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E0" w:rsidRDefault="000F4FE0">
      <w:pPr>
        <w:pStyle w:val="a3"/>
        <w:ind w:left="468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35" style="width:43.05pt;height:51.85pt;mso-position-horizontal-relative:char;mso-position-vertical-relative:line" coordsize="861,1037">
            <v:shape id="docshape2" o:spid="_x0000_s1126" style="position:absolute;width:861;height:935" coordsize="861,935" o:spt="100" adj="0,,0" path="m107,912r,20l346,934r,-2l108,932r-1,-20xm512,914r-166,l346,934r167,l512,914xm754,911r-242,3l513,934r,-20l754,914r,-3xm754,914r-241,l513,934r241,-3l753,931r1,-7l754,914xm10,l,,,814r,5l1,825r,8l2,839r2,10l6,854r1,5l9,864r2,5l13,875r5,10l21,890r3,4l27,899r4,4l35,907r5,4l44,915r5,3l54,921r6,3l66,926r6,2l86,931r16,1l102,912,89,911r-6,-1l73,907r-5,-2l63,903r-8,-5l51,894r-3,-3l42,884r-3,-4l34,872r-2,-4l30,864r-3,-9l26,851r-1,-4l23,842r,-4l22,834,20,821r,-4l20,814,20,20r-10,l10,xm107,912r-5,l102,932r5,l107,912xm107,912r1,20l346,932r,-18l107,912xm760,911r-6,l754,917r,14l757,931r1,l760,931r,-20xm754,921r-1,10l754,931r,-10xm851,10r-10,l841,814r-1,3l840,821r,4l839,829r,4l838,838r-1,4l836,846r-1,5l834,855r-2,4l830,863r-1,4l827,872r-2,4l822,879r-3,4l813,890r-3,3l802,899r-4,3l793,904r-4,2l778,909r-6,1l766,911r-6,l760,931r8,l783,929r6,-2l795,925r12,-5l812,917r5,-3l822,910r4,-4l830,902r10,-13l843,884r3,-5l848,874r2,-6l854,859r1,-5l856,849r1,-7l859,833r1,-5l860,825r,-6l861,814r,-794l851,20r,-10xm754,911r,l754,921r,-10xm851,l10,r,20l20,20r,-10l851,10,851,xm841,10l20,10r,10l841,20r,-10xm861,l851,r,20l861,20,861,xe" fillcolor="#1f1a17" stroked="f">
              <v:stroke joinstyle="round"/>
              <v:formulas/>
              <v:path arrowok="t" o:connecttype="segments"/>
            </v:shape>
            <v:rect id="docshape3" o:spid="_x0000_s1125" style="position:absolute;left:12;top:760;width:310;height:13" fillcolor="#514e4b" stroked="f"/>
            <v:rect id="docshape4" o:spid="_x0000_s1124" style="position:absolute;left:12;top:760;width:310;height:13" filled="f" strokecolor="#514e4b" strokeweight=".07911mm"/>
            <v:rect id="docshape5" o:spid="_x0000_s1123" style="position:absolute;left:533;top:760;width:316;height:13" fillcolor="#514e4b" stroked="f"/>
            <v:rect id="docshape6" o:spid="_x0000_s1122" style="position:absolute;left:533;top:760;width:316;height:13" filled="f" strokecolor="#1f1a17" strokeweight=".07911mm"/>
            <v:shape id="docshape7" o:spid="_x0000_s1121" style="position:absolute;left:52;top:162;width:195;height:408" coordorigin="53,162" coordsize="195,408" o:spt="100" adj="0,,0" path="m140,379r-1,-3l139,373r,-3l139,367r-2,-5l137,360r-2,-8l134,349r-4,-10l120,319r-2,-3l116,312r-2,-3l111,305,100,293r-1,-1l98,291r-4,-5l93,283r-5,-7l88,275r-4,-3l83,270r-1,l80,269r-1,l78,268r-2,l75,269r-2,l73,269r-2,1l68,272r-4,4l61,282r-2,6l59,292r,3l59,297r,5l60,307r,3l63,324r3,17l67,345r,3l68,356r,8l68,368r,4l68,376r-2,19l65,400r-3,17l56,454r,6l55,466r-2,26l53,511r1,17l55,534r3,10l62,555r5,6l68,562r4,3l79,569r2,l82,570r11,l95,569r1,l98,569r2,l103,568r1,-1l106,566r1,-1l109,565r2,-2l113,560r2,-1l116,557r,-1l117,554r1,-5l118,546r,-2l118,527r1,-3l119,522r-7,8l110,531r-1,1l108,533r-1,1l102,536r-1,l100,537r-7,-1l93,536r-2,-1l89,533r,-1l88,531r,l87,529r,-1l86,525r1,-11l87,511r1,-4l89,505r2,-7l103,475r6,-10l112,460r3,-5l119,450r2,-5l123,440r3,-4l134,417r,-3l135,412r1,-3l137,406r2,-13l139,387r1,-2l140,379xm247,306l235,293r-4,-4l229,287r-5,-4l222,281r-3,-1l212,274r-3,-2l207,270r-3,-1l201,267r-3,-2l196,263r-3,-1l190,260r-9,-5l177,253r-10,-4l163,247r-3,-1l159,245r-1,l158,244r-1,-1l157,242r-1,-1l155,240r,-1l155,238r,-3l155,235r,-1l156,233r,-1l157,232r,l158,231r,l158,231r8,l169,231r5,l177,231r2,l180,230r2,l184,230r,l185,229r,l185,229r1,-1l186,227r1,-1l187,224r-2,l184,224r-1,l182,223r-1,l180,223r,-1l179,222r-1,-1l178,221r,l177,221r,-2l178,219r,-1l184,219r2,l189,220r3,l194,219r2,l197,219r1,l198,218r1,l200,218r1,-1l202,216r,-1l203,214r,-1l204,212r,-1l204,210r,-2l204,207r,-1l203,205r,-1l203,204r-1,-1l201,202r-4,-3l195,198r-8,-5l186,192r-2,-2l181,189r-2,-1l174,185r-5,-2l167,181r-8,-3l157,177r-1,-1l156,176r-1,-1l155,173r-1,-4l154,169r,-2l153,166r,-1l152,165r,-1l150,164r,l150,164r-1,l148,165r-1,1l147,167r-2,3l145,172r-1,l144,174r,l144,176r-1,-2l143,173r,-1l142,170r-1,l141,169r-1,-1l139,168r,-1l138,166r-1,l136,165r-1,-1l135,164r-1,-1l133,163r-1,l132,163r-1,-1l127,162r-1,1l125,163r-1,l123,164r-1,l120,166r,1l119,168r,1l119,169r-1,1l118,171r-1,l117,173r,l116,175r,l116,176r,1l116,191r,2l116,192r-1,-1l115,190r,l115,189r-1,-1l114,182r,-1l115,179r-2,1l112,181r-1,l110,182r-6,6l103,189r-2,2l101,193r-1,1l99,195r,1l98,197r,2l97,200r,1l97,202r-1,2l96,205r,1l95,207r,1l95,210r,7l95,219r,2l96,222r,2l97,226r,2l99,235r1,1l101,239r1,2l103,242r2,3l105,246r2,3l109,251r2,3l113,256r2,3l120,264r3,3l126,270r3,2l131,275r5,5l138,283r3,3l145,291r2,3l149,297r2,3l153,302r4,6l158,311r2,3l162,316r3,6l166,325r5,9l172,337r1,3l174,342r2,6l247,306xe" fillcolor="#514e4b" stroked="f">
              <v:stroke joinstyle="round"/>
              <v:formulas/>
              <v:path arrowok="t" o:connecttype="segments"/>
            </v:shape>
            <v:shape id="docshape8" o:spid="_x0000_s1120" style="position:absolute;left:157;top:189;width:17;height:12" coordorigin="158,189" coordsize="17,12" o:spt="100" adj="0,,0" path="m172,200r-6,l167,201r5,l172,200xm168,190r-10,l158,191r,l158,192r,l158,194r,l158,195r1,1l159,197r,l160,198r1,1l162,199r1,l164,200r1,l166,200r7,l174,199r,-1l174,198r,-1l174,196r,-1l173,195r,-1l170,191r-1,l169,191r-1,-1xm164,189r-4,l159,190r8,l166,190r-1,l164,189xe" stroked="f">
              <v:stroke joinstyle="round"/>
              <v:formulas/>
              <v:path arrowok="t" o:connecttype="segments"/>
            </v:shape>
            <v:shape id="docshape9" o:spid="_x0000_s1119" style="position:absolute;left:163;top:191;width:7;height:6" coordorigin="164,192" coordsize="7,6" o:spt="100" adj="0,,0" path="m169,192r-4,l165,193r-1,l164,194r,2l164,196r,1l165,197r,l165,198r3,l170,196r,-3l169,192xm168,192r-3,l165,192r4,l168,192xe" fillcolor="#514e4b" stroked="f">
              <v:stroke joinstyle="round"/>
              <v:formulas/>
              <v:path arrowok="t" o:connecttype="segments"/>
            </v:shape>
            <v:shape id="docshape10" o:spid="_x0000_s1118" style="position:absolute;left:197;top:199;width:10;height:14" coordorigin="198,199" coordsize="10,14" o:spt="100" adj="0,,0" path="m207,207r-6,l201,207r1,l202,208r,l202,213r2,l206,211r,-1l207,210r,-1l207,208r,-1xm198,199r,8l198,207r,1l198,209r,l199,210r,-1l199,209r,-1l200,208r,-1l200,207r7,l207,205r,-1l207,203r-1,l204,201r-1,l203,200r-1,l198,199xe" stroked="f">
              <v:stroke joinstyle="round"/>
              <v:formulas/>
              <v:path arrowok="t" o:connecttype="segments"/>
            </v:shape>
            <v:shape id="docshape11" o:spid="_x0000_s1117" style="position:absolute;left:197;top:199;width:10;height:14" coordorigin="198,199" coordsize="10,14" path="m198,199r2,1l202,200r1,l203,201r1,l204,201r1,1l205,202r1,1l207,203r,1l207,204r,1l207,206r,l207,207r,l207,208r,1l207,210r-1,l206,211r-1,1l205,212r-1,1l204,213r-1,l203,213r-1,l202,211r,-2l202,208r,l202,207r-1,l201,207r,l200,207r,l200,208r-1,l199,209r,l199,210r-1,-1l198,209r,-1l198,208r,-1l198,207r,-6l198,199xe" filled="f" strokecolor="#514e4b" strokeweight=".17472mm">
              <v:path arrowok="t"/>
            </v:shape>
            <v:shape id="docshape12" o:spid="_x0000_s1116" style="position:absolute;left:187;top:216;width:52;height:14" coordorigin="187,216" coordsize="52,14" o:spt="100" adj="0,,0" path="m205,230r-5,l200,230r4,l205,230xm229,230r-1,l229,230r,xm217,216r-6,l210,217r-1,l207,218r-1,1l204,220r-1,l202,221r-2,1l187,222r3,1l191,224r2,1l194,227r1,l196,228r2,1l198,229r,1l205,230r3,-3l209,227r1,-1l210,226r1,-1l237,225r2,-4l227,221r-1,l225,221r,-1l224,220r-3,-2l220,217r-3,-1xm233,229r-9,l225,230r7,l233,229xm237,225r-22,l216,226r1,l218,226r,1l219,227r1,l220,228r1,l222,229r,l223,229r10,l234,228r1,l237,226r,-1xm239,219r-2,l232,221r-1,l230,221r9,l239,219xe" fillcolor="#514e4b" stroked="f">
              <v:stroke joinstyle="round"/>
              <v:formulas/>
              <v:path arrowok="t" o:connecttype="segments"/>
            </v:shape>
            <v:shape id="docshape13" o:spid="_x0000_s1115" style="position:absolute;left:154;top:230;width:54;height:41" coordorigin="155,231" coordsize="54,41" path="m163,231r-4,l158,231r,l155,234r,l155,235r,4l155,239r,1l156,241r,1l159,245r1,1l160,246r4,1l170,250r3,1l182,256r3,2l191,261r3,2l197,264r2,2l202,268r3,2l208,271r-3,-2l201,267r-3,-2l192,260r-6,-4l182,254r-6,-4l167,242r-4,-4l163,238r-1,-1l162,236r,l162,234r,-1l162,233r1,-1l163,232r,l164,231r1,l163,231xe" stroked="f">
              <v:path arrowok="t"/>
            </v:shape>
            <v:shape id="docshape14" o:spid="_x0000_s1114" style="position:absolute;left:154;top:230;width:54;height:41" coordorigin="155,231" coordsize="54,41" path="m155,235r,-1l155,234r1,-1l156,233r1,-1l157,232r1,-1l158,231r,l159,231r1,l161,231r2,l165,231r,l164,231r-1,1l163,232r,l162,233r,l162,234r,1l162,235r,1l162,236r,1l163,238r,l163,239r1,1l165,240r1,1l167,242r2,2l171,246r3,2l176,250r3,2l182,254r4,2l189,258r3,2l195,262r3,3l201,267r4,2l208,271r-3,-1l202,268r-3,-2l197,264r-3,-1l191,261r-3,-2l185,258r-3,-2l179,254r-3,-1l173,251r-3,-1l167,249r-3,-2l160,246r,l159,245r-1,l158,244r-1,-1l157,243r-1,-1l156,242r,-1l155,240r,-1l155,239r,-1l155,237r,-1l155,235e" filled="f" strokecolor="#514e4b" strokeweight=".17519mm">
              <v:path arrowok="t"/>
            </v:shape>
            <v:shape id="docshape15" o:spid="_x0000_s1113" style="position:absolute;left:124;top:173;width:11;height:17" coordorigin="125,173" coordsize="11,17" path="m131,173r-2,l129,173r-1,l127,174r,l127,175r-1,l126,176r-1,1l125,178r,l125,184r,1l125,186r1,l126,187r,l126,188r1,1l127,189r1,1l128,188r,-1l128,186r1,-1l129,184r,-1l129,182r2,-1l132,180r,l133,180r2,l136,180r,-1l135,178r,-1l135,177r,-1l134,175r-1,-1l132,173r-1,l131,173xe" stroked="f">
              <v:path arrowok="t"/>
            </v:shape>
            <v:shape id="docshape16" o:spid="_x0000_s1112" style="position:absolute;left:243;top:161;width:563;height:409" coordorigin="243,162" coordsize="563,409" o:spt="100" adj="0,,0" path="m325,256r,-10l324,244r-1,-4l321,238r-2,-1l318,237r-1,-1l317,236r-1,l316,235r-5,l307,237r-2,1l304,239r-1,1l303,241r-2,2l300,245r-1,1l298,249r,2l298,252r,4l300,264r1,2l301,271r-1,5l299,285r-1,3l296,291r-1,2l294,296r-2,2l290,299r-1,2l287,303r-4,2l281,305r-3,1l277,307r-3,l272,307r-5,l255,305r-2,-1l250,303r-2,-1l246,301r-3,-1l245,302r5,7l252,312r2,3l257,317r2,3l263,325r3,5l267,331r,2l269,336r1,1l271,339r1,2l272,342r1,2l274,348r1,l276,348r1,-1l279,346r2,-1l283,343r5,-3l289,339r2,-1l295,333r2,-1l300,329r2,-2l303,325r2,-2l306,321r3,-4l310,315r1,-2l312,311r1,-4l313,306r1,-4l316,296r1,-5l320,279r1,-3l322,273r,-4l323,266r1,-5l324,258r1,-2xm764,209r-1,-1l763,207r,-1l763,204r-1,-1l762,202r,-1l761,199r,-1l760,197r-1,-2l758,193r,l757,191r-1,-1l755,189r,-1l749,182r-1,-1l747,180r-1,l744,179r,1l745,188r-1,l744,190r,1l743,193r,-2l743,177r,-2l742,174r,-1l742,171r-1,l740,169r,-1l739,167r,l738,166r-2,-2l735,163r,l734,163r-1,-1l732,162r-1,l729,162r-1,l727,162r-1,1l725,163r,l724,163r-1,1l722,164r-1,1l720,166r,1l719,167r-1,1l718,169r-1,l717,170r-1,1l716,172r,1l715,173r,1l714,174r,-2l714,172r,-2l713,169r,l713,167r-1,l712,166r-1,-1l711,164r-1,l710,164r-3,l707,164r,l707,165r-1,l706,165r,1l705,167r,2l705,171r-1,2l703,175r,1l703,176r,1l702,177r-3,1l697,179r-3,1l692,181r-5,2l684,185r-2,1l679,187r-2,2l675,190r-2,1l664,197r-2,2l658,202r-2,1l656,204r-1,1l655,206r-1,1l654,210r1,1l655,212r,1l655,214r1,l656,215r1,1l658,216r1,1l660,218r1,l661,218r1,1l664,219r1,l672,219r3,l678,218r3,l681,218r,1l682,219r,1l681,220r,l680,221r,l679,222r-2,1l676,223r-1,l675,224r-3,l672,224r,1l672,226r,1l673,227r,1l673,228r,1l674,229r1,l675,230r2,l678,230r4,l684,231r9,l696,230r4,l700,231r1,l701,231r1,l702,232r1,l703,232r,1l704,233r,1l704,235r,3l704,238r,2l703,241r-1,1l702,242r-1,1l701,243r-1,1l699,245r,l696,247r-4,1l685,251r-4,2l678,255r-6,3l669,260r-6,3l660,265r-3,1l654,268r-2,2l647,274r-3,1l637,281r-5,4l631,287r-3,2l624,293r-4,4l615,301r-4,4l682,348r3,-9l687,336r1,-3l691,327r1,-2l695,319r2,-3l698,313r2,-3l702,308r2,-3l706,302r2,-3l710,297r3,-6l716,288r4,-5l722,280r3,-3l741,261r3,-2l746,256r4,-5l751,248r2,-2l755,243r1,-1l756,240r1,-1l758,238r,-2l759,235r2,-6l762,228r,-2l763,223r,-2l763,220r,-2l764,217r,-8xm806,492r-2,-26l803,460r-1,-7l796,416r-2,-17l793,394r-2,-18l791,372r-1,-4l791,364r,-8l792,344r,-3l793,337r2,-13l798,309r,-2l799,302r,-3l800,297r,-5l799,290r,-2l798,284r-4,-8l791,272r-2,-2l788,269r-2,l785,268r-2,l782,268r-1,l779,268r-1,1l777,269r-1,1l776,270r-5,4l770,275r-10,16l757,295r-7,8l748,304r-3,5l744,310r-8,13l728,339r,2l727,343r-1,2l725,347r,1l724,350r-2,8l722,359r-3,14l719,376r,3l719,384r,3l719,390r1,3l720,395r2,11l723,411r1,3l725,416r8,19l740,450r4,5l747,460r3,5l756,475r2,3l759,480r9,18l768,500r2,4l772,514r,10l772,526r,1l771,530r-1,2l770,532r-3,3l766,535r-1,1l757,536r-1,l755,536r-4,-3l748,530r,-1l740,521r,3l741,526r,15l741,544r,4l742,550r,2l742,553r,1l744,557r,1l744,559r4,3l751,565r2,1l754,567r6,2l762,569r2,l769,569r4,1l774,569r2,l777,569r2,l780,568r2,l785,566r3,-2l790,562r1,l793,560r,-1l795,557r1,-2l797,554r1,-4l799,549r3,-10l805,522r1,-6l806,492xe" fillcolor="#514e4b" stroked="f">
              <v:stroke joinstyle="round"/>
              <v:formulas/>
              <v:path arrowok="t" o:connecttype="segments"/>
            </v:shape>
            <v:shape id="docshape17" o:spid="_x0000_s1111" style="position:absolute;left:684;top:188;width:17;height:12" coordorigin="684,189" coordsize="17,12" o:spt="100" adj="0,,0" path="m693,200r-7,l686,200r6,l693,200xm700,190r-9,l690,190r-1,1l688,191r,l685,194r,l685,195r,1l684,196r,2l685,198r,1l685,199r,1l694,200r2,-1l696,199r1,-1l698,198r1,-1l700,196r,l701,195r,-1l701,194r,-3l701,191r,-1l700,190xm699,189r-7,l692,190r8,l699,189xm698,189r-4,l693,189r6,l698,189xe" stroked="f">
              <v:stroke joinstyle="round"/>
              <v:formulas/>
              <v:path arrowok="t" o:connecttype="segments"/>
            </v:shape>
            <v:shape id="docshape18" o:spid="_x0000_s1110" style="position:absolute;left:688;top:191;width:7;height:7" coordorigin="688,191" coordsize="7,7" o:spt="100" adj="0,,0" path="m693,197r-3,l691,198r1,l693,197xm693,191r-3,l688,193r,3l689,196r,l689,197r1,l690,197r3,l695,196r,-1l695,194r,l695,193r-1,l694,192r,l693,191xe" fillcolor="#514e4b" stroked="f">
              <v:stroke joinstyle="round"/>
              <v:formulas/>
              <v:path arrowok="t" o:connecttype="segments"/>
            </v:shape>
            <v:shape id="docshape19" o:spid="_x0000_s1109" style="position:absolute;left:651;top:198;width:10;height:14" coordorigin="651,199" coordsize="10,14" o:spt="100" adj="0,,0" path="m661,199r-5,1l656,200r-1,l655,201r-1,l652,203r,2l651,205r,2l652,208r,1l652,210r1,1l655,213r1,l656,208r1,-1l657,207r,l657,206r4,l661,199xm661,206r-3,l659,207r,1l660,208r,1l661,206xe" stroked="f">
              <v:stroke joinstyle="round"/>
              <v:formulas/>
              <v:path arrowok="t" o:connecttype="segments"/>
            </v:shape>
            <v:shape id="docshape20" o:spid="_x0000_s1108" style="position:absolute;left:651;top:198;width:10;height:14" coordorigin="651,199" coordsize="10,14" path="m661,199r-2,l656,200r,l655,200r,1l654,201r,l653,202r,l652,203r,l652,204r,1l651,205r,1l651,206r,1l651,207r1,1l652,208r,1l652,209r,1l653,211r,l654,212r,l655,213r,l656,213r,l656,211r,-2l656,208r1,-1l657,207r,l657,206r1,l658,206r1,1l659,207r,1l660,208r,1l660,209r,-1l661,207r,-1l661,205r,-1l661,202r,-1l661,199e" filled="f" strokecolor="#514e4b" strokeweight=".17472mm">
              <v:path arrowok="t"/>
            </v:shape>
            <v:shape id="docshape21" o:spid="_x0000_s1107" style="position:absolute;left:619;top:215;width:52;height:15" coordorigin="620,216" coordsize="52,15" path="m646,216r-4,l641,216r-1,l639,217r-2,1l634,220r-1,l632,220r,1l629,221r-1,-1l627,220r-4,-1l621,219r-1,l620,221r2,4l622,225r1,2l623,227r1,l625,228r,l626,229r,l627,229r1,l629,230r3,l632,229r2,l635,229r1,l638,228r1,-1l639,227r1,-1l641,226r1,l642,225r1,l646,225r1,l648,225r1,1l650,226r1,1l654,230r1,l656,230r1,l659,230r1,-1l663,228r2,-2l666,225r2,-1l669,223r1,-1l672,221r-13,l658,221r-1,l655,220r-1,-1l653,219r-1,-1l650,217r-2,-1l647,216r-1,xe" fillcolor="#514e4b" stroked="f">
              <v:path arrowok="t"/>
            </v:shape>
            <v:shape id="docshape22" o:spid="_x0000_s1106" style="position:absolute;left:650;top:230;width:54;height:41" coordorigin="651,230" coordsize="54,41" path="m699,230r-3,l693,231r2,l696,232r,l696,232r,1l697,234r,1l696,236r,1l696,237r,1l694,239r,1l693,241r-3,3l687,245r-5,4l673,255r-3,2l667,260r-3,2l660,264r-3,2l654,269r-3,2l654,269r2,-2l659,266r3,-2l665,262r3,-2l685,251r4,-1l692,248r3,-1l698,246r1,-1l700,244r1,l702,243r,-1l703,241r,l704,240r,-1l704,235r,-1l704,233r-1,l703,232r-1,-1l701,231r,l700,231r-1,-1xe" stroked="f">
              <v:path arrowok="t"/>
            </v:shape>
            <v:shape id="docshape23" o:spid="_x0000_s1105" style="position:absolute;left:650;top:230;width:54;height:41" coordorigin="651,230" coordsize="54,41" path="m704,235r,-1l704,233r-1,l703,232r,l702,231r-1,l701,231r-1,l699,230r,l698,230r-2,l693,231r1,l695,231r,l696,232r,l696,232r,1l697,234r,l697,235r,l696,236r,1l696,237r,1l695,238r-1,1l694,240r-1,1l692,242r-2,2l687,245r-2,2l682,249r-3,2l676,253r-3,2l670,257r-3,3l664,262r-4,2l657,266r-3,3l651,271r3,-2l656,267r3,-1l662,264r3,-2l668,260r3,-1l673,257r3,-1l679,254r3,-1l685,251r4,-1l692,248r3,-1l698,246r1,-1l700,245r,-1l701,244r1,-1l702,242r1,l703,241r,l704,240r,-1l704,238r,l704,237r,-1l704,235e" filled="f" strokecolor="#514e4b" strokeweight=".17519mm">
              <v:path arrowok="t"/>
            </v:shape>
            <v:shape id="docshape24" o:spid="_x0000_s1104" style="position:absolute;left:722;top:173;width:11;height:17" coordorigin="723,173" coordsize="11,17" path="m730,173r-3,l725,174r-1,1l724,175r,1l723,177r,1l723,179r,1l727,180r2,2l729,183r1,l730,184r,3l731,188r,1l732,188r,l732,188r1,-1l733,185r,-1l734,183r,-5l733,177r,-1l733,176r,-1l731,173r-1,l730,173xe" stroked="f">
              <v:path arrowok="t"/>
            </v:shape>
            <v:shape id="docshape25" o:spid="_x0000_s1103" style="position:absolute;left:531;top:234;width:134;height:482" coordorigin="531,234" coordsize="134,482" o:spt="100" adj="0,,0" path="m617,299r-2,1l613,301r-3,1l608,303r-5,2l596,306r-10,l584,306r-5,-1l576,304r-4,-2l570,300r-4,-3l565,295r-2,-3l561,290r-1,-3l559,284r-2,-7l557,274r-1,-4l556,265r1,-2l558,261r,-2l558,257r1,-2l559,251r-1,-2l557,245r-1,-1l555,242r-1,-1l554,240r-3,-3l550,237r-1,-1l548,235r-1,l546,235r-2,-1l542,234r-1,1l540,235r-1,1l538,237r-1,l535,237r-2,2l532,244r,2l531,248r,3l532,253r,2l533,261r1,8l536,275r1,3l539,284r1,6l542,296r3,10l547,310r1,2l549,314r1,2l551,318r3,4l557,325r1,2l561,330r2,1l565,333r1,1l568,335r1,1l571,337r1,1l574,339r1,1l578,341r2,1l582,343r2,1l585,344r,-2l586,340r1,-2l587,336r1,-1l589,333r3,-4l592,327r1,-1l594,325r2,-3l597,321r1,-2l600,317r3,-2l605,312r6,-6l612,305r5,-6xm665,548r-1,-4l664,541r-2,-14l657,515r-2,-4l654,509r-1,-3l651,504r-1,-2l641,489r1,3l644,502r,8l643,511r,2l640,518r-2,2l634,522r-5,2l620,528r-7,5l606,537r-6,5l593,550r-3,6l589,559r-4,13l584,575r,4l584,583r,9l586,611r2,11l589,628r3,13l593,643r,2l593,646r,2l593,649r,1l592,651r,2l590,658r-1,1l589,661r-1,1l587,664r-7,9l579,674r-2,2l575,677r-1,2l572,681r-19,l547,681r-1,1l545,682r-6,2l535,688r-2,3l533,692r,3l534,701r1,2l537,706r3,3l541,710r1,1l546,713r6,2l553,715r1,l558,715r1,1l561,716r2,-1l565,715r11,-4l585,705r8,-9l595,692r2,-2l604,676r3,-4l608,669r9,-11l621,654r-1,-5l620,647r-3,-11l617,631r1,-1l618,629r,-1l618,627r1,-2l620,624r1,-2l623,620r4,-4l632,612r15,-9l654,596r3,-3l660,588r3,-7l663,578r1,-8l664,566r1,-4l665,548xe" fillcolor="#514e4b" stroked="f">
              <v:stroke joinstyle="round"/>
              <v:formulas/>
              <v:path arrowok="t" o:connecttype="segments"/>
            </v:shape>
            <v:shape id="docshape26" o:spid="_x0000_s1102" style="position:absolute;left:321;top:10;width:212;height:1017" coordorigin="321,10" coordsize="212,1017" path="m533,764r,-41l533,703r,-20l533,459r-1,-41l532,133r,-41l532,72r,-21l532,31r,-20l321,10r,914l328,924r2,1l332,925r2,l336,925r,1l340,926r6,2l347,928r1,1l350,929r1,1l351,930r1,l354,931r1,l365,936r4,2l370,939r2,1l375,942r10,7l386,951r5,5l395,959r1,2l398,963r3,3l402,968r2,2l408,975r3,5l412,982r2,3l415,988r3,4l419,996r1,l420,998r2,5l422,1004r2,5l425,1011r,3l427,1021r,3l427,1027r,-6l430,1009r1,-3l431,1003r1,-2l435,994r,-1l436,992r,-1l437,989r1,-1l439,985r3,-5l445,975r1,-1l447,973r2,-3l451,968r3,-4l454,964r1,-1l457,961r5,-6l465,953r,-1l466,952r3,-3l471,947r2,-1l474,945r4,-3l480,941r2,-1l484,939r1,-1l487,937r9,-5l496,932r4,-2l503,930r,l504,929r1,l507,928r1,l514,926r5,l519,925r1,l523,925r2,l526,924r7,l533,924r,-140l533,764xe" fillcolor="#dfdfde" stroked="f">
              <v:path arrowok="t"/>
            </v:shape>
            <v:shape id="docshape27" o:spid="_x0000_s1101" style="position:absolute;left:321;top:10;width:212;height:1019" coordorigin="321,10" coordsize="212,1019" path="m321,10r211,1l533,924r-5,l523,925r-56,26l463,955r-4,4l455,962r-3,4l449,971r-4,4l443,979r-3,4l438,988r-3,4l434,997r-2,4l431,1006r-2,5l428,1015r,5l427,1024r,5l427,1025r-1,-5l418,994r-2,-5l414,985r-3,-5l408,976,380,946r-5,-4l371,939r-5,-2l362,934r-5,-2l352,930r-5,-2l342,927r-5,-1l332,925r-5,-1l321,924r,-914xe" filled="f" strokecolor="#1f1a17" strokeweight=".17425mm">
              <v:path arrowok="t"/>
            </v:shape>
            <v:shape id="docshape28" o:spid="_x0000_s1100" style="position:absolute;left:342;top:337;width:7;height:18" coordorigin="342,338" coordsize="7,18" path="m347,338r,1l348,341r,1l347,343r,2l347,345r,l344,348r-1,2l342,350r,1l343,352r,1l343,353r,1l344,354r,l345,355r1,l346,354r,l347,353r1,-1l348,352r,-1l348,350r1,-1l349,348r,-1l349,343r,-1l349,341r-1,-2l347,338xe" stroked="f">
              <v:path arrowok="t"/>
            </v:shape>
            <v:shape id="docshape29" o:spid="_x0000_s1099" style="position:absolute;left:342;top:337;width:7;height:18" coordorigin="342,338" coordsize="7,18" path="m347,338r,1l348,341r,1l347,343r,1l347,345r,l347,345r-1,1l346,346r-1,1l345,347r-1,1l343,350r-1,l342,351r1,1l343,352r,1l343,353r,1l344,354r,l345,355r,l346,355r,-1l346,354r1,l347,353r1,-1l348,352r,-1l348,350r1,-1l349,348r,-1l349,346r,-1l349,344r,-1l349,342r,-1l348,340r,-1l347,338xe" filled="f" strokecolor="#1f1a17" strokeweight=".07847mm">
              <v:path arrowok="t"/>
            </v:shape>
            <v:shape id="docshape30" o:spid="_x0000_s1098" style="position:absolute;left:338;top:339;width:8;height:16" coordorigin="338,340" coordsize="8,16" path="m343,340r,1l344,342r,3l343,345r,1l342,347r,l341,348r-3,2l338,351r1,1l339,353r,l339,354r1,l340,354r1,1l343,355r1,-1l344,353r1,-1l345,351r,-1l345,350r1,-1l346,345r-1,l345,344r-2,-4xe" stroked="f">
              <v:path arrowok="t"/>
            </v:shape>
            <v:shape id="docshape31" o:spid="_x0000_s1097" style="position:absolute;left:338;top:339;width:8;height:16" coordorigin="338,340" coordsize="8,16" path="m343,340r,1l344,342r,1l344,344r,1l343,345r,1l343,346r-1,1l342,347r,1l341,348r-1,1l338,350r,1l338,351r1,1l339,353r,l339,354r1,l340,354r1,1l341,355r1,l342,355r1,l343,354r1,l344,353r,l345,352r,-1l345,350r,l346,349r,-1l346,347r,-1l346,345r-1,l345,344r,-1l344,342r,-1l343,340xe" filled="f" strokecolor="#221e1c" strokeweight=".07853mm">
              <v:path arrowok="t"/>
            </v:shape>
            <v:shape id="docshape32" o:spid="_x0000_s1096" style="position:absolute;left:508;top:339;width:7;height:16" coordorigin="509,339" coordsize="7,16" path="m511,339r-1,1l510,341r,1l509,344r,5l509,350r,1l510,352r,l510,353r1,1l511,354r1,l514,354r,l514,354r,-1l515,352r,-2l514,349r-1,-1l512,346r,l511,345r,l511,344r,-3l511,339xe" stroked="f">
              <v:path arrowok="t"/>
            </v:shape>
            <v:shape id="docshape33" o:spid="_x0000_s1095" style="position:absolute;left:508;top:339;width:7;height:16" coordorigin="509,339" coordsize="7,16" path="m511,339r,2l511,342r,1l511,344r,l511,345r,l512,346r,l512,347r1,l513,348r1,1l515,350r,l515,351r,1l515,352r,1l514,353r,1l514,354r,l513,354r,l512,354r,l511,354r,l510,353r,-1l510,352r-1,-1l509,350r,-1l509,344r,-1l510,342r,-1l510,340r1,-1e" filled="f" strokecolor="#221e1c" strokeweight=".0785mm">
              <v:path arrowok="t"/>
            </v:shape>
            <v:rect id="docshape34" o:spid="_x0000_s1094" style="position:absolute;left:322;top:759;width:209;height:16" stroked="f"/>
            <v:rect id="docshape35" o:spid="_x0000_s1093" style="position:absolute;left:322;top:759;width:209;height:16" filled="f" strokecolor="#1f1a17" strokeweight=".17578mm"/>
            <v:shape id="docshape36" o:spid="_x0000_s1092" style="position:absolute;left:85;top:302;width:688;height:442" coordorigin="85,303" coordsize="688,442" o:spt="100" adj="0,,0" path="m349,341r-32,l314,343r-1,1l312,345r-3,1l306,349r-2,3l303,354r-4,6l297,363r-4,7l292,372r-3,3l287,375r,1l285,376r,-1l284,375r-1,-1l278,367r-7,-20l269,343r-2,-4l256,317r-2,-2l253,313r-7,-10l175,346r2,10l178,366r,10l177,390r-3,14l169,418r-4,9l164,431r-5,9l156,449r-3,4l151,457r-5,9l142,475r-3,4l137,483r-4,9l130,496r-2,5l126,503r,2l124,509r-1,5l122,516r-1,4l121,522r-1,2l120,526r,2l120,530r-1,3l119,562r-1,3l115,574r-2,10l113,595r1,1l114,599r1,7l116,609r1,4l117,617r,3l117,624r,2l116,629r-1,2l111,639r-3,3l92,653r-3,3l87,659r-2,8l85,689r1,4l86,710r1,5l88,717r,3l89,723r1,1l91,727r2,2l94,732r1,1l96,735r6,6l107,743r1,l109,744r6,l116,743r2,l121,742r1,l124,742r10,-4l136,737r1,-1l140,734r2,l147,729r1,-2l148,726r,-1l148,724r,-1l148,722r-2,-3l145,718r,-1l143,715r-6,-3l136,712r-5,-1l118,711r-3,l113,711r-2,-1l108,706r-1,-1l107,702r,-2l107,699r-1,-2l107,687r,-3l107,683r,-2l108,680r,-1l110,675r,-1l114,667r2,-1l118,665r1,l121,664r4,-1l127,663r1,-1l154,659r7,-2l166,655r3,-2l180,645r5,-7l187,633r1,-2l193,611r1,-6l194,603r,-10l193,586r,-3l191,571r,-3l191,565r,-13l191,549r,-3l194,529r2,-4l204,506r13,-19l219,483r2,-2l228,470r3,-3l239,455r1,-2l241,451r1,-2l244,447r2,-4l247,440r2,-2l250,435r2,-6l254,423r2,-4l260,403r-2,-1l257,400r-1,-1l252,394r-1,-3l250,390r-3,-6l246,381r16,20l263,402r2,3l275,412r1,1l277,414r6,2l285,416r1,l289,416r5,-2l298,409r4,-13l306,384r3,-4l312,378r1,l314,378r14,-1l331,376r4,-2l336,373r3,-2l345,365r2,-3l347,361r1,-2l348,356r1,-4l349,341xm773,667r,-2l773,663r-1,-2l771,659r-6,-8l758,647r-3,-2l753,645r-2,-4l748,639r-4,-8l743,629r-1,-2l742,623r,-2l742,617r,-4l743,609r2,-6l745,601r,-2l745,597r1,l746,585r-1,-2l745,579r-2,-8l741,567r-2,-4l739,559r1,-6l739,543r,-2l739,531r,-2l739,527r-1,-4l738,521r-1,-4l736,513r-1,-2l735,509r-1,-2l733,505r-2,-4l730,499r-1,-2l726,493r-2,-6l721,483r-2,-4l717,475r-5,-8l708,457r-5,-8l699,439r-2,-4l695,431r-2,-4l689,417r-3,-8l682,391r-1,-4l681,381r-1,-4l681,365r,-8l682,351r1,-4l613,303r-2,2l605,313r-1,2l603,317r-1,2l600,321r-8,18l590,343r-2,4l581,367r-3,6l577,373r,2l574,375r,2l572,377r-1,-2l570,375r-3,-2l566,371r-1,-2l564,369r-1,-2l561,363r-4,-6l555,353r-2,-4l552,349r-1,-2l550,347r-1,-2l546,345r-4,-4l510,341r,12l511,355r,2l511,359r1,2l513,363r1,2l515,367r,l519,371r5,4l525,375r2,2l531,377r2,2l548,379r2,2l551,381r,2l552,383r1,2l554,389r1,2l557,397r1,6l559,403r,2l560,407r1,2l562,409r,2l563,411r1,2l565,413r1,2l570,415r1,2l574,417r1,-2l580,415r2,-2l584,413r1,-2l587,411r2,-2l590,407r7,-6l599,399r3,-4l607,389r5,-8l611,385r-1,2l608,393r-1,l607,395r-1,2l605,397r-1,2l603,399r-1,2l600,401r-1,2l602,415r1,4l605,427r1,2l608,433r2,4l611,441r1,2l614,445r1,2l616,449r1,2l620,455r1,2l623,459r2,4l631,471r2,4l635,477r5,6l642,487r12,20l655,507r1,2l657,513r1,2l660,517r,2l663,525r1,2l665,529r,4l667,541r,2l668,547r,2l668,553r,16l668,571r-2,12l666,587r-1,2l665,593r,2l665,601r,2l665,607r1,2l666,611r,4l667,619r1,4l670,629r,2l671,631r1,2l672,635r2,2l674,639r1,2l678,643r1,2l685,649r1,2l689,653r2,2l694,657r4,l702,659r5,l711,661r3,l730,663r4,l738,665r3,l744,667r1,l747,669r,2l748,671r2,4l750,677r1,2l752,685r,2l752,689r,10l752,699r,4l751,703r,2l751,707r,l750,709r-1,l748,711r-22,l725,713r-3,l716,715r-1,2l714,717r-1,2l712,721r-1,l711,723r,2l711,727r1,2l716,733r1,2l720,735r3,2l724,739r4,l729,741r2,l734,743r20,l757,741r1,l759,739r1,l760,737r2,-2l763,735r1,-2l764,733r1,-2l766,729r1,l768,725r,l769,723r1,-2l770,721r3,-10l773,699r,-4l773,667xe" fillcolor="#514e4b" stroked="f">
              <v:stroke joinstyle="round"/>
              <v:formulas/>
              <v:path arrowok="t" o:connecttype="segments"/>
            </v:shape>
            <v:shape id="docshape37" o:spid="_x0000_s1091" style="position:absolute;left:507;top:338;width:7;height:16" coordorigin="508,339" coordsize="7,16" o:spt="100" adj="0,,0" path="m513,354r-2,l511,354r1,l513,354xm509,339r-1,2l508,342r,1l508,348r,1l508,349r1,1l509,351r,1l510,353r,l510,354r3,l513,353r1,-1l514,349r-1,-1l512,347r,-1l510,345r,-2l509,342r,-3xe" stroked="f">
              <v:stroke joinstyle="round"/>
              <v:formulas/>
              <v:path arrowok="t" o:connecttype="segments"/>
            </v:shape>
            <v:shape id="docshape38" o:spid="_x0000_s1090" style="position:absolute;left:507;top:337;width:7;height:18" coordorigin="508,337" coordsize="7,18" path="m510,337r-1,2l509,340r,1l509,342r1,1l510,344r,1l510,345r1,l511,346r1,l512,347r1,1l514,349r,1l514,351r,l514,352r,l514,353r-1,l513,354r,l512,354r,l511,354r,l510,354r,-1l510,353r-1,-1l509,351r,-1l508,349r,l508,348r,-1l508,346r,-1l508,344r,-1l508,342r,-1l509,340r,-1l510,337e" filled="f" strokecolor="#1f1a17" strokeweight=".07847mm">
              <v:path arrowok="t"/>
            </v:shape>
            <v:shape id="docshape39" o:spid="_x0000_s1089" style="position:absolute;left:511;top:340;width:7;height:15" coordorigin="511,340" coordsize="7,15" path="m513,340r-1,1l512,342r-1,2l511,349r1,1l512,351r,1l513,352r,1l514,354r2,l516,354r1,l517,353r,l518,352r,-2l517,349r-2,-1l514,346r,l514,345r,l513,344r,-4xe" stroked="f">
              <v:path arrowok="t"/>
            </v:shape>
            <v:shape id="docshape40" o:spid="_x0000_s1088" style="position:absolute;left:511;top:339;width:7;height:16" coordorigin="511,339" coordsize="7,16" path="m514,339r-1,1l513,342r,1l513,344r,l514,345r,l514,346r,l514,347r1,l515,348r2,1l518,350r,l518,351r,1l518,352r-1,1l517,353r,1l516,354r,l515,354r,l514,354r,l514,354r-1,-1l513,353r,-1l512,352r,-1l512,350r-1,-1l511,344r1,-1l512,342r,-1l513,340r1,-1e" filled="f" strokecolor="#1f1a17" strokeweight=".0785mm">
              <v:path arrowok="t"/>
            </v:shape>
            <v:shape id="docshape41" o:spid="_x0000_s1087" style="position:absolute;left:344;top:337;width:7;height:17" coordorigin="345,338" coordsize="7,17" path="m350,338r,5l349,344r,1l348,346r,1l347,347r-1,1l345,349r,3l345,353r,l346,354r,l348,354r1,l349,354r,-1l350,352r,l350,351r1,-1l351,349r,-1l351,342r-1,-2l350,339r,-1xe" stroked="f">
              <v:path arrowok="t"/>
            </v:shape>
            <v:shape id="docshape42" o:spid="_x0000_s1086" style="position:absolute;left:344;top:337;width:7;height:17" coordorigin="345,338" coordsize="7,17" path="m350,338r,1l350,341r,1l350,343r-1,1l349,344r,1l349,345r-1,1l348,346r,1l347,347r-1,1l345,349r,1l345,351r,1l345,352r,1l345,353r1,1l346,354r2,l349,354r,l349,353r1,-1l350,352r,-1l351,350r,-1l351,348r,-1l351,342r,-1l350,340r,-1l350,338xe" filled="f" strokecolor="#1f1a17" strokeweight=".07847mm">
              <v:path arrowok="t"/>
            </v:shape>
            <v:shape id="docshape43" o:spid="_x0000_s1085" style="position:absolute;left:340;top:339;width:7;height:16" coordorigin="341,340" coordsize="7,16" o:spt="100" adj="0,,0" path="m345,354r-2,l343,355r1,l345,354xm345,340r1,1l346,345r-1,1l345,346r-2,2l342,349r-1,1l341,353r1,1l345,354r2,-1l347,352r,-1l347,350r1,l348,345r-1,-1l347,343r,-1l346,340r-1,xe" stroked="f">
              <v:stroke joinstyle="round"/>
              <v:formulas/>
              <v:path arrowok="t" o:connecttype="segments"/>
            </v:shape>
            <v:shape id="docshape44" o:spid="_x0000_s1084" style="position:absolute;left:340;top:339;width:7;height:16" coordorigin="341,340" coordsize="7,16" path="m345,340r1,1l346,342r,1l346,344r,1l346,345r-1,1l345,346r,1l344,347r,1l343,348r-1,1l341,350r,1l341,351r,1l341,353r,l342,354r,l343,354r,1l344,355r,l345,354r,l346,354r,-1l347,353r,-1l347,351r,-1l348,350r,-5l347,344r,-1l347,342r-1,-2l345,340xe" filled="f" strokecolor="#1f1a17" strokeweight=".0785mm">
              <v:path arrowok="t"/>
            </v:shape>
            <v:shape id="docshape45" o:spid="_x0000_s1083" style="position:absolute;left:314;top:233;width:13;height:6" coordorigin="314,233" coordsize="13,6" path="m321,233r-5,l316,234r-1,l315,234r,1l314,235r,1l315,237r,l315,237r,1l316,238r,l317,239r2,-2l319,237r1,-1l320,236r1,l323,236r,l324,236r2,1l324,235r-1,l322,234r-1,l321,233xe" stroked="f">
              <v:path arrowok="t"/>
            </v:shape>
            <v:shape id="docshape46" o:spid="_x0000_s1082" style="position:absolute;left:314;top:233;width:13;height:6" coordorigin="314,233" coordsize="13,6" path="m326,237r-1,l324,236r-1,l323,236r-1,l322,236r-1,l321,236r-1,l320,236r-1,1l319,237r-1,1l317,239r-1,-1l316,238r,l315,238r,-1l315,237r,l314,236r,l314,235r1,l315,235r,-1l315,234r1,l316,233r5,l321,234r1,l323,234r,1l324,235r1,1l325,236r1,1xe" filled="f" strokecolor="#1f1a17" strokeweight=".079mm">
              <v:path arrowok="t"/>
            </v:shape>
            <v:shape id="docshape47" o:spid="_x0000_s1081" style="position:absolute;left:531;top:232;width:12;height:6" coordorigin="531,232" coordsize="12,6" o:spt="100" adj="0,,0" path="m543,235r-8,l535,235r1,l537,236r,l538,236r1,1l540,238r,l541,237r,l542,236r,l543,235r,xm541,233r-6,l534,233r,1l533,234r-1,l532,235r-1,1l532,236r1,-1l534,235r1,l543,235r-1,-1l542,233r,l541,233xm540,232r-4,l536,233r4,l540,232xe" stroked="f">
              <v:stroke joinstyle="round"/>
              <v:formulas/>
              <v:path arrowok="t" o:connecttype="segments"/>
            </v:shape>
            <v:shape id="docshape48" o:spid="_x0000_s1080" style="position:absolute;left:530;top:232;width:12;height:6" coordorigin="531,232" coordsize="12,6" path="m531,236r,l532,236r1,-1l534,235r,l535,235r,l536,235r,l537,236r,l538,236r1,1l540,238r,l541,237r,l542,237r,-1l542,236r1,-1l543,235r-1,-1l542,234r,-1l542,233r-1,l541,233r-1,l540,232r-1,l538,232r,l537,232r-1,l536,233r-1,l534,233r,1l533,234r-1,l532,235r-1,1l531,236e" filled="f" strokecolor="#1f1a17" strokeweight=".07897mm">
              <v:path arrowok="t"/>
            </v:shape>
            <v:shape id="docshape49" o:spid="_x0000_s1079" style="position:absolute;left:319;top:238;width:12;height:6" coordorigin="319,238" coordsize="12,6" o:spt="100" adj="0,,0" path="m325,242r-5,l320,243r,l321,243r,1l322,244r1,-1l325,242xm326,239r-5,l319,240r,2l325,242r1,-1l330,241r,l329,240r-1,-1l327,239r-1,xm330,241r-1,l330,242r1,l330,241xm325,238r-3,l322,239r3,l325,238xe" stroked="f">
              <v:stroke joinstyle="round"/>
              <v:formulas/>
              <v:path arrowok="t" o:connecttype="segments"/>
            </v:shape>
            <v:shape id="docshape50" o:spid="_x0000_s1078" style="position:absolute;left:319;top:238;width:12;height:6" coordorigin="319,238" coordsize="12,6" path="m331,242r,l330,242r-1,-1l328,241r,l327,241r,l326,241r-1,1l325,242r-1,l323,243r-1,1l322,244r-1,l321,243r-1,l320,243r,-1l320,242r-1,l319,241r,l319,240r1,l320,239r1,l321,239r1,l322,238r1,l323,238r1,l325,238r,1l326,239r1,l328,239r,1l329,240r1,1l330,241r1,1l331,242xe" filled="f" strokecolor="#1f1a17" strokeweight=".07897mm">
              <v:path arrowok="t"/>
            </v:shape>
            <v:shape id="docshape51" o:spid="_x0000_s1077" style="position:absolute;left:525;top:237;width:12;height:6" coordorigin="525,238" coordsize="12,6" o:spt="100" adj="0,,0" path="m537,240r-6,l532,241r,l534,243r1,l536,243r1,-1l537,241r,l537,240xm536,238r-7,l528,239r,l527,240r-1,1l525,242r1,-1l527,241r1,l528,240r9,l537,240r,-1l537,239r-1,-1xm536,238r-6,l530,238r6,l536,238xe" stroked="f">
              <v:stroke joinstyle="round"/>
              <v:formulas/>
              <v:path arrowok="t" o:connecttype="segments"/>
            </v:shape>
            <v:shape id="docshape52" o:spid="_x0000_s1076" style="position:absolute;left:525;top:237;width:12;height:6" coordorigin="525,238" coordsize="12,6" path="m525,242r1,-1l527,241r1,l528,240r1,l530,240r,l531,240r,1l532,241r,l533,242r1,1l535,243r,l536,243r,-1l537,242r,-1l537,241r,-1l537,240r,-1l537,239r-1,-1l536,238r,l530,238r,l529,238r-1,1l528,239r-1,1l526,240r,1l525,242e" filled="f" strokecolor="#1f1a17" strokeweight=".07897mm">
              <v:path arrowok="t"/>
            </v:shape>
            <v:shape id="docshape53" o:spid="_x0000_s1075" style="position:absolute;left:319;top:245;width:10;height:5" coordorigin="319,245" coordsize="10,5" o:spt="100" adj="0,,0" path="m327,246r-8,l319,249r1,1l321,250r2,-1l324,248r4,l327,246xm328,248r-1,l328,248r1,l328,248xm324,245r-3,l320,246r6,l325,246r,l324,245xe" stroked="f">
              <v:stroke joinstyle="round"/>
              <v:formulas/>
              <v:path arrowok="t" o:connecttype="segments"/>
            </v:shape>
            <v:shape id="docshape54" o:spid="_x0000_s1074" style="position:absolute;left:319;top:245;width:10;height:5" coordorigin="319,245" coordsize="10,5" path="m329,249r,-1l328,248r-1,l324,248r,l323,249r-1,l321,250r,l320,250r,-1l319,249r,-1l319,246r1,l320,246r1,-1l321,245r3,l325,246r,l326,246r1,l327,247r1,l328,248r1,l329,249xe" filled="f" strokecolor="#1f1a17" strokeweight=".07897mm">
              <v:path arrowok="t"/>
            </v:shape>
            <v:shape id="docshape55" o:spid="_x0000_s1073" style="position:absolute;left:527;top:244;width:10;height:5" coordorigin="527,245" coordsize="10,5" o:spt="100" adj="0,,0" path="m537,247r-5,l532,247r1,l533,248r,l534,248r1,1l536,249r,l537,249r,-1l537,248r,-1xm537,245r-7,l530,246r-1,l527,248r1,l529,247r,l530,247r7,l537,246r,-1xm536,245r-4,l531,245r5,l536,245xe" stroked="f">
              <v:stroke joinstyle="round"/>
              <v:formulas/>
              <v:path arrowok="t" o:connecttype="segments"/>
            </v:shape>
            <v:shape id="docshape56" o:spid="_x0000_s1072" style="position:absolute;left:527;top:244;width:10;height:5" coordorigin="527,245" coordsize="10,5" path="m527,248r1,l529,247r,l530,247r,l531,247r,l532,247r,l533,247r,1l533,248r1,l535,249r1,l536,249r,l537,249r,-1l537,248r,-1l537,247r,-1l537,246r,-1l536,245r,l536,245r-1,l532,245r-1,l530,245r,1l529,246r,l528,247r,l527,248e" filled="f" strokecolor="#1f1a17" strokeweight=".07897mm">
              <v:path arrowok="t"/>
            </v:shape>
            <v:shape id="docshape57" o:spid="_x0000_s1071" style="position:absolute;left:194;top:489;width:132;height:227" coordorigin="194,489" coordsize="132,227" path="m217,489r-18,33l198,525r,3l197,530r-2,12l195,545r-1,3l194,562r1,4l195,570r1,9l230,614r2,2l236,619r,2l239,625r1,2l240,628r1,1l241,630r,9l241,641r-1,2l239,645r,2l239,650r-1,1l238,655r6,6l245,663r2,2l254,677r8,13l269,700r9,9l285,713r8,3l303,716r1,-1l306,715r1,l309,715r3,-1l313,713r3,-1l318,709r1,l323,705r2,-6l326,695r,-2l325,691r-2,-3l321,686r,-1l312,682r-2,l309,681r-22,l286,680r-4,-3l280,674r-2,-1l274,667r-4,-6l270,660r-1,-2l267,653r,-1l266,650r,-6l267,643r,-1l267,641r3,-12l271,623r2,-11l275,592r,-12l274,572r-4,-13l269,556r-2,-3l265,550r-4,-5l253,538r-4,-3l246,533r-4,-2l238,529r-3,-3l231,524r-7,-2l223,521r-2,-1l218,518r-3,-6l215,510r,-9l215,498r2,-9xe" fillcolor="#514e4b" stroked="f">
              <v:path arrowok="t"/>
            </v:shape>
            <v:shape id="docshape58" o:spid="_x0000_s1070" style="position:absolute;left:552;top:709;width:7;height:16" coordorigin="552,709" coordsize="7,16" o:spt="100" adj="0,,0" path="m557,710r-4,l553,710r,1l552,713r,5l553,719r,1l553,721r,l554,723r1,2l555,723r1,-2l557,717r1,-2l558,714r,-3l558,711r,-1l557,710xm556,709r-1,l554,710r3,l556,709xe" stroked="f">
              <v:stroke joinstyle="round"/>
              <v:formulas/>
              <v:path arrowok="t" o:connecttype="segments"/>
            </v:shape>
            <v:shape id="docshape59" o:spid="_x0000_s1069" style="position:absolute;left:552;top:709;width:7;height:16" coordorigin="552,709" coordsize="7,16" path="m558,711r,l558,710r-1,l557,710r-1,-1l556,709r-1,l555,709r-1,1l553,710r,l553,711r-1,2l552,714r,l552,715r,1l552,717r,1l553,719r,1l553,721r,l554,723r1,2l555,724r,-1l555,722r1,-1l556,719r1,-2l558,715r,-1l558,713r,-1l558,712r,-1xe" filled="f" strokecolor="#1f1a17" strokeweight=".0785mm">
              <v:path arrowok="t"/>
            </v:shape>
            <v:shape id="docshape60" o:spid="_x0000_s1068" style="position:absolute;left:543;top:707;width:7;height:16" coordorigin="543,708" coordsize="7,16" path="m548,708r-3,l545,708r-1,l544,709r,l544,710r-1,1l543,713r1,1l544,716r,1l545,718r1,2l547,721r1,2l547,722r,-1l548,720r,-3l548,717r,-1l549,715r1,-1l550,713r,-1l550,711r,-2l550,709r-1,l549,708r-1,xe" stroked="f">
              <v:path arrowok="t"/>
            </v:shape>
            <v:shape id="docshape61" o:spid="_x0000_s1067" style="position:absolute;left:543;top:707;width:7;height:16" coordorigin="543,708" coordsize="7,16" path="m550,711r,-1l550,709r,l549,709r,-1l548,708r-3,l545,708r-1,l544,709r,l544,710r-1,1l543,713r,l544,714r,1l544,716r,1l545,718r1,2l547,721r1,2l547,722r,-1l548,720r,-1l548,718r,-1l548,717r,-1l549,715r1,-1l550,713r,-1l550,712r,-1xe" filled="f" strokecolor="#1f1a17" strokeweight=".0785mm">
              <v:path arrowok="t"/>
            </v:shape>
            <v:shape id="docshape62" o:spid="_x0000_s1066" style="position:absolute;left:536;top:702;width:7;height:15" coordorigin="536,703" coordsize="7,15" o:spt="100" adj="0,,0" path="m541,703r-4,l537,704r,l536,705r,4l537,710r,1l537,711r1,2l539,714r,1l540,716r,1l541,717r-1,-1l540,711r1,l541,709r1,-1l542,708r,-2l543,705r-1,-1l542,704r-1,l541,703xm540,703r-2,l538,703r2,l540,703xe" stroked="f">
              <v:stroke joinstyle="round"/>
              <v:formulas/>
              <v:path arrowok="t" o:connecttype="segments"/>
            </v:shape>
            <v:shape id="docshape63" o:spid="_x0000_s1065" style="position:absolute;left:536;top:702;width:7;height:15" coordorigin="536,703" coordsize="7,15" path="m543,705r-1,l542,704r,l541,704r,-1l540,703r,l539,703r,l538,703r,l538,703r-1,l537,704r,l536,705r,1l536,707r,1l536,709r1,1l537,711r,l538,713r1,1l539,715r1,1l540,717r1,l540,716r,-1l540,711r1,l541,709r1,-1l542,708r,-1l542,706r1,-1xe" filled="f" strokecolor="#1f1a17" strokeweight=".0785mm">
              <v:path arrowok="t"/>
            </v:shape>
            <v:shape id="docshape64" o:spid="_x0000_s1064" style="position:absolute;left:531;top:696;width:6;height:14" coordorigin="531,696" coordsize="6,14" path="m535,696r-2,l532,697r,1l532,698r-1,1l531,703r1,1l532,705r1,1l534,708r1,1l535,710r,-1l535,708r,-4l535,703r,l536,702r,-1l536,701r1,-1l537,700r-1,-1l536,698r,l536,697r-1,-1xe" stroked="f">
              <v:path arrowok="t"/>
            </v:shape>
            <v:shape id="docshape65" o:spid="_x0000_s1063" style="position:absolute;left:531;top:696;width:6;height:14" coordorigin="531,696" coordsize="6,14" path="m536,699r,l536,698r,l536,698r,-1l535,697r,-1l534,696r,l533,696r,1l532,697r,1l532,698r-1,1l531,700r,1l531,702r,1l531,703r1,1l532,705r1,1l534,708r,l535,709r,1l535,710r,-1l535,708r,-1l535,706r,-1l535,704r,-1l535,703r1,-1l536,701r,l537,700r,l536,699e" filled="f" strokecolor="#1f1a17" strokeweight=".07847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6" o:spid="_x0000_s1062" type="#_x0000_t75" style="position:absolute;left:322;top:913;width:212;height:124">
              <v:imagedata r:id="rId7" o:title=""/>
            </v:shape>
            <v:shape id="docshape67" o:spid="_x0000_s1061" style="position:absolute;left:729;top:736;width:7;height:13" coordorigin="730,736" coordsize="7,13" path="m734,736r-1,l733,737r-1,l731,737r-1,1l730,740r,1l730,741r,1l730,743r1,1l731,745r,l731,746r1,1l733,749r,-1l733,747r1,-1l734,745r1,-1l735,742r1,-1l736,740r,-1l737,739r,-1l736,738r,-1l736,737r,l735,737r-1,-1xe" stroked="f">
              <v:path arrowok="t"/>
            </v:shape>
            <v:shape id="docshape68" o:spid="_x0000_s1060" style="position:absolute;left:729;top:736;width:7;height:13" coordorigin="730,736" coordsize="7,13" path="m736,738r,-1l736,737r,l735,737r,l734,736r,l733,736r,1l732,737r,l731,737r-1,1l730,739r,1l730,741r,l730,742r,1l730,743r1,1l731,745r,l731,746r1,1l733,749r,-1l733,747r1,-1l734,745r1,-1l735,742r1,-1l736,740r,-1l737,739r,-1l736,738e" filled="f" strokecolor="#1f1a17" strokeweight=".07856mm">
              <v:path arrowok="t"/>
            </v:shape>
            <v:shape id="docshape69" o:spid="_x0000_s1059" style="position:absolute;left:721;top:735;width:7;height:12" coordorigin="721,735" coordsize="7,12" path="m726,735r-3,l723,736r-1,l722,736r,l722,737r-1,1l721,740r1,1l722,742r,l723,744r1,1l725,746r1,1l725,746r,-1l726,744r,-1l726,742r,l727,741r1,-1l728,739r,-1l728,737r,l728,737r,-1l727,736r,l726,735xe" stroked="f">
              <v:path arrowok="t"/>
            </v:shape>
            <v:shape id="docshape70" o:spid="_x0000_s1058" style="position:absolute;left:721;top:735;width:7;height:12" coordorigin="721,735" coordsize="7,12" path="m728,737r,l728,737r,-1l727,736r,l726,735r-3,l723,736r-1,l722,736r,l722,737r-1,1l721,739r,1l721,740r1,1l722,742r,l723,744r1,1l725,746r1,1l725,746r,-1l725,745r1,-1l726,743r,l726,742r,l727,741r,-1l728,740r,-1l728,738r,-1xe" filled="f" strokecolor="#1f1a17" strokeweight=".07856mm">
              <v:path arrowok="t"/>
            </v:shape>
            <v:shape id="docshape71" o:spid="_x0000_s1057" style="position:absolute;left:714;top:731;width:6;height:12" coordorigin="714,731" coordsize="6,12" path="m718,731r-2,l715,732r-1,1l714,736r1,1l715,738r1,1l717,740r1,2l719,743r-1,-1l718,741r,-1l718,739r,-1l719,737r1,-1l720,735r,-2l719,732r-1,l718,731xe" stroked="f">
              <v:path arrowok="t"/>
            </v:shape>
            <v:shape id="docshape72" o:spid="_x0000_s1056" style="position:absolute;left:714;top:731;width:6;height:12" coordorigin="714,731" coordsize="6,12" path="m720,733r,l720,732r-1,l719,732r-1,l718,731r-1,l717,731r-1,l716,731r-1,1l715,732r-1,1l714,734r,1l714,736r,l715,737r,1l715,738r1,1l717,740r1,2l719,743r-1,-1l718,741r,-1l718,739r,l718,738r,l719,737r,l720,736r,-1l720,735r,-1l720,733xe" filled="f" strokecolor="#1f1a17" strokeweight=".07853mm">
              <v:path arrowok="t"/>
            </v:shape>
            <v:shape id="docshape73" o:spid="_x0000_s1055" style="position:absolute;left:709;top:726;width:6;height:11" coordorigin="710,726" coordsize="6,11" o:spt="100" adj="0,,0" path="m713,736r,1l713,737r,-1xm713,726r-2,l711,727r,l710,728r,4l711,733r,1l713,736r,-4l713,732r,-1l714,730r,l715,729r-1,l714,727r,l714,727r-1,l713,726xe" stroked="f">
              <v:stroke joinstyle="round"/>
              <v:formulas/>
              <v:path arrowok="t" o:connecttype="segments"/>
            </v:shape>
            <v:shape id="docshape74" o:spid="_x0000_s1054" style="position:absolute;left:709;top:726;width:6;height:11" coordorigin="710,726" coordsize="6,11" path="m714,728r,l714,727r,l714,727r-1,l713,726r-2,l711,727r,l710,728r,l710,729r,1l710,731r,l710,732r,l711,733r,1l712,735r,1l713,736r,1l713,737r,-1l713,735r,-1l713,734r,-1l713,732r,l713,731r1,l714,730r,l715,729r-1,l714,728e" filled="f" strokecolor="#1f1a17" strokeweight=".07853mm">
              <v:path arrowok="t"/>
            </v:shape>
            <v:shape id="docshape75" o:spid="_x0000_s1053" style="position:absolute;left:122;top:736;width:7;height:12" coordorigin="122,737" coordsize="7,12" path="m125,737r-1,l124,737r-1,l123,738r-1,l122,738r,2l123,742r,1l124,744r1,2l125,747r,l125,748r1,1l126,748r1,-2l127,746r1,-1l128,744r,-1l129,742r,-2l128,739r,l128,738r-1,-1l126,737r-1,xe" stroked="f">
              <v:path arrowok="t"/>
            </v:shape>
            <v:shape id="docshape76" o:spid="_x0000_s1052" style="position:absolute;left:122;top:736;width:7;height:12" coordorigin="122,737" coordsize="7,12" path="m122,738r,l123,738r,-1l123,737r1,l124,737r,l125,737r,l126,737r1,l128,738r,1l128,739r1,1l129,741r,1l129,742r-1,1l128,744r,l128,745r-1,1l127,746r-1,2l126,749r-1,-1l125,747r,l125,746r-1,-2l123,743r,-1l122,740r,l122,739r,l122,738xe" filled="f" strokecolor="#1f1a17" strokeweight=".07856mm">
              <v:path arrowok="t"/>
            </v:shape>
            <v:shape id="docshape77" o:spid="_x0000_s1051" style="position:absolute;left:130;top:735;width:7;height:12" coordorigin="130,736" coordsize="7,12" path="m136,736r-4,l130,737r,2l131,739r,1l131,740r1,2l132,743r1,l133,744r,l133,748r1,-2l136,744r,-1l137,742r,l137,741r,-2l137,738r,-1l136,736xe" stroked="f">
              <v:path arrowok="t"/>
            </v:shape>
            <v:shape id="docshape78" o:spid="_x0000_s1050" style="position:absolute;left:130;top:735;width:7;height:12" coordorigin="130,736" coordsize="7,12" path="m130,738r,-1l131,737r,-1l132,736r,l136,736r,l137,737r,1l137,739r,l137,740r,1l137,742r,l136,743r,1l135,745r-1,1l133,748r,-1l133,746r,-1l133,744r,l133,743r-1,l132,742r,-1l131,740r,l131,739r-1,l130,738xe" filled="f" strokecolor="#1f1a17" strokeweight=".07856mm">
              <v:path arrowok="t"/>
            </v:shape>
            <v:shape id="docshape79" o:spid="_x0000_s1049" style="position:absolute;left:138;top:731;width:6;height:12" coordorigin="138,732" coordsize="6,12" o:spt="100" adj="0,,0" path="m144,732r-5,l139,733r-1,l138,735r1,1l139,736r,1l140,738r,l140,739r1,1l141,741r-1,l140,742r,1l141,742r,-1l143,740r1,-2l144,737r,l144,734r,-1l144,732xm143,732r-3,l140,732r3,l143,732xe" stroked="f">
              <v:stroke joinstyle="round"/>
              <v:formulas/>
              <v:path arrowok="t" o:connecttype="segments"/>
            </v:shape>
            <v:shape id="docshape80" o:spid="_x0000_s1048" style="position:absolute;left:138;top:731;width:6;height:12" coordorigin="138,732" coordsize="6,12" path="m138,734r,-1l139,733r,-1l139,732r1,l140,732r3,l143,732r1,l144,733r,1l144,735r,l144,736r,1l144,737r,1l143,739r,1l142,741r-1,l141,742r-1,1l140,743r,-1l140,741r1,l141,740r-1,-1l140,739r,-1l140,738r-1,-1l139,736r,l138,735r,-1l138,734xe" filled="f" strokecolor="#1f1a17" strokeweight=".07853mm">
              <v:path arrowok="t"/>
            </v:shape>
            <v:shape id="docshape81" o:spid="_x0000_s1047" style="position:absolute;left:143;top:726;width:6;height:12" coordorigin="144,726" coordsize="6,12" o:spt="100" adj="0,,0" path="m146,737r-1,1l146,737r,xm148,727r-2,l145,727r,l145,728r-1,l144,729r,1l144,730r1,1l145,732r,l146,733r,4l146,736r1,-1l149,733r,l149,732r,-1l150,730r-1,l149,729r,-1l149,728r-1,-1xm147,726r-1,1l147,727r,-1xe" stroked="f">
              <v:stroke joinstyle="round"/>
              <v:formulas/>
              <v:path arrowok="t" o:connecttype="segments"/>
            </v:shape>
            <v:shape id="docshape82" o:spid="_x0000_s1046" style="position:absolute;left:143;top:726;width:6;height:12" coordorigin="144,726" coordsize="6,12" path="m144,729r,-1l145,728r,-1l145,727r1,l146,727r1,-1l147,727r,l148,727r,l149,728r,l149,729r,1l150,730r-1,1l149,732r,l149,733r,l148,734r-1,1l146,736r,1l146,737r-1,1l146,737r,-1l146,735r,-1l146,733r,l145,732r,l145,731r-1,-1l144,730r,-1l144,729xe" filled="f" strokecolor="#1f1a17" strokeweight=".07853mm">
              <v:path arrowok="t"/>
            </v:shape>
            <v:shape id="docshape83" o:spid="_x0000_s1045" style="position:absolute;left:300;top:709;width:7;height:16" coordorigin="300,710" coordsize="7,16" path="m304,710r-2,l302,710r-1,l300,711r,2l301,714r,2l301,716r1,1l302,719r1,2l303,722r1,1l304,724r,1l305,723r,-1l306,721r,-1l306,719r1,-1l307,713r-1,-1l306,711r-2,-1xe" stroked="f">
              <v:path arrowok="t"/>
            </v:shape>
            <v:shape id="docshape84" o:spid="_x0000_s1044" style="position:absolute;left:300;top:709;width:7;height:16" coordorigin="300,710" coordsize="7,16" path="m300,711r1,l301,710r1,l302,710r,l303,710r,l304,710r,l305,710r1,1l306,712r1,1l307,718r-1,1l306,720r,1l305,722r,1l304,725r,-1l304,723r-1,-1l303,721r-1,-2l302,717r-1,-1l301,716r,-1l301,714r-1,-1l300,713r,-1l300,711xe" filled="f" strokecolor="#1f1a17" strokeweight=".0785mm">
              <v:path arrowok="t"/>
            </v:shape>
            <v:shape id="docshape85" o:spid="_x0000_s1043" style="position:absolute;left:308;top:707;width:7;height:16" coordorigin="309,708" coordsize="7,16" path="m312,708r,l311,708r-1,1l310,709r-1,1l309,711r,2l309,714r,l310,715r1,2l311,717r,1l311,719r1,1l312,722r-1,1l313,720r1,-1l315,717r,-1l315,715r1,-1l316,712r-1,-1l315,710r,-1l315,709r-1,l314,708r-1,l312,708xe" stroked="f">
              <v:path arrowok="t"/>
            </v:shape>
            <v:shape id="docshape86" o:spid="_x0000_s1042" style="position:absolute;left:308;top:707;width:7;height:16" coordorigin="309,708" coordsize="7,16" path="m309,711r,-1l309,710r,-1l310,709r,l311,708r,l312,708r,l313,708r,l314,708r,1l315,709r,l315,710r,1l316,712r,1l316,714r-1,1l315,716r,l315,717r-1,2l313,720r-1,2l311,723r1,-1l312,721r,-1l311,719r,-1l311,718r,-1l311,717r-1,-2l309,714r,l309,713r,-1l309,711xe" filled="f" strokecolor="#1f1a17" strokeweight=".0785mm">
              <v:path arrowok="t"/>
            </v:shape>
            <v:shape id="docshape87" o:spid="_x0000_s1041" style="position:absolute;left:316;top:703;width:7;height:15" coordorigin="316,703" coordsize="7,15" path="m321,703r-3,l318,704r-1,l317,704r,1l316,705r,l316,706r,1l316,708r1,1l318,711r,l318,713r1,1l319,714r-1,1l318,717r,1l318,717r1,-1l319,716r1,-1l321,713r,-1l322,711r,-1l322,710r,-4l322,705r,-1l321,704r,-1xe" stroked="f">
              <v:path arrowok="t"/>
            </v:shape>
            <v:shape id="docshape88" o:spid="_x0000_s1040" style="position:absolute;left:316;top:703;width:7;height:15" coordorigin="316,703" coordsize="7,15" path="m316,706r,-1l316,705r1,l317,704r,l318,704r,-1l321,703r,1l322,704r,1l322,706r,1l322,708r,1l322,710r,l322,711r-1,1l321,713r-1,2l319,716r,l318,717r,1l318,717r,-2l319,714r,l318,713r,-1l318,711r,l317,710r,-1l316,708r,-1l316,707r,-1e" filled="f" strokecolor="#1f1a17" strokeweight=".0785mm">
              <v:path arrowok="t"/>
            </v:shape>
            <v:shape id="docshape89" o:spid="_x0000_s1039" style="position:absolute;left:321;top:696;width:6;height:14" coordorigin="322,697" coordsize="6,14" o:spt="100" adj="0,,0" path="m324,709r-1,1l323,711r1,-2xm325,697r-1,l322,698r,1l322,700r,1l323,702r,1l323,704r1,1l324,709r1,-1l327,705r,l327,704r,-4l327,699r,-1l326,697r,l325,697xe" stroked="f">
              <v:stroke joinstyle="round"/>
              <v:formulas/>
              <v:path arrowok="t" o:connecttype="segments"/>
            </v:shape>
            <v:shape id="docshape90" o:spid="_x0000_s1038" style="position:absolute;left:321;top:696;width:6;height:14" coordorigin="322,697" coordsize="6,14" path="m322,699r,l322,698r1,l323,697r1,l324,697r1,l325,697r1,l326,697r1,1l327,699r,1l327,704r,1l327,705r-1,2l325,708r-1,1l324,709r-1,1l323,711r1,-2l324,708r,-1l324,706r,-1l324,705r-1,-1l323,703r,-1l322,702r,-1l322,701r,-1l322,699xe" filled="f" strokecolor="#1f1a17" strokeweight=".07847mm">
              <v:path arrowok="t"/>
            </v:shape>
            <v:shape id="docshape91" o:spid="_x0000_s1037" style="position:absolute;left:305;top:228;width:249;height:111" coordorigin="306,229" coordsize="249,111" path="m554,320r-1,-3l552,315r-1,-2l550,311r,-1l548,308r-1,-2l546,303r-1,-2l543,299r-1,-2l541,295r-1,-2l538,291r-1,-2l536,288r-1,-2l533,284r-1,-1l531,281r-1,-1l529,279r-1,-1l527,277r-3,-3l523,273r-1,-1l521,270r-1,l520,269r-2,-1l517,267r-1,-1l515,265r-1,-1l512,263r-1,-1l510,261r-1,l507,260r-1,-1l505,258r-1,-1l502,257r-1,-1l500,255r-3,-1l496,253r-1,l493,252r-1,-1l491,251r-1,-1l489,250r-2,-1l486,249r-1,-1l482,247r-2,-1l477,245r-1,l475,244r-4,-1l469,242r-1,l468,241r-1,l467,229r-75,l393,241r-1,l392,241r-1,l390,241r-1,1l387,242r-1,l380,245r-5,2l371,248r,1l370,249r-2,1l367,251r-1,l365,251r-5,3l358,256r,l356,257r-2,1l353,259r-1,1l350,261r-1,1l348,263r-1,1l345,265r-1,1l343,267r-4,4l338,272r-1,1l335,275r-2,2l332,279r-2,1l329,282r-1,1l327,285r-2,1l325,287r-1,1l323,290r-2,2l321,293r-1,l320,294r-1,1l318,297r-2,2l316,301r-2,2l313,306r-1,2l311,310r-1,1l309,312r,1l308,315r-1,2l306,319r,21l311,340r5,l554,340r,-20xe" stroked="f">
              <v:path arrowok="t"/>
            </v:shape>
            <v:shape id="docshape92" o:spid="_x0000_s1036" style="position:absolute;left:305;top:228;width:249;height:111" coordorigin="306,229" coordsize="249,111" path="m306,340r248,l554,320r-1,-4l551,312r-2,-3l547,305r-2,-3l543,298r-2,-3l539,292r-2,-3l535,286r-2,-2l531,281r-3,-3l526,276r-2,-3l521,271r-2,-2l516,267r-2,-2l511,263r-2,-2l506,259r-4,-2l499,255r-3,-2l492,251r-4,-1l484,248r-4,-2l476,245r-4,-2l467,241r,-12l392,229r1,12l389,242r-4,1l381,244r-3,2l374,247r-3,2l367,250r-3,2l361,254r-3,2l355,258r-3,2l350,262r-3,2l344,266r-3,3l339,271r-3,3l334,276r-3,3l329,282r-3,3l324,288r-2,3l320,294r-3,4l316,301r-2,4l312,308r-2,4l308,316r-2,3l306,340e" filled="f" strokecolor="#1f1a17" strokeweight=".17553mm">
              <v:path arrowok="t"/>
            </v:shape>
            <w10:wrap type="none"/>
            <w10:anchorlock/>
          </v:group>
        </w:pict>
      </w:r>
    </w:p>
    <w:p w:rsidR="000F4FE0" w:rsidRDefault="00CF53D8">
      <w:pPr>
        <w:pStyle w:val="Heading1"/>
        <w:spacing w:before="232"/>
        <w:ind w:left="3850" w:right="3893" w:hanging="2"/>
      </w:pPr>
      <w:r>
        <w:rPr>
          <w:spacing w:val="-2"/>
        </w:rPr>
        <w:t>МИНИСТЕРСТВО СТРОИТЕЛЬСТВА</w:t>
      </w:r>
    </w:p>
    <w:p w:rsidR="000F4FE0" w:rsidRDefault="00CF53D8">
      <w:pPr>
        <w:spacing w:after="7" w:line="480" w:lineRule="auto"/>
        <w:ind w:left="2494" w:right="2539"/>
        <w:jc w:val="center"/>
        <w:rPr>
          <w:b/>
          <w:sz w:val="28"/>
        </w:rPr>
      </w:pPr>
      <w:r>
        <w:rPr>
          <w:b/>
          <w:sz w:val="28"/>
        </w:rPr>
        <w:t>НОВОСИБИРСКОЙ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ОБЛАСТИ </w:t>
      </w:r>
      <w:r>
        <w:rPr>
          <w:b/>
          <w:spacing w:val="-2"/>
          <w:sz w:val="28"/>
        </w:rPr>
        <w:t>ПРИКАЗ</w:t>
      </w: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4915"/>
        <w:gridCol w:w="5115"/>
      </w:tblGrid>
      <w:tr w:rsidR="000F4FE0">
        <w:trPr>
          <w:trHeight w:val="310"/>
        </w:trPr>
        <w:tc>
          <w:tcPr>
            <w:tcW w:w="4915" w:type="dxa"/>
          </w:tcPr>
          <w:p w:rsidR="000F4FE0" w:rsidRDefault="00CF53D8">
            <w:pPr>
              <w:pStyle w:val="TableParagraph"/>
              <w:spacing w:line="291" w:lineRule="exact"/>
              <w:ind w:left="5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>23.12.2024</w:t>
            </w:r>
          </w:p>
        </w:tc>
        <w:tc>
          <w:tcPr>
            <w:tcW w:w="5115" w:type="dxa"/>
          </w:tcPr>
          <w:p w:rsidR="000F4FE0" w:rsidRDefault="00CF53D8">
            <w:pPr>
              <w:pStyle w:val="TableParagraph"/>
              <w:spacing w:line="291" w:lineRule="exact"/>
              <w:ind w:left="0" w:right="47"/>
              <w:jc w:val="right"/>
              <w:rPr>
                <w:sz w:val="28"/>
              </w:rPr>
            </w:pPr>
            <w:r>
              <w:rPr>
                <w:spacing w:val="-2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№ 235-</w:t>
            </w:r>
            <w:r>
              <w:rPr>
                <w:spacing w:val="-5"/>
                <w:sz w:val="28"/>
                <w:u w:val="single"/>
              </w:rPr>
              <w:t>НПА</w:t>
            </w:r>
          </w:p>
        </w:tc>
      </w:tr>
    </w:tbl>
    <w:p w:rsidR="000F4FE0" w:rsidRDefault="00CF53D8">
      <w:pPr>
        <w:spacing w:before="193"/>
        <w:ind w:left="2494" w:right="2539"/>
        <w:jc w:val="center"/>
        <w:rPr>
          <w:sz w:val="24"/>
        </w:rPr>
      </w:pPr>
      <w:r>
        <w:rPr>
          <w:sz w:val="24"/>
        </w:rPr>
        <w:t xml:space="preserve">г. </w:t>
      </w:r>
      <w:r>
        <w:rPr>
          <w:spacing w:val="-2"/>
          <w:sz w:val="24"/>
        </w:rPr>
        <w:t>Новосибирск</w:t>
      </w:r>
    </w:p>
    <w:p w:rsidR="000F4FE0" w:rsidRDefault="000F4FE0">
      <w:pPr>
        <w:pStyle w:val="a3"/>
        <w:spacing w:before="55"/>
        <w:rPr>
          <w:sz w:val="24"/>
        </w:rPr>
      </w:pPr>
    </w:p>
    <w:p w:rsidR="000F4FE0" w:rsidRDefault="00CF53D8">
      <w:pPr>
        <w:pStyle w:val="Heading1"/>
        <w:ind w:right="301" w:firstLine="2"/>
      </w:pPr>
      <w:r>
        <w:t>Об утверждении проекта межевания территории садоводческого некоммерческого</w:t>
      </w:r>
      <w:r>
        <w:rPr>
          <w:spacing w:val="-5"/>
        </w:rPr>
        <w:t xml:space="preserve"> </w:t>
      </w:r>
      <w:r>
        <w:t>товарищества</w:t>
      </w:r>
      <w:r>
        <w:rPr>
          <w:spacing w:val="-9"/>
        </w:rPr>
        <w:t xml:space="preserve"> </w:t>
      </w:r>
      <w:r>
        <w:t>«Северная</w:t>
      </w:r>
      <w:r>
        <w:rPr>
          <w:spacing w:val="-8"/>
        </w:rPr>
        <w:t xml:space="preserve"> </w:t>
      </w:r>
      <w:r>
        <w:t>Звезда»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границах</w:t>
      </w:r>
      <w:r>
        <w:rPr>
          <w:spacing w:val="-5"/>
        </w:rPr>
        <w:t xml:space="preserve"> </w:t>
      </w:r>
      <w:r>
        <w:t>Прокудск</w:t>
      </w:r>
      <w:r>
        <w:t>ого сельсовета Коченевского района Новосибирской области</w:t>
      </w:r>
    </w:p>
    <w:p w:rsidR="000F4FE0" w:rsidRDefault="000F4FE0">
      <w:pPr>
        <w:pStyle w:val="a3"/>
        <w:spacing w:before="315"/>
        <w:rPr>
          <w:b/>
        </w:rPr>
      </w:pPr>
    </w:p>
    <w:p w:rsidR="000F4FE0" w:rsidRDefault="00CF53D8">
      <w:pPr>
        <w:pStyle w:val="a3"/>
        <w:spacing w:line="242" w:lineRule="auto"/>
        <w:ind w:left="158" w:right="200" w:firstLine="707"/>
        <w:jc w:val="both"/>
      </w:pPr>
      <w:r>
        <w:t>В соответствии со статьями 42, 43, 45, 46 Градостроительного кодекса Российской</w:t>
      </w:r>
      <w:r>
        <w:rPr>
          <w:spacing w:val="36"/>
        </w:rPr>
        <w:t xml:space="preserve"> </w:t>
      </w:r>
      <w:r>
        <w:t>Федерации,</w:t>
      </w:r>
      <w:r>
        <w:rPr>
          <w:spacing w:val="35"/>
        </w:rPr>
        <w:t xml:space="preserve"> </w:t>
      </w:r>
      <w:r>
        <w:t>Законом</w:t>
      </w:r>
      <w:r>
        <w:rPr>
          <w:spacing w:val="36"/>
        </w:rPr>
        <w:t xml:space="preserve"> </w:t>
      </w:r>
      <w:r>
        <w:t>Новосибирской</w:t>
      </w:r>
      <w:r>
        <w:rPr>
          <w:spacing w:val="34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от 18.12.2015</w:t>
      </w:r>
      <w:r>
        <w:rPr>
          <w:spacing w:val="3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27-ОЗ</w:t>
      </w:r>
    </w:p>
    <w:p w:rsidR="000F4FE0" w:rsidRDefault="00CF53D8">
      <w:pPr>
        <w:pStyle w:val="a3"/>
        <w:ind w:left="158" w:right="202"/>
        <w:jc w:val="both"/>
        <w:rPr>
          <w:b/>
        </w:rPr>
      </w:pPr>
      <w:r>
        <w:t>«О перераспределении полномочий между органами местного самоуправления муниципальных образований Новосибирской области и органами</w:t>
      </w:r>
      <w:r>
        <w:rPr>
          <w:spacing w:val="40"/>
        </w:rPr>
        <w:t xml:space="preserve"> </w:t>
      </w:r>
      <w:r>
        <w:t>государственной власти Новосибирской области</w:t>
      </w:r>
      <w:r>
        <w:rPr>
          <w:spacing w:val="-1"/>
        </w:rPr>
        <w:t xml:space="preserve"> </w:t>
      </w:r>
      <w:r>
        <w:t>и внесении изменения в статью 3 Закона Новосибирской области «Об отдельных вопрос</w:t>
      </w:r>
      <w:r>
        <w:t xml:space="preserve">ах организации местного самоуправления в Новосибирской области»,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</w:t>
      </w:r>
      <w:r>
        <w:t>области и министерством строительства Новосибирской области при реализации ими</w:t>
      </w:r>
      <w:r>
        <w:rPr>
          <w:spacing w:val="-3"/>
        </w:rPr>
        <w:t xml:space="preserve"> </w:t>
      </w:r>
      <w:r>
        <w:t>перераспределенных полномочий», Положением о министерстве строительства Новосибирской области, утвержденным</w:t>
      </w:r>
      <w:r>
        <w:rPr>
          <w:spacing w:val="80"/>
          <w:w w:val="150"/>
        </w:rPr>
        <w:t xml:space="preserve">  </w:t>
      </w:r>
      <w:r>
        <w:t>постановлением</w:t>
      </w:r>
      <w:r>
        <w:rPr>
          <w:spacing w:val="80"/>
          <w:w w:val="150"/>
        </w:rPr>
        <w:t xml:space="preserve">  </w:t>
      </w:r>
      <w:r>
        <w:t>Правительства</w:t>
      </w:r>
      <w:r>
        <w:rPr>
          <w:spacing w:val="80"/>
          <w:w w:val="150"/>
        </w:rPr>
        <w:t xml:space="preserve">  </w:t>
      </w:r>
      <w:r>
        <w:t>Новосибирской</w:t>
      </w:r>
      <w:r>
        <w:rPr>
          <w:spacing w:val="80"/>
          <w:w w:val="150"/>
        </w:rPr>
        <w:t xml:space="preserve">  </w:t>
      </w:r>
      <w:r>
        <w:t xml:space="preserve">области от 02.10.2014 </w:t>
      </w:r>
      <w:r>
        <w:t xml:space="preserve">№ 398-п, </w:t>
      </w:r>
      <w:r>
        <w:rPr>
          <w:b/>
        </w:rPr>
        <w:t>п р и к а з ы в а ю:</w:t>
      </w:r>
    </w:p>
    <w:p w:rsidR="000F4FE0" w:rsidRDefault="00CF53D8">
      <w:pPr>
        <w:pStyle w:val="a4"/>
        <w:numPr>
          <w:ilvl w:val="0"/>
          <w:numId w:val="4"/>
        </w:numPr>
        <w:tabs>
          <w:tab w:val="left" w:pos="1145"/>
        </w:tabs>
        <w:ind w:right="201" w:firstLine="707"/>
        <w:jc w:val="both"/>
        <w:rPr>
          <w:sz w:val="28"/>
        </w:rPr>
      </w:pPr>
      <w:r>
        <w:rPr>
          <w:sz w:val="28"/>
        </w:rPr>
        <w:t>Утвердить прилагаемый проект межевания территории садоводческого некоммерческого товарищества «Северная Звезда» в границах Прокудского сельсовета Коченевского района Новосибирской области (далее – документация по планировке те</w:t>
      </w:r>
      <w:r>
        <w:rPr>
          <w:sz w:val="28"/>
        </w:rPr>
        <w:t>рритории).</w:t>
      </w:r>
    </w:p>
    <w:p w:rsidR="000F4FE0" w:rsidRDefault="00CF53D8">
      <w:pPr>
        <w:pStyle w:val="a4"/>
        <w:numPr>
          <w:ilvl w:val="0"/>
          <w:numId w:val="4"/>
        </w:numPr>
        <w:tabs>
          <w:tab w:val="left" w:pos="1145"/>
        </w:tabs>
        <w:ind w:right="209" w:firstLine="707"/>
        <w:jc w:val="both"/>
        <w:rPr>
          <w:sz w:val="28"/>
        </w:rPr>
      </w:pPr>
      <w:r>
        <w:rPr>
          <w:sz w:val="28"/>
        </w:rPr>
        <w:t>Управлению архитектуры и градостроительства министерства строительства Новосибирской области (Савонина Е.Г.):</w:t>
      </w:r>
    </w:p>
    <w:p w:rsidR="000F4FE0" w:rsidRDefault="00CF53D8">
      <w:pPr>
        <w:pStyle w:val="a4"/>
        <w:numPr>
          <w:ilvl w:val="1"/>
          <w:numId w:val="4"/>
        </w:numPr>
        <w:tabs>
          <w:tab w:val="left" w:pos="1168"/>
        </w:tabs>
        <w:ind w:right="204" w:firstLine="707"/>
        <w:jc w:val="both"/>
        <w:rPr>
          <w:sz w:val="28"/>
        </w:rPr>
      </w:pPr>
      <w:r>
        <w:rPr>
          <w:sz w:val="28"/>
        </w:rPr>
        <w:t>направить утвержденную документацию по планировке территории в администрацию Коченевского района Новосибирской области в течение пяти р</w:t>
      </w:r>
      <w:r>
        <w:rPr>
          <w:sz w:val="28"/>
        </w:rPr>
        <w:t xml:space="preserve">абочих дней со дня утверждения документации по планировке территории для официального опубликования и размещения на официальном сайте муниципального образования в информационно-телекоммуникационной сети </w:t>
      </w:r>
      <w:r>
        <w:rPr>
          <w:spacing w:val="-2"/>
          <w:sz w:val="28"/>
        </w:rPr>
        <w:t>Интернет;</w:t>
      </w:r>
    </w:p>
    <w:p w:rsidR="000F4FE0" w:rsidRDefault="000F4FE0">
      <w:pPr>
        <w:jc w:val="both"/>
        <w:rPr>
          <w:sz w:val="28"/>
        </w:rPr>
        <w:sectPr w:rsidR="000F4FE0">
          <w:type w:val="continuous"/>
          <w:pgSz w:w="11910" w:h="16840"/>
          <w:pgMar w:top="1120" w:right="360" w:bottom="280" w:left="1260" w:header="720" w:footer="720" w:gutter="0"/>
          <w:cols w:space="720"/>
        </w:sectPr>
      </w:pPr>
    </w:p>
    <w:p w:rsidR="000F4FE0" w:rsidRDefault="00CF53D8">
      <w:pPr>
        <w:spacing w:before="63"/>
        <w:ind w:left="2494" w:right="2539"/>
        <w:jc w:val="center"/>
        <w:rPr>
          <w:sz w:val="20"/>
        </w:rPr>
      </w:pPr>
      <w:r>
        <w:rPr>
          <w:spacing w:val="-10"/>
          <w:sz w:val="20"/>
        </w:rPr>
        <w:lastRenderedPageBreak/>
        <w:t>2</w:t>
      </w:r>
    </w:p>
    <w:p w:rsidR="000F4FE0" w:rsidRDefault="000F4FE0">
      <w:pPr>
        <w:pStyle w:val="a3"/>
        <w:rPr>
          <w:sz w:val="20"/>
        </w:rPr>
      </w:pPr>
    </w:p>
    <w:p w:rsidR="000F4FE0" w:rsidRDefault="00CF53D8">
      <w:pPr>
        <w:pStyle w:val="a4"/>
        <w:numPr>
          <w:ilvl w:val="1"/>
          <w:numId w:val="4"/>
        </w:numPr>
        <w:tabs>
          <w:tab w:val="left" w:pos="1168"/>
        </w:tabs>
        <w:ind w:right="200" w:firstLine="707"/>
        <w:jc w:val="both"/>
        <w:rPr>
          <w:sz w:val="28"/>
        </w:rPr>
      </w:pPr>
      <w:r>
        <w:rPr>
          <w:sz w:val="28"/>
        </w:rPr>
        <w:t>совместно с отделом инфо</w:t>
      </w:r>
      <w:r>
        <w:rPr>
          <w:sz w:val="28"/>
        </w:rPr>
        <w:t>рмационного обеспечения министерства строительства Новосибирской области (Ибрагимов Г.Г.) обеспечить размещение настоящего приказа на официальном сайте министерства строительства Новосибирской области в информационно-телекоммуникационной сети Интернет в те</w:t>
      </w:r>
      <w:r>
        <w:rPr>
          <w:sz w:val="28"/>
        </w:rPr>
        <w:t>чение семи дней со дня его принятия.</w:t>
      </w:r>
    </w:p>
    <w:p w:rsidR="000F4FE0" w:rsidRDefault="00CF53D8">
      <w:pPr>
        <w:pStyle w:val="a4"/>
        <w:numPr>
          <w:ilvl w:val="0"/>
          <w:numId w:val="4"/>
        </w:numPr>
        <w:tabs>
          <w:tab w:val="left" w:pos="1145"/>
        </w:tabs>
        <w:spacing w:before="1"/>
        <w:ind w:right="207" w:firstLine="707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заместителя министра – главного архитектора Новосибирской области министерства строительства Новосибирской области Фаткина И.Ю.</w:t>
      </w:r>
    </w:p>
    <w:p w:rsidR="000F4FE0" w:rsidRDefault="000F4FE0">
      <w:pPr>
        <w:pStyle w:val="a3"/>
        <w:rPr>
          <w:sz w:val="20"/>
        </w:rPr>
      </w:pPr>
    </w:p>
    <w:p w:rsidR="000F4FE0" w:rsidRDefault="000F4FE0">
      <w:pPr>
        <w:pStyle w:val="a3"/>
        <w:rPr>
          <w:sz w:val="20"/>
        </w:rPr>
      </w:pPr>
    </w:p>
    <w:p w:rsidR="000F4FE0" w:rsidRDefault="000F4FE0">
      <w:pPr>
        <w:pStyle w:val="a3"/>
        <w:rPr>
          <w:sz w:val="20"/>
        </w:rPr>
      </w:pPr>
    </w:p>
    <w:p w:rsidR="000F4FE0" w:rsidRDefault="000F4FE0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4627"/>
        <w:gridCol w:w="5432"/>
      </w:tblGrid>
      <w:tr w:rsidR="000F4FE0">
        <w:trPr>
          <w:trHeight w:val="310"/>
        </w:trPr>
        <w:tc>
          <w:tcPr>
            <w:tcW w:w="4627" w:type="dxa"/>
          </w:tcPr>
          <w:p w:rsidR="000F4FE0" w:rsidRDefault="00CF53D8">
            <w:pPr>
              <w:pStyle w:val="TableParagraph"/>
              <w:spacing w:line="291" w:lineRule="exact"/>
              <w:ind w:left="50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Министр</w:t>
            </w:r>
          </w:p>
        </w:tc>
        <w:tc>
          <w:tcPr>
            <w:tcW w:w="5432" w:type="dxa"/>
          </w:tcPr>
          <w:p w:rsidR="000F4FE0" w:rsidRDefault="00CF53D8">
            <w:pPr>
              <w:pStyle w:val="TableParagraph"/>
              <w:spacing w:line="291" w:lineRule="exact"/>
              <w:ind w:left="3490" w:right="0"/>
              <w:jc w:val="left"/>
              <w:rPr>
                <w:sz w:val="28"/>
              </w:rPr>
            </w:pPr>
            <w:r>
              <w:rPr>
                <w:sz w:val="28"/>
              </w:rPr>
              <w:t>Д.Н.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Богомолов</w:t>
            </w:r>
          </w:p>
        </w:tc>
      </w:tr>
    </w:tbl>
    <w:p w:rsidR="000F4FE0" w:rsidRDefault="000F4FE0">
      <w:pPr>
        <w:spacing w:line="291" w:lineRule="exact"/>
        <w:rPr>
          <w:sz w:val="28"/>
        </w:rPr>
        <w:sectPr w:rsidR="000F4FE0">
          <w:pgSz w:w="11910" w:h="16840"/>
          <w:pgMar w:top="620" w:right="360" w:bottom="280" w:left="1260" w:header="720" w:footer="720" w:gutter="0"/>
          <w:cols w:space="720"/>
        </w:sectPr>
      </w:pPr>
    </w:p>
    <w:p w:rsidR="000F4FE0" w:rsidRDefault="00CF53D8">
      <w:pPr>
        <w:pStyle w:val="a3"/>
        <w:spacing w:before="67"/>
        <w:ind w:left="5677" w:right="52"/>
        <w:jc w:val="center"/>
      </w:pPr>
      <w:r>
        <w:rPr>
          <w:spacing w:val="-2"/>
        </w:rPr>
        <w:lastRenderedPageBreak/>
        <w:t>УТВЕРЖДЕН</w:t>
      </w:r>
    </w:p>
    <w:p w:rsidR="000F4FE0" w:rsidRDefault="00CF53D8">
      <w:pPr>
        <w:pStyle w:val="a3"/>
        <w:spacing w:before="2"/>
        <w:ind w:left="6135" w:right="513" w:firstLine="3"/>
        <w:jc w:val="center"/>
      </w:pPr>
      <w:r>
        <w:t>приказом министерства строительства</w:t>
      </w:r>
      <w:r>
        <w:rPr>
          <w:spacing w:val="-18"/>
        </w:rPr>
        <w:t xml:space="preserve"> </w:t>
      </w:r>
      <w:r>
        <w:t xml:space="preserve">Новосибирской </w:t>
      </w:r>
      <w:r>
        <w:rPr>
          <w:spacing w:val="-2"/>
        </w:rPr>
        <w:t>области</w:t>
      </w:r>
    </w:p>
    <w:p w:rsidR="000F4FE0" w:rsidRDefault="00CF53D8">
      <w:pPr>
        <w:pStyle w:val="a3"/>
        <w:spacing w:line="321" w:lineRule="exact"/>
        <w:ind w:left="5673" w:right="52"/>
        <w:jc w:val="center"/>
      </w:pPr>
      <w:r>
        <w:rPr>
          <w:u w:val="single"/>
        </w:rPr>
        <w:t>от</w:t>
      </w:r>
      <w:r>
        <w:rPr>
          <w:spacing w:val="-6"/>
          <w:u w:val="single"/>
        </w:rPr>
        <w:t xml:space="preserve"> </w:t>
      </w:r>
      <w:r>
        <w:rPr>
          <w:u w:val="single"/>
        </w:rPr>
        <w:t>23.12.2024</w:t>
      </w:r>
      <w:r>
        <w:rPr>
          <w:spacing w:val="-6"/>
        </w:rPr>
        <w:t xml:space="preserve"> </w:t>
      </w:r>
      <w:r>
        <w:rPr>
          <w:u w:val="single"/>
        </w:rPr>
        <w:t>№</w:t>
      </w:r>
      <w:r>
        <w:rPr>
          <w:spacing w:val="-4"/>
          <w:u w:val="single"/>
        </w:rPr>
        <w:t xml:space="preserve"> </w:t>
      </w:r>
      <w:r>
        <w:rPr>
          <w:u w:val="single"/>
        </w:rPr>
        <w:t>235-</w:t>
      </w:r>
      <w:r>
        <w:rPr>
          <w:spacing w:val="-5"/>
          <w:u w:val="single"/>
        </w:rPr>
        <w:t>НПА</w:t>
      </w:r>
    </w:p>
    <w:p w:rsidR="000F4FE0" w:rsidRDefault="000F4FE0">
      <w:pPr>
        <w:pStyle w:val="a3"/>
      </w:pPr>
    </w:p>
    <w:p w:rsidR="000F4FE0" w:rsidRDefault="000F4FE0">
      <w:pPr>
        <w:pStyle w:val="a3"/>
      </w:pPr>
    </w:p>
    <w:p w:rsidR="000F4FE0" w:rsidRDefault="000F4FE0">
      <w:pPr>
        <w:pStyle w:val="a3"/>
        <w:spacing w:before="1"/>
      </w:pPr>
    </w:p>
    <w:p w:rsidR="000F4FE0" w:rsidRDefault="00CF53D8">
      <w:pPr>
        <w:pStyle w:val="a3"/>
        <w:spacing w:line="322" w:lineRule="exact"/>
        <w:ind w:left="3" w:right="52"/>
        <w:jc w:val="center"/>
      </w:pPr>
      <w:r>
        <w:t>Проект</w:t>
      </w:r>
      <w:r>
        <w:rPr>
          <w:spacing w:val="-10"/>
        </w:rPr>
        <w:t xml:space="preserve"> </w:t>
      </w:r>
      <w:r>
        <w:t>межевания</w:t>
      </w:r>
      <w:r>
        <w:rPr>
          <w:spacing w:val="-10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садоводческого</w:t>
      </w:r>
      <w:r>
        <w:rPr>
          <w:spacing w:val="-12"/>
        </w:rPr>
        <w:t xml:space="preserve"> </w:t>
      </w:r>
      <w:r>
        <w:t>некоммерческого</w:t>
      </w:r>
      <w:r>
        <w:rPr>
          <w:spacing w:val="-8"/>
        </w:rPr>
        <w:t xml:space="preserve"> </w:t>
      </w:r>
      <w:r>
        <w:rPr>
          <w:spacing w:val="-2"/>
        </w:rPr>
        <w:t>товарищества</w:t>
      </w:r>
    </w:p>
    <w:p w:rsidR="000F4FE0" w:rsidRDefault="00CF53D8">
      <w:pPr>
        <w:pStyle w:val="a3"/>
        <w:ind w:right="52"/>
        <w:jc w:val="center"/>
      </w:pPr>
      <w:r>
        <w:t>«Северная</w:t>
      </w:r>
      <w:r>
        <w:rPr>
          <w:spacing w:val="-5"/>
        </w:rPr>
        <w:t xml:space="preserve"> </w:t>
      </w:r>
      <w:r>
        <w:t>Звезда»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границах</w:t>
      </w:r>
      <w:r>
        <w:rPr>
          <w:spacing w:val="-4"/>
        </w:rPr>
        <w:t xml:space="preserve"> </w:t>
      </w:r>
      <w:r>
        <w:t>Прокудского</w:t>
      </w:r>
      <w:r>
        <w:rPr>
          <w:spacing w:val="-7"/>
        </w:rPr>
        <w:t xml:space="preserve"> </w:t>
      </w:r>
      <w:r>
        <w:t>сельсовета</w:t>
      </w:r>
      <w:r>
        <w:rPr>
          <w:spacing w:val="-5"/>
        </w:rPr>
        <w:t xml:space="preserve"> </w:t>
      </w:r>
      <w:r>
        <w:t>Коченевского</w:t>
      </w:r>
      <w:r>
        <w:rPr>
          <w:spacing w:val="-4"/>
        </w:rPr>
        <w:t xml:space="preserve"> </w:t>
      </w:r>
      <w:r>
        <w:t>района Новосибирской области</w:t>
      </w:r>
    </w:p>
    <w:p w:rsidR="000F4FE0" w:rsidRDefault="00CF53D8">
      <w:pPr>
        <w:pStyle w:val="a4"/>
        <w:numPr>
          <w:ilvl w:val="0"/>
          <w:numId w:val="3"/>
        </w:numPr>
        <w:tabs>
          <w:tab w:val="left" w:pos="1146"/>
        </w:tabs>
        <w:spacing w:before="321"/>
        <w:ind w:left="1146" w:hanging="280"/>
        <w:rPr>
          <w:sz w:val="28"/>
        </w:rPr>
      </w:pPr>
      <w:r>
        <w:rPr>
          <w:sz w:val="28"/>
        </w:rPr>
        <w:t>Чертеж</w:t>
      </w:r>
      <w:r>
        <w:rPr>
          <w:spacing w:val="-9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1).</w:t>
      </w:r>
    </w:p>
    <w:p w:rsidR="000F4FE0" w:rsidRDefault="00CF53D8">
      <w:pPr>
        <w:pStyle w:val="a4"/>
        <w:numPr>
          <w:ilvl w:val="0"/>
          <w:numId w:val="3"/>
        </w:numPr>
        <w:tabs>
          <w:tab w:val="left" w:pos="1146"/>
        </w:tabs>
        <w:spacing w:before="2"/>
        <w:ind w:left="1146" w:hanging="280"/>
        <w:rPr>
          <w:sz w:val="28"/>
        </w:rPr>
      </w:pPr>
      <w:r>
        <w:rPr>
          <w:sz w:val="28"/>
        </w:rPr>
        <w:t>Текстовая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2).</w:t>
      </w:r>
    </w:p>
    <w:p w:rsidR="000F4FE0" w:rsidRDefault="000F4FE0">
      <w:pPr>
        <w:rPr>
          <w:sz w:val="28"/>
        </w:rPr>
        <w:sectPr w:rsidR="000F4FE0">
          <w:pgSz w:w="11910" w:h="16840"/>
          <w:pgMar w:top="1040" w:right="360" w:bottom="280" w:left="1260" w:header="720" w:footer="720" w:gutter="0"/>
          <w:cols w:space="720"/>
        </w:sectPr>
      </w:pPr>
    </w:p>
    <w:p w:rsidR="000F4FE0" w:rsidRDefault="000F4FE0">
      <w:pPr>
        <w:pStyle w:val="a3"/>
        <w:spacing w:before="68" w:line="322" w:lineRule="exact"/>
        <w:ind w:right="1821"/>
        <w:jc w:val="right"/>
      </w:pPr>
      <w:r>
        <w:lastRenderedPageBreak/>
        <w:pict>
          <v:group id="docshapegroup93" o:spid="_x0000_s1031" style="position:absolute;left:0;text-align:left;margin-left:53.85pt;margin-top:205.95pt;width:1068.15pt;height:591.35pt;z-index:-18232832;mso-position-horizontal-relative:page;mso-position-vertical-relative:page" coordorigin="1077,4119" coordsize="21363,11827">
            <v:shape id="docshape94" o:spid="_x0000_s1034" type="#_x0000_t75" style="position:absolute;left:1077;top:4119;width:20960;height:11827">
              <v:imagedata r:id="rId8" o:title=""/>
            </v:shape>
            <v:rect id="docshape95" o:spid="_x0000_s1033" style="position:absolute;left:20650;top:6262;width:1785;height:405" filled="f" strokecolor="white" strokeweight=".5pt"/>
            <v:shape id="docshape96" o:spid="_x0000_s1032" style="position:absolute;left:20755;top:6667;width:1577;height:675" coordorigin="20755,6667" coordsize="1577,675" o:spt="100" adj="0,,0" path="m21032,7342r-277,-675m20755,6667r1577,1e" filled="f" strokeweight=".17636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CF53D8">
        <w:t>ПРИЛОЖЕНИЕ</w:t>
      </w:r>
      <w:r w:rsidR="00CF53D8">
        <w:rPr>
          <w:spacing w:val="-8"/>
        </w:rPr>
        <w:t xml:space="preserve"> </w:t>
      </w:r>
      <w:r w:rsidR="00CF53D8">
        <w:t>№</w:t>
      </w:r>
      <w:r w:rsidR="00CF53D8">
        <w:rPr>
          <w:spacing w:val="-7"/>
        </w:rPr>
        <w:t xml:space="preserve"> </w:t>
      </w:r>
      <w:r w:rsidR="00CF53D8">
        <w:rPr>
          <w:spacing w:val="-10"/>
        </w:rPr>
        <w:t>1</w:t>
      </w:r>
    </w:p>
    <w:p w:rsidR="000F4FE0" w:rsidRDefault="00CF53D8">
      <w:pPr>
        <w:pStyle w:val="a3"/>
        <w:ind w:left="13807" w:hanging="209"/>
      </w:pPr>
      <w:r>
        <w:t>к</w:t>
      </w:r>
      <w:r>
        <w:rPr>
          <w:spacing w:val="-8"/>
        </w:rPr>
        <w:t xml:space="preserve"> </w:t>
      </w:r>
      <w:r>
        <w:t>проекту</w:t>
      </w:r>
      <w:r>
        <w:rPr>
          <w:spacing w:val="-11"/>
        </w:rPr>
        <w:t xml:space="preserve"> </w:t>
      </w:r>
      <w:r>
        <w:t>межевания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садоводческого некоммерческого</w:t>
      </w:r>
      <w:r>
        <w:rPr>
          <w:spacing w:val="40"/>
        </w:rPr>
        <w:t xml:space="preserve"> </w:t>
      </w:r>
      <w:r>
        <w:t>товарищества «Северная Звезда» в границах Прокудского сельсовета Коченевского района Новосибирской области</w:t>
      </w:r>
    </w:p>
    <w:p w:rsidR="000F4FE0" w:rsidRDefault="000F4FE0">
      <w:pPr>
        <w:pStyle w:val="a3"/>
        <w:spacing w:before="24"/>
      </w:pPr>
    </w:p>
    <w:p w:rsidR="000F4FE0" w:rsidRDefault="00CF53D8">
      <w:pPr>
        <w:pStyle w:val="Heading1"/>
        <w:numPr>
          <w:ilvl w:val="1"/>
          <w:numId w:val="3"/>
        </w:numPr>
        <w:tabs>
          <w:tab w:val="left" w:pos="6946"/>
        </w:tabs>
        <w:spacing w:before="1"/>
        <w:ind w:left="6946" w:hanging="280"/>
        <w:jc w:val="left"/>
      </w:pPr>
      <w:r>
        <w:t>Чертеж</w:t>
      </w:r>
      <w:r>
        <w:rPr>
          <w:spacing w:val="-9"/>
        </w:rPr>
        <w:t xml:space="preserve"> </w:t>
      </w:r>
      <w:r>
        <w:t>межевания</w:t>
      </w:r>
      <w:r>
        <w:rPr>
          <w:spacing w:val="-9"/>
        </w:rPr>
        <w:t xml:space="preserve"> </w:t>
      </w:r>
      <w:r>
        <w:rPr>
          <w:spacing w:val="-2"/>
        </w:rPr>
        <w:t>территории</w:t>
      </w: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rPr>
          <w:b/>
          <w:sz w:val="20"/>
        </w:rPr>
      </w:pPr>
    </w:p>
    <w:p w:rsidR="000F4FE0" w:rsidRDefault="000F4FE0">
      <w:pPr>
        <w:pStyle w:val="a3"/>
        <w:spacing w:before="108"/>
        <w:rPr>
          <w:b/>
          <w:sz w:val="20"/>
        </w:rPr>
      </w:pPr>
      <w:r w:rsidRPr="000F4FE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97" o:spid="_x0000_s1030" type="#_x0000_t202" style="position:absolute;margin-left:1032.75pt;margin-top:18.1pt;width:88.75pt;height:19.75pt;z-index:-15728128;mso-wrap-distance-left:0;mso-wrap-distance-right:0;mso-position-horizontal-relative:page" filled="f" stroked="f">
            <v:textbox inset="0,0,0,0">
              <w:txbxContent>
                <w:p w:rsidR="000F4FE0" w:rsidRDefault="00CF53D8">
                  <w:pPr>
                    <w:spacing w:before="73"/>
                    <w:ind w:left="145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54:11:017018:507</w:t>
                  </w:r>
                </w:p>
              </w:txbxContent>
            </v:textbox>
            <w10:wrap type="topAndBottom" anchorx="page"/>
          </v:shape>
        </w:pict>
      </w:r>
    </w:p>
    <w:p w:rsidR="000F4FE0" w:rsidRDefault="000F4FE0">
      <w:pPr>
        <w:rPr>
          <w:sz w:val="20"/>
        </w:rPr>
        <w:sectPr w:rsidR="000F4FE0">
          <w:pgSz w:w="23820" w:h="16840" w:orient="landscape"/>
          <w:pgMar w:top="780" w:right="720" w:bottom="280" w:left="3460" w:header="720" w:footer="720" w:gutter="0"/>
          <w:cols w:space="720"/>
        </w:sectPr>
      </w:pPr>
    </w:p>
    <w:p w:rsidR="000F4FE0" w:rsidRDefault="00CF53D8">
      <w:pPr>
        <w:pStyle w:val="a3"/>
        <w:spacing w:before="63" w:line="322" w:lineRule="exact"/>
        <w:ind w:left="6501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0F4FE0" w:rsidRDefault="00CF53D8">
      <w:pPr>
        <w:pStyle w:val="a3"/>
        <w:ind w:left="5668" w:right="576" w:firstLine="88"/>
        <w:jc w:val="both"/>
      </w:pPr>
      <w:r>
        <w:t>к проекту межевания территории садоводческого некоммерческого товарищества</w:t>
      </w:r>
      <w:r>
        <w:rPr>
          <w:spacing w:val="-12"/>
        </w:rPr>
        <w:t xml:space="preserve"> </w:t>
      </w:r>
      <w:r>
        <w:t>«Северная</w:t>
      </w:r>
      <w:r>
        <w:rPr>
          <w:spacing w:val="-11"/>
        </w:rPr>
        <w:t xml:space="preserve"> </w:t>
      </w:r>
      <w:r>
        <w:t>Звезда»</w:t>
      </w:r>
      <w:r>
        <w:rPr>
          <w:spacing w:val="-12"/>
        </w:rPr>
        <w:t xml:space="preserve"> </w:t>
      </w:r>
      <w:r>
        <w:t>в границах Прокудского сельсовета</w:t>
      </w:r>
    </w:p>
    <w:p w:rsidR="000F4FE0" w:rsidRDefault="00CF53D8">
      <w:pPr>
        <w:pStyle w:val="a3"/>
        <w:spacing w:before="1"/>
        <w:ind w:left="7276" w:right="413" w:hanging="1776"/>
        <w:jc w:val="both"/>
      </w:pPr>
      <w:r>
        <w:t>Коченевского</w:t>
      </w:r>
      <w:r>
        <w:rPr>
          <w:spacing w:val="-18"/>
        </w:rPr>
        <w:t xml:space="preserve"> </w:t>
      </w:r>
      <w:r>
        <w:t>района</w:t>
      </w:r>
      <w:r>
        <w:rPr>
          <w:spacing w:val="-17"/>
        </w:rPr>
        <w:t xml:space="preserve"> </w:t>
      </w:r>
      <w:r>
        <w:t xml:space="preserve">Новосибирской </w:t>
      </w:r>
      <w:r>
        <w:rPr>
          <w:spacing w:val="-2"/>
        </w:rPr>
        <w:t>области</w:t>
      </w:r>
    </w:p>
    <w:p w:rsidR="000F4FE0" w:rsidRDefault="00CF53D8">
      <w:pPr>
        <w:pStyle w:val="a4"/>
        <w:numPr>
          <w:ilvl w:val="1"/>
          <w:numId w:val="3"/>
        </w:numPr>
        <w:tabs>
          <w:tab w:val="left" w:pos="2465"/>
        </w:tabs>
        <w:spacing w:before="321"/>
        <w:ind w:left="2465" w:hanging="280"/>
        <w:jc w:val="left"/>
        <w:rPr>
          <w:sz w:val="28"/>
        </w:rPr>
      </w:pPr>
      <w:r>
        <w:rPr>
          <w:sz w:val="28"/>
        </w:rPr>
        <w:t>Текстовая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территории</w:t>
      </w:r>
    </w:p>
    <w:p w:rsidR="000F4FE0" w:rsidRDefault="000F4FE0">
      <w:pPr>
        <w:pStyle w:val="a3"/>
        <w:spacing w:before="2"/>
      </w:pPr>
    </w:p>
    <w:p w:rsidR="000F4FE0" w:rsidRDefault="00CF53D8">
      <w:pPr>
        <w:pStyle w:val="a3"/>
        <w:spacing w:line="322" w:lineRule="exact"/>
        <w:ind w:left="944"/>
        <w:jc w:val="both"/>
      </w:pPr>
      <w:r>
        <w:t>Проект</w:t>
      </w:r>
      <w:r>
        <w:rPr>
          <w:spacing w:val="67"/>
          <w:w w:val="150"/>
        </w:rPr>
        <w:t xml:space="preserve">  </w:t>
      </w:r>
      <w:r>
        <w:t>межевания</w:t>
      </w:r>
      <w:r>
        <w:rPr>
          <w:spacing w:val="71"/>
          <w:w w:val="150"/>
        </w:rPr>
        <w:t xml:space="preserve">  </w:t>
      </w:r>
      <w:r>
        <w:t>садоводческого</w:t>
      </w:r>
      <w:r>
        <w:rPr>
          <w:spacing w:val="69"/>
          <w:w w:val="150"/>
        </w:rPr>
        <w:t xml:space="preserve">  </w:t>
      </w:r>
      <w:r>
        <w:t>некоммерческого</w:t>
      </w:r>
      <w:r>
        <w:rPr>
          <w:spacing w:val="70"/>
          <w:w w:val="150"/>
        </w:rPr>
        <w:t xml:space="preserve">  </w:t>
      </w:r>
      <w:r>
        <w:rPr>
          <w:spacing w:val="-2"/>
        </w:rPr>
        <w:t>товарищества</w:t>
      </w:r>
    </w:p>
    <w:p w:rsidR="000F4FE0" w:rsidRDefault="00CF53D8">
      <w:pPr>
        <w:pStyle w:val="a3"/>
        <w:ind w:left="236" w:right="245"/>
        <w:jc w:val="both"/>
      </w:pPr>
      <w:r>
        <w:t>«Северная Звезда» в границах Прокудского сельсовета Коченевского района Новосибирской области (далее – проект межевания территории) подготовлен на основании Генерального плана Прокудского сельсовета Коченевского района Новосиб</w:t>
      </w:r>
      <w:r>
        <w:t>ирской области, утвержденного приказом министерства строительства Новосибирской области от 18.03.2021 № 184 «Об утверждении генерального плана Прокудского сельсовета Коченевского района Новосибирской области» и Правил землепользования и застройки Прокудско</w:t>
      </w:r>
      <w:r>
        <w:t>го сельсовета Коченевского района Новосибирской области, утвержденных приказом министерства строительства Новосибирской области от</w:t>
      </w:r>
      <w:r>
        <w:rPr>
          <w:spacing w:val="-1"/>
        </w:rPr>
        <w:t xml:space="preserve"> </w:t>
      </w:r>
      <w:r>
        <w:t>21.03.2019 №</w:t>
      </w:r>
      <w:r>
        <w:rPr>
          <w:spacing w:val="-2"/>
        </w:rPr>
        <w:t xml:space="preserve"> </w:t>
      </w:r>
      <w:r>
        <w:t>152 «Об утверждении правил землепользования и застройки Прокудского сельсовета Коченевского района Новосибирской</w:t>
      </w:r>
      <w:r>
        <w:t xml:space="preserve"> области».</w:t>
      </w:r>
    </w:p>
    <w:p w:rsidR="000F4FE0" w:rsidRDefault="000F4FE0">
      <w:pPr>
        <w:pStyle w:val="a3"/>
      </w:pPr>
    </w:p>
    <w:p w:rsidR="000F4FE0" w:rsidRDefault="00CF53D8">
      <w:pPr>
        <w:pStyle w:val="a4"/>
        <w:numPr>
          <w:ilvl w:val="0"/>
          <w:numId w:val="2"/>
        </w:numPr>
        <w:tabs>
          <w:tab w:val="left" w:pos="799"/>
          <w:tab w:val="left" w:pos="4545"/>
        </w:tabs>
        <w:ind w:right="585" w:hanging="3978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проект </w:t>
      </w:r>
      <w:r>
        <w:rPr>
          <w:spacing w:val="-2"/>
          <w:sz w:val="28"/>
        </w:rPr>
        <w:t>межевания</w:t>
      </w:r>
    </w:p>
    <w:p w:rsidR="000F4FE0" w:rsidRDefault="000F4FE0">
      <w:pPr>
        <w:pStyle w:val="a3"/>
      </w:pPr>
    </w:p>
    <w:p w:rsidR="000F4FE0" w:rsidRDefault="00CF53D8">
      <w:pPr>
        <w:pStyle w:val="a3"/>
        <w:ind w:right="243"/>
        <w:jc w:val="right"/>
      </w:pPr>
      <w:r>
        <w:t>Схема</w:t>
      </w:r>
      <w:r>
        <w:rPr>
          <w:spacing w:val="-3"/>
        </w:rPr>
        <w:t xml:space="preserve"> </w:t>
      </w:r>
      <w:r>
        <w:t xml:space="preserve">№ </w:t>
      </w:r>
      <w:r>
        <w:rPr>
          <w:spacing w:val="-10"/>
        </w:rPr>
        <w:t>1</w:t>
      </w:r>
    </w:p>
    <w:p w:rsidR="000F4FE0" w:rsidRDefault="000F4FE0">
      <w:pPr>
        <w:pStyle w:val="a3"/>
        <w:rPr>
          <w:sz w:val="20"/>
        </w:rPr>
      </w:pPr>
    </w:p>
    <w:p w:rsidR="000F4FE0" w:rsidRDefault="000F4FE0">
      <w:pPr>
        <w:pStyle w:val="a3"/>
        <w:rPr>
          <w:sz w:val="20"/>
        </w:rPr>
      </w:pPr>
    </w:p>
    <w:p w:rsidR="000F4FE0" w:rsidRDefault="000F4FE0">
      <w:pPr>
        <w:pStyle w:val="a3"/>
        <w:rPr>
          <w:sz w:val="20"/>
        </w:rPr>
      </w:pPr>
    </w:p>
    <w:p w:rsidR="000F4FE0" w:rsidRDefault="000F4FE0">
      <w:pPr>
        <w:pStyle w:val="a3"/>
        <w:rPr>
          <w:sz w:val="20"/>
        </w:rPr>
      </w:pPr>
    </w:p>
    <w:p w:rsidR="000F4FE0" w:rsidRDefault="00CF53D8">
      <w:pPr>
        <w:pStyle w:val="a3"/>
        <w:spacing w:before="21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2121287</wp:posOffset>
            </wp:positionH>
            <wp:positionV relativeFrom="paragraph">
              <wp:posOffset>295441</wp:posOffset>
            </wp:positionV>
            <wp:extent cx="3840313" cy="1645920"/>
            <wp:effectExtent l="0" t="0" r="0" b="0"/>
            <wp:wrapTopAndBottom/>
            <wp:docPr id="98" name="Image 98" descr="Изображение выглядит как зарисовка, линия, диаграмма, рисунок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 descr="Изображение выглядит как зарисовка, линия, диаграмма, рисунок  Автоматически созданное описание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0313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FE0" w:rsidRDefault="000F4FE0">
      <w:pPr>
        <w:pStyle w:val="a3"/>
      </w:pPr>
    </w:p>
    <w:p w:rsidR="000F4FE0" w:rsidRDefault="000F4FE0">
      <w:pPr>
        <w:pStyle w:val="a3"/>
      </w:pPr>
    </w:p>
    <w:p w:rsidR="000F4FE0" w:rsidRDefault="000F4FE0">
      <w:pPr>
        <w:pStyle w:val="a3"/>
      </w:pPr>
    </w:p>
    <w:p w:rsidR="000F4FE0" w:rsidRDefault="000F4FE0">
      <w:pPr>
        <w:pStyle w:val="a3"/>
      </w:pPr>
    </w:p>
    <w:p w:rsidR="000F4FE0" w:rsidRDefault="000F4FE0">
      <w:pPr>
        <w:pStyle w:val="a3"/>
        <w:spacing w:before="26"/>
      </w:pPr>
    </w:p>
    <w:p w:rsidR="000F4FE0" w:rsidRDefault="00CF53D8">
      <w:pPr>
        <w:pStyle w:val="a3"/>
        <w:ind w:left="555"/>
      </w:pPr>
      <w:r>
        <w:t>Разбивочный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характерных</w:t>
      </w:r>
      <w:r>
        <w:rPr>
          <w:spacing w:val="-6"/>
        </w:rPr>
        <w:t xml:space="preserve"> </w:t>
      </w:r>
      <w:r>
        <w:t>точек</w:t>
      </w:r>
      <w:r>
        <w:rPr>
          <w:spacing w:val="-7"/>
        </w:rPr>
        <w:t xml:space="preserve"> </w:t>
      </w:r>
      <w:r>
        <w:t>границ</w:t>
      </w:r>
      <w:r>
        <w:rPr>
          <w:spacing w:val="-7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межевания</w:t>
      </w:r>
      <w:r>
        <w:rPr>
          <w:spacing w:val="-5"/>
        </w:rPr>
        <w:t xml:space="preserve"> </w:t>
      </w:r>
      <w:r>
        <w:rPr>
          <w:spacing w:val="-2"/>
        </w:rPr>
        <w:t>территории</w:t>
      </w:r>
    </w:p>
    <w:p w:rsidR="000F4FE0" w:rsidRDefault="000F4FE0">
      <w:pPr>
        <w:sectPr w:rsidR="000F4FE0">
          <w:pgSz w:w="11910" w:h="16840"/>
          <w:pgMar w:top="1080" w:right="320" w:bottom="280" w:left="1180" w:header="720" w:footer="720" w:gutter="0"/>
          <w:cols w:space="720"/>
        </w:sectPr>
      </w:pPr>
    </w:p>
    <w:p w:rsidR="000F4FE0" w:rsidRDefault="00CF53D8">
      <w:pPr>
        <w:pStyle w:val="a3"/>
        <w:spacing w:before="79"/>
        <w:ind w:right="244"/>
        <w:jc w:val="right"/>
      </w:pPr>
      <w:r>
        <w:lastRenderedPageBreak/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0F4FE0" w:rsidRDefault="00CF53D8">
      <w:pPr>
        <w:pStyle w:val="a3"/>
        <w:spacing w:before="321" w:line="242" w:lineRule="auto"/>
        <w:ind w:left="2346" w:hanging="1848"/>
      </w:pPr>
      <w:r>
        <w:t>Каталог</w:t>
      </w:r>
      <w:r>
        <w:rPr>
          <w:spacing w:val="-4"/>
        </w:rPr>
        <w:t xml:space="preserve"> </w:t>
      </w:r>
      <w:r>
        <w:t>координат</w:t>
      </w:r>
      <w:r>
        <w:rPr>
          <w:spacing w:val="-7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межевания</w:t>
      </w:r>
      <w:r>
        <w:rPr>
          <w:spacing w:val="-5"/>
        </w:rPr>
        <w:t xml:space="preserve"> </w:t>
      </w:r>
      <w:r>
        <w:t>территории (Местная система координат МСК НСО, зона 3)</w:t>
      </w:r>
    </w:p>
    <w:p w:rsidR="000F4FE0" w:rsidRDefault="000F4FE0">
      <w:pPr>
        <w:pStyle w:val="a3"/>
        <w:spacing w:before="94"/>
        <w:rPr>
          <w:sz w:val="20"/>
        </w:rPr>
      </w:pPr>
    </w:p>
    <w:tbl>
      <w:tblPr>
        <w:tblStyle w:val="TableNormal"/>
        <w:tblW w:w="0" w:type="auto"/>
        <w:tblInd w:w="24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04"/>
        <w:gridCol w:w="2319"/>
        <w:gridCol w:w="2026"/>
      </w:tblGrid>
      <w:tr w:rsidR="000F4FE0">
        <w:trPr>
          <w:trHeight w:val="642"/>
        </w:trPr>
        <w:tc>
          <w:tcPr>
            <w:tcW w:w="1304" w:type="dxa"/>
          </w:tcPr>
          <w:p w:rsidR="000F4FE0" w:rsidRDefault="00CF53D8">
            <w:pPr>
              <w:pStyle w:val="TableParagraph"/>
              <w:spacing w:line="314" w:lineRule="exact"/>
              <w:ind w:left="257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Номер</w:t>
            </w:r>
          </w:p>
          <w:p w:rsidR="000F4FE0" w:rsidRDefault="00CF53D8">
            <w:pPr>
              <w:pStyle w:val="TableParagraph"/>
              <w:spacing w:line="308" w:lineRule="exact"/>
              <w:ind w:left="307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точки</w:t>
            </w:r>
          </w:p>
        </w:tc>
        <w:tc>
          <w:tcPr>
            <w:tcW w:w="2319" w:type="dxa"/>
          </w:tcPr>
          <w:p w:rsidR="000F4FE0" w:rsidRDefault="00CF53D8">
            <w:pPr>
              <w:pStyle w:val="TableParagraph"/>
              <w:spacing w:before="153" w:line="240" w:lineRule="auto"/>
              <w:ind w:left="19" w:right="0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Х</w:t>
            </w:r>
          </w:p>
        </w:tc>
        <w:tc>
          <w:tcPr>
            <w:tcW w:w="2026" w:type="dxa"/>
          </w:tcPr>
          <w:p w:rsidR="000F4FE0" w:rsidRDefault="00CF53D8">
            <w:pPr>
              <w:pStyle w:val="TableParagraph"/>
              <w:spacing w:before="153" w:line="240" w:lineRule="auto"/>
              <w:ind w:left="14" w:right="0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Y</w:t>
            </w:r>
          </w:p>
        </w:tc>
      </w:tr>
      <w:tr w:rsidR="000F4FE0">
        <w:trPr>
          <w:trHeight w:val="323"/>
        </w:trPr>
        <w:tc>
          <w:tcPr>
            <w:tcW w:w="1304" w:type="dxa"/>
          </w:tcPr>
          <w:p w:rsidR="000F4FE0" w:rsidRDefault="00CF53D8">
            <w:pPr>
              <w:pStyle w:val="TableParagraph"/>
              <w:spacing w:line="303" w:lineRule="exact"/>
              <w:ind w:left="13" w:righ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19" w:type="dxa"/>
          </w:tcPr>
          <w:p w:rsidR="000F4FE0" w:rsidRDefault="00CF53D8">
            <w:pPr>
              <w:pStyle w:val="TableParagraph"/>
              <w:spacing w:line="303" w:lineRule="exact"/>
              <w:ind w:left="1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026" w:type="dxa"/>
          </w:tcPr>
          <w:p w:rsidR="000F4FE0" w:rsidRDefault="00CF53D8">
            <w:pPr>
              <w:pStyle w:val="TableParagraph"/>
              <w:spacing w:line="303" w:lineRule="exact"/>
              <w:ind w:left="14" w:right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0F4FE0">
        <w:trPr>
          <w:trHeight w:val="320"/>
        </w:trPr>
        <w:tc>
          <w:tcPr>
            <w:tcW w:w="1304" w:type="dxa"/>
          </w:tcPr>
          <w:p w:rsidR="000F4FE0" w:rsidRDefault="00CF53D8">
            <w:pPr>
              <w:pStyle w:val="TableParagraph"/>
              <w:ind w:left="13" w:righ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19" w:type="dxa"/>
          </w:tcPr>
          <w:p w:rsidR="000F4FE0" w:rsidRDefault="00CF53D8">
            <w:pPr>
              <w:pStyle w:val="TableParagraph"/>
              <w:ind w:left="19" w:right="6"/>
              <w:rPr>
                <w:sz w:val="28"/>
              </w:rPr>
            </w:pPr>
            <w:r>
              <w:rPr>
                <w:spacing w:val="-2"/>
                <w:sz w:val="28"/>
              </w:rPr>
              <w:t>507164.24</w:t>
            </w:r>
          </w:p>
        </w:tc>
        <w:tc>
          <w:tcPr>
            <w:tcW w:w="2026" w:type="dxa"/>
          </w:tcPr>
          <w:p w:rsidR="000F4FE0" w:rsidRDefault="00CF53D8">
            <w:pPr>
              <w:pStyle w:val="TableParagraph"/>
              <w:ind w:left="14" w:right="1"/>
              <w:rPr>
                <w:sz w:val="28"/>
              </w:rPr>
            </w:pPr>
            <w:r>
              <w:rPr>
                <w:spacing w:val="-2"/>
                <w:sz w:val="28"/>
              </w:rPr>
              <w:t>3382344.47</w:t>
            </w:r>
          </w:p>
        </w:tc>
      </w:tr>
      <w:tr w:rsidR="000F4FE0">
        <w:trPr>
          <w:trHeight w:val="323"/>
        </w:trPr>
        <w:tc>
          <w:tcPr>
            <w:tcW w:w="1304" w:type="dxa"/>
          </w:tcPr>
          <w:p w:rsidR="000F4FE0" w:rsidRDefault="00CF53D8">
            <w:pPr>
              <w:pStyle w:val="TableParagraph"/>
              <w:spacing w:line="303" w:lineRule="exact"/>
              <w:ind w:left="13" w:righ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19" w:type="dxa"/>
          </w:tcPr>
          <w:p w:rsidR="000F4FE0" w:rsidRDefault="00CF53D8">
            <w:pPr>
              <w:pStyle w:val="TableParagraph"/>
              <w:spacing w:line="303" w:lineRule="exact"/>
              <w:ind w:left="19" w:right="6"/>
              <w:rPr>
                <w:sz w:val="28"/>
              </w:rPr>
            </w:pPr>
            <w:r>
              <w:rPr>
                <w:spacing w:val="-2"/>
                <w:sz w:val="28"/>
              </w:rPr>
              <w:t>507287.55</w:t>
            </w:r>
          </w:p>
        </w:tc>
        <w:tc>
          <w:tcPr>
            <w:tcW w:w="2026" w:type="dxa"/>
          </w:tcPr>
          <w:p w:rsidR="000F4FE0" w:rsidRDefault="00CF53D8">
            <w:pPr>
              <w:pStyle w:val="TableParagraph"/>
              <w:spacing w:line="303" w:lineRule="exact"/>
              <w:ind w:left="14" w:right="1"/>
              <w:rPr>
                <w:sz w:val="28"/>
              </w:rPr>
            </w:pPr>
            <w:r>
              <w:rPr>
                <w:spacing w:val="-2"/>
                <w:sz w:val="28"/>
              </w:rPr>
              <w:t>3382444.30</w:t>
            </w:r>
          </w:p>
        </w:tc>
      </w:tr>
      <w:tr w:rsidR="000F4FE0">
        <w:trPr>
          <w:trHeight w:val="321"/>
        </w:trPr>
        <w:tc>
          <w:tcPr>
            <w:tcW w:w="1304" w:type="dxa"/>
          </w:tcPr>
          <w:p w:rsidR="000F4FE0" w:rsidRDefault="00CF53D8">
            <w:pPr>
              <w:pStyle w:val="TableParagraph"/>
              <w:ind w:left="13" w:right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19" w:type="dxa"/>
          </w:tcPr>
          <w:p w:rsidR="000F4FE0" w:rsidRDefault="00CF53D8">
            <w:pPr>
              <w:pStyle w:val="TableParagraph"/>
              <w:ind w:left="19" w:right="6"/>
              <w:rPr>
                <w:sz w:val="28"/>
              </w:rPr>
            </w:pPr>
            <w:r>
              <w:rPr>
                <w:spacing w:val="-2"/>
                <w:sz w:val="28"/>
              </w:rPr>
              <w:t>507184.15</w:t>
            </w:r>
          </w:p>
        </w:tc>
        <w:tc>
          <w:tcPr>
            <w:tcW w:w="2026" w:type="dxa"/>
          </w:tcPr>
          <w:p w:rsidR="000F4FE0" w:rsidRDefault="00CF53D8">
            <w:pPr>
              <w:pStyle w:val="TableParagraph"/>
              <w:ind w:left="14" w:right="1"/>
              <w:rPr>
                <w:sz w:val="28"/>
              </w:rPr>
            </w:pPr>
            <w:r>
              <w:rPr>
                <w:spacing w:val="-2"/>
                <w:sz w:val="28"/>
              </w:rPr>
              <w:t>3382953.49</w:t>
            </w:r>
          </w:p>
        </w:tc>
      </w:tr>
      <w:tr w:rsidR="000F4FE0">
        <w:trPr>
          <w:trHeight w:val="323"/>
        </w:trPr>
        <w:tc>
          <w:tcPr>
            <w:tcW w:w="1304" w:type="dxa"/>
          </w:tcPr>
          <w:p w:rsidR="000F4FE0" w:rsidRDefault="00CF53D8">
            <w:pPr>
              <w:pStyle w:val="TableParagraph"/>
              <w:spacing w:line="303" w:lineRule="exact"/>
              <w:ind w:left="13" w:right="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19" w:type="dxa"/>
          </w:tcPr>
          <w:p w:rsidR="000F4FE0" w:rsidRDefault="00CF53D8">
            <w:pPr>
              <w:pStyle w:val="TableParagraph"/>
              <w:spacing w:line="303" w:lineRule="exact"/>
              <w:ind w:left="19" w:right="6"/>
              <w:rPr>
                <w:sz w:val="28"/>
              </w:rPr>
            </w:pPr>
            <w:r>
              <w:rPr>
                <w:spacing w:val="-2"/>
                <w:sz w:val="28"/>
              </w:rPr>
              <w:t>507048.10</w:t>
            </w:r>
          </w:p>
        </w:tc>
        <w:tc>
          <w:tcPr>
            <w:tcW w:w="2026" w:type="dxa"/>
          </w:tcPr>
          <w:p w:rsidR="000F4FE0" w:rsidRDefault="00CF53D8">
            <w:pPr>
              <w:pStyle w:val="TableParagraph"/>
              <w:spacing w:line="303" w:lineRule="exact"/>
              <w:ind w:left="14" w:right="1"/>
              <w:rPr>
                <w:sz w:val="28"/>
              </w:rPr>
            </w:pPr>
            <w:r>
              <w:rPr>
                <w:spacing w:val="-2"/>
                <w:sz w:val="28"/>
              </w:rPr>
              <w:t>3382910.93</w:t>
            </w:r>
          </w:p>
        </w:tc>
      </w:tr>
    </w:tbl>
    <w:p w:rsidR="000F4FE0" w:rsidRDefault="00CF53D8">
      <w:pPr>
        <w:pStyle w:val="a4"/>
        <w:numPr>
          <w:ilvl w:val="0"/>
          <w:numId w:val="2"/>
        </w:numPr>
        <w:tabs>
          <w:tab w:val="left" w:pos="681"/>
        </w:tabs>
        <w:spacing w:before="317"/>
        <w:ind w:left="334" w:right="348" w:firstLine="21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площади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образуемых земельных участков,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 возможные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</w:t>
      </w:r>
    </w:p>
    <w:p w:rsidR="000F4FE0" w:rsidRDefault="00CF53D8">
      <w:pPr>
        <w:pStyle w:val="a3"/>
        <w:spacing w:line="321" w:lineRule="exact"/>
        <w:ind w:left="3241"/>
      </w:pPr>
      <w:r>
        <w:t>образуемых</w:t>
      </w:r>
      <w:r>
        <w:rPr>
          <w:spacing w:val="-7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rPr>
          <w:spacing w:val="-2"/>
        </w:rPr>
        <w:t>участков</w:t>
      </w:r>
    </w:p>
    <w:p w:rsidR="000F4FE0" w:rsidRDefault="00CF53D8">
      <w:pPr>
        <w:pStyle w:val="a3"/>
        <w:ind w:right="244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0F4FE0" w:rsidRDefault="000F4FE0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38"/>
        <w:gridCol w:w="4057"/>
        <w:gridCol w:w="1738"/>
        <w:gridCol w:w="2629"/>
      </w:tblGrid>
      <w:tr w:rsidR="000F4FE0">
        <w:trPr>
          <w:trHeight w:val="1609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240" w:lineRule="auto"/>
              <w:ind w:left="191" w:right="175" w:firstLine="2"/>
              <w:rPr>
                <w:sz w:val="28"/>
              </w:rPr>
            </w:pPr>
            <w:r>
              <w:rPr>
                <w:spacing w:val="-2"/>
                <w:sz w:val="28"/>
              </w:rPr>
              <w:t>Условный номер земельного участка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240" w:lineRule="auto"/>
              <w:ind w:left="397" w:right="374" w:firstLine="519"/>
              <w:jc w:val="left"/>
              <w:rPr>
                <w:sz w:val="28"/>
              </w:rPr>
            </w:pPr>
            <w:r>
              <w:rPr>
                <w:sz w:val="28"/>
              </w:rPr>
              <w:t>Вид разрешенного использования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образуемых</w:t>
            </w:r>
          </w:p>
          <w:p w:rsidR="000F4FE0" w:rsidRDefault="00CF53D8">
            <w:pPr>
              <w:pStyle w:val="TableParagraph"/>
              <w:spacing w:line="321" w:lineRule="exact"/>
              <w:ind w:left="822" w:right="0"/>
              <w:jc w:val="left"/>
              <w:rPr>
                <w:sz w:val="28"/>
              </w:rPr>
            </w:pPr>
            <w:r>
              <w:rPr>
                <w:sz w:val="28"/>
              </w:rPr>
              <w:t>земельных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участков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240" w:lineRule="auto"/>
              <w:ind w:left="191" w:right="175" w:firstLine="4"/>
              <w:rPr>
                <w:sz w:val="28"/>
              </w:rPr>
            </w:pPr>
            <w:r>
              <w:rPr>
                <w:spacing w:val="-2"/>
                <w:sz w:val="28"/>
              </w:rPr>
              <w:t>Площадь земельного участка,</w:t>
            </w:r>
          </w:p>
          <w:p w:rsidR="000F4FE0" w:rsidRDefault="00CF53D8">
            <w:pPr>
              <w:pStyle w:val="TableParagraph"/>
              <w:spacing w:line="321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кв.м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240" w:lineRule="auto"/>
              <w:ind w:left="148" w:right="128" w:hanging="4"/>
              <w:rPr>
                <w:sz w:val="28"/>
              </w:rPr>
            </w:pPr>
            <w:r>
              <w:rPr>
                <w:sz w:val="28"/>
              </w:rPr>
              <w:t>Возможный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способ </w:t>
            </w:r>
            <w:r>
              <w:rPr>
                <w:spacing w:val="-2"/>
                <w:sz w:val="28"/>
              </w:rPr>
              <w:t xml:space="preserve">образования </w:t>
            </w:r>
            <w:r>
              <w:rPr>
                <w:sz w:val="28"/>
              </w:rPr>
              <w:t>земельного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1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1113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1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995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995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995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995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995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995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995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995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995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995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995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1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</w:tbl>
    <w:p w:rsidR="000F4FE0" w:rsidRDefault="000F4FE0">
      <w:pPr>
        <w:spacing w:line="303" w:lineRule="exact"/>
        <w:rPr>
          <w:sz w:val="28"/>
        </w:rPr>
        <w:sectPr w:rsidR="000F4FE0">
          <w:headerReference w:type="default" r:id="rId10"/>
          <w:pgSz w:w="11910" w:h="16840"/>
          <w:pgMar w:top="1080" w:right="320" w:bottom="280" w:left="1180" w:header="710" w:footer="0" w:gutter="0"/>
          <w:pgNumType w:start="2"/>
          <w:cols w:space="720"/>
        </w:sectPr>
      </w:pPr>
    </w:p>
    <w:p w:rsidR="000F4FE0" w:rsidRDefault="000F4FE0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38"/>
        <w:gridCol w:w="4057"/>
        <w:gridCol w:w="1738"/>
        <w:gridCol w:w="2629"/>
      </w:tblGrid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4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4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4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4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1171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4"/>
              <w:rPr>
                <w:sz w:val="28"/>
              </w:rPr>
            </w:pPr>
            <w:r>
              <w:rPr>
                <w:spacing w:val="-4"/>
                <w:sz w:val="28"/>
              </w:rPr>
              <w:t>1200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800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4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4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4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4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1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1006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874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988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988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989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990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991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991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991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991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991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4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4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4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991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4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991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3"/>
        </w:trPr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303" w:lineRule="exact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spacing w:line="303" w:lineRule="exact"/>
              <w:ind w:left="19" w:right="3"/>
              <w:rPr>
                <w:sz w:val="28"/>
              </w:rPr>
            </w:pPr>
            <w:r>
              <w:rPr>
                <w:spacing w:val="-5"/>
                <w:sz w:val="28"/>
              </w:rPr>
              <w:t>950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320"/>
        </w:trPr>
        <w:tc>
          <w:tcPr>
            <w:tcW w:w="1738" w:type="dxa"/>
          </w:tcPr>
          <w:p w:rsidR="000F4FE0" w:rsidRDefault="00CF53D8">
            <w:pPr>
              <w:pStyle w:val="TableParagraph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ind w:left="24" w:right="2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садоводства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(13.2)</w:t>
            </w:r>
          </w:p>
        </w:tc>
        <w:tc>
          <w:tcPr>
            <w:tcW w:w="1738" w:type="dxa"/>
          </w:tcPr>
          <w:p w:rsidR="000F4FE0" w:rsidRDefault="00CF53D8">
            <w:pPr>
              <w:pStyle w:val="TableParagraph"/>
              <w:ind w:left="19" w:right="3"/>
              <w:rPr>
                <w:sz w:val="28"/>
              </w:rPr>
            </w:pPr>
            <w:r>
              <w:rPr>
                <w:spacing w:val="-4"/>
                <w:sz w:val="28"/>
              </w:rPr>
              <w:t>1172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ind w:left="17" w:right="0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</w:p>
        </w:tc>
      </w:tr>
      <w:tr w:rsidR="000F4FE0">
        <w:trPr>
          <w:trHeight w:val="1287"/>
        </w:trPr>
        <w:tc>
          <w:tcPr>
            <w:tcW w:w="1738" w:type="dxa"/>
          </w:tcPr>
          <w:p w:rsidR="000F4FE0" w:rsidRDefault="000F4FE0">
            <w:pPr>
              <w:pStyle w:val="TableParagraph"/>
              <w:spacing w:before="155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9" w:right="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4057" w:type="dxa"/>
          </w:tcPr>
          <w:p w:rsidR="000F4FE0" w:rsidRDefault="00CF53D8">
            <w:pPr>
              <w:pStyle w:val="TableParagraph"/>
              <w:spacing w:line="242" w:lineRule="auto"/>
              <w:ind w:left="978" w:right="374" w:hanging="577"/>
              <w:jc w:val="left"/>
              <w:rPr>
                <w:sz w:val="28"/>
              </w:rPr>
            </w:pPr>
            <w:r>
              <w:rPr>
                <w:sz w:val="28"/>
              </w:rPr>
              <w:t>Земельные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общего назначения (13.0)</w:t>
            </w:r>
          </w:p>
        </w:tc>
        <w:tc>
          <w:tcPr>
            <w:tcW w:w="1738" w:type="dxa"/>
          </w:tcPr>
          <w:p w:rsidR="000F4FE0" w:rsidRDefault="000F4FE0">
            <w:pPr>
              <w:pStyle w:val="TableParagraph"/>
              <w:spacing w:before="155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9" w:right="1"/>
              <w:rPr>
                <w:sz w:val="28"/>
              </w:rPr>
            </w:pPr>
            <w:r>
              <w:rPr>
                <w:spacing w:val="-2"/>
                <w:sz w:val="28"/>
              </w:rPr>
              <w:t>18250</w:t>
            </w: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240" w:lineRule="auto"/>
              <w:ind w:left="539" w:right="523" w:firstLine="2"/>
              <w:rPr>
                <w:sz w:val="28"/>
              </w:rPr>
            </w:pPr>
            <w:r>
              <w:rPr>
                <w:sz w:val="28"/>
              </w:rPr>
              <w:t xml:space="preserve">Раздел с </w:t>
            </w:r>
            <w:r>
              <w:rPr>
                <w:spacing w:val="-2"/>
                <w:sz w:val="28"/>
              </w:rPr>
              <w:t xml:space="preserve">сохранением </w:t>
            </w:r>
            <w:r>
              <w:rPr>
                <w:sz w:val="28"/>
              </w:rPr>
              <w:t>исходного в</w:t>
            </w:r>
          </w:p>
          <w:p w:rsidR="000F4FE0" w:rsidRDefault="00CF53D8">
            <w:pPr>
              <w:pStyle w:val="TableParagraph"/>
              <w:spacing w:line="308" w:lineRule="exact"/>
              <w:ind w:left="17" w:right="2"/>
              <w:rPr>
                <w:sz w:val="28"/>
              </w:rPr>
            </w:pPr>
            <w:r>
              <w:rPr>
                <w:spacing w:val="-2"/>
                <w:sz w:val="28"/>
              </w:rPr>
              <w:t>измененных</w:t>
            </w:r>
          </w:p>
        </w:tc>
      </w:tr>
    </w:tbl>
    <w:p w:rsidR="000F4FE0" w:rsidRDefault="000F4FE0">
      <w:pPr>
        <w:spacing w:line="308" w:lineRule="exact"/>
        <w:rPr>
          <w:sz w:val="28"/>
        </w:rPr>
        <w:sectPr w:rsidR="000F4FE0">
          <w:pgSz w:w="11910" w:h="16840"/>
          <w:pgMar w:top="1080" w:right="320" w:bottom="280" w:left="1180" w:header="710" w:footer="0" w:gutter="0"/>
          <w:cols w:space="720"/>
        </w:sectPr>
      </w:pPr>
    </w:p>
    <w:p w:rsidR="000F4FE0" w:rsidRDefault="000F4FE0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38"/>
        <w:gridCol w:w="4057"/>
        <w:gridCol w:w="1738"/>
        <w:gridCol w:w="2629"/>
      </w:tblGrid>
      <w:tr w:rsidR="000F4FE0">
        <w:trPr>
          <w:trHeight w:val="323"/>
        </w:trPr>
        <w:tc>
          <w:tcPr>
            <w:tcW w:w="1738" w:type="dxa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4057" w:type="dxa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738" w:type="dxa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2629" w:type="dxa"/>
          </w:tcPr>
          <w:p w:rsidR="000F4FE0" w:rsidRDefault="00CF53D8">
            <w:pPr>
              <w:pStyle w:val="TableParagraph"/>
              <w:spacing w:line="303" w:lineRule="exact"/>
              <w:ind w:left="767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границах</w:t>
            </w:r>
          </w:p>
        </w:tc>
      </w:tr>
    </w:tbl>
    <w:p w:rsidR="000F4FE0" w:rsidRDefault="00CF53D8">
      <w:pPr>
        <w:pStyle w:val="a3"/>
        <w:ind w:left="236"/>
      </w:pPr>
      <w:r>
        <w:rPr>
          <w:spacing w:val="-2"/>
        </w:rPr>
        <w:t>Примечание:</w:t>
      </w:r>
    </w:p>
    <w:p w:rsidR="000F4FE0" w:rsidRDefault="00CF53D8">
      <w:pPr>
        <w:pStyle w:val="a4"/>
        <w:numPr>
          <w:ilvl w:val="0"/>
          <w:numId w:val="1"/>
        </w:numPr>
        <w:tabs>
          <w:tab w:val="left" w:pos="516"/>
          <w:tab w:val="left" w:pos="944"/>
          <w:tab w:val="left" w:pos="2277"/>
          <w:tab w:val="left" w:pos="3964"/>
          <w:tab w:val="left" w:pos="4336"/>
          <w:tab w:val="left" w:pos="5919"/>
          <w:tab w:val="left" w:pos="7127"/>
          <w:tab w:val="left" w:pos="9342"/>
        </w:tabs>
        <w:ind w:right="250" w:firstLine="0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границах</w:t>
      </w:r>
      <w:r>
        <w:rPr>
          <w:sz w:val="28"/>
        </w:rPr>
        <w:tab/>
      </w:r>
      <w:r>
        <w:rPr>
          <w:spacing w:val="-2"/>
          <w:sz w:val="28"/>
        </w:rPr>
        <w:t>территории,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отношении</w:t>
      </w:r>
      <w:r>
        <w:rPr>
          <w:sz w:val="28"/>
        </w:rPr>
        <w:tab/>
      </w:r>
      <w:r>
        <w:rPr>
          <w:spacing w:val="-2"/>
          <w:sz w:val="28"/>
        </w:rPr>
        <w:t>которой</w:t>
      </w:r>
      <w:r>
        <w:rPr>
          <w:sz w:val="28"/>
        </w:rPr>
        <w:tab/>
      </w:r>
      <w:r>
        <w:rPr>
          <w:spacing w:val="-2"/>
          <w:sz w:val="28"/>
        </w:rPr>
        <w:t>разрабатывается</w:t>
      </w:r>
      <w:r>
        <w:rPr>
          <w:sz w:val="28"/>
        </w:rPr>
        <w:tab/>
      </w:r>
      <w:r>
        <w:rPr>
          <w:spacing w:val="-2"/>
          <w:sz w:val="28"/>
        </w:rPr>
        <w:t xml:space="preserve">проект </w:t>
      </w:r>
      <w:r>
        <w:rPr>
          <w:sz w:val="28"/>
        </w:rPr>
        <w:t>межевания, отсутствуют лесные участки.</w:t>
      </w:r>
    </w:p>
    <w:p w:rsidR="000F4FE0" w:rsidRDefault="00CF53D8">
      <w:pPr>
        <w:pStyle w:val="a4"/>
        <w:numPr>
          <w:ilvl w:val="0"/>
          <w:numId w:val="1"/>
        </w:numPr>
        <w:tabs>
          <w:tab w:val="left" w:pos="516"/>
        </w:tabs>
        <w:spacing w:line="242" w:lineRule="auto"/>
        <w:ind w:right="244" w:firstLine="0"/>
        <w:rPr>
          <w:sz w:val="28"/>
        </w:rPr>
      </w:pPr>
      <w:r>
        <w:rPr>
          <w:sz w:val="28"/>
        </w:rPr>
        <w:t>Земельные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участки,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предполагаются</w:t>
      </w:r>
      <w:r>
        <w:rPr>
          <w:spacing w:val="40"/>
          <w:sz w:val="28"/>
        </w:rPr>
        <w:t xml:space="preserve"> </w:t>
      </w:r>
      <w:r>
        <w:rPr>
          <w:sz w:val="28"/>
        </w:rPr>
        <w:t>резервирование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 (или) изъятие для государственных или муниципальных нужд, отсутствуют.</w:t>
      </w:r>
    </w:p>
    <w:p w:rsidR="000F4FE0" w:rsidRDefault="00CF53D8">
      <w:pPr>
        <w:pStyle w:val="a4"/>
        <w:numPr>
          <w:ilvl w:val="0"/>
          <w:numId w:val="2"/>
        </w:numPr>
        <w:tabs>
          <w:tab w:val="left" w:pos="1027"/>
        </w:tabs>
        <w:spacing w:before="263"/>
        <w:ind w:left="1027" w:hanging="419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координат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образуемых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участков</w:t>
      </w:r>
    </w:p>
    <w:p w:rsidR="000F4FE0" w:rsidRDefault="000F4FE0">
      <w:pPr>
        <w:pStyle w:val="a3"/>
      </w:pPr>
    </w:p>
    <w:p w:rsidR="000F4FE0" w:rsidRDefault="000F4FE0">
      <w:pPr>
        <w:pStyle w:val="a3"/>
      </w:pPr>
    </w:p>
    <w:p w:rsidR="000F4FE0" w:rsidRDefault="000F4FE0">
      <w:pPr>
        <w:pStyle w:val="a3"/>
        <w:spacing w:before="320"/>
      </w:pPr>
    </w:p>
    <w:p w:rsidR="000F4FE0" w:rsidRDefault="00CF53D8">
      <w:pPr>
        <w:pStyle w:val="a3"/>
        <w:ind w:right="244"/>
        <w:jc w:val="right"/>
      </w:pPr>
      <w:r>
        <w:t>Таблица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0F4FE0" w:rsidRDefault="000F4FE0">
      <w:pPr>
        <w:pStyle w:val="a3"/>
        <w:spacing w:before="101"/>
        <w:rPr>
          <w:sz w:val="20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3"/>
        <w:gridCol w:w="1985"/>
        <w:gridCol w:w="1985"/>
      </w:tblGrid>
      <w:tr w:rsidR="000F4FE0">
        <w:trPr>
          <w:trHeight w:val="964"/>
        </w:trPr>
        <w:tc>
          <w:tcPr>
            <w:tcW w:w="1846" w:type="dxa"/>
          </w:tcPr>
          <w:p w:rsidR="000F4FE0" w:rsidRDefault="00CF53D8">
            <w:pPr>
              <w:pStyle w:val="TableParagraph"/>
              <w:spacing w:line="240" w:lineRule="auto"/>
              <w:ind w:left="249" w:right="0" w:firstLine="28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Номер земельного</w:t>
            </w:r>
          </w:p>
          <w:p w:rsidR="000F4FE0" w:rsidRDefault="00CF53D8">
            <w:pPr>
              <w:pStyle w:val="TableParagraph"/>
              <w:spacing w:line="308" w:lineRule="exact"/>
              <w:ind w:left="467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участка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240" w:lineRule="auto"/>
              <w:ind w:left="177" w:right="0" w:firstLine="352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Номер характерной</w:t>
            </w:r>
          </w:p>
          <w:p w:rsidR="000F4FE0" w:rsidRDefault="00CF53D8">
            <w:pPr>
              <w:pStyle w:val="TableParagraph"/>
              <w:spacing w:line="308" w:lineRule="exact"/>
              <w:ind w:left="578" w:right="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точки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before="314" w:line="240" w:lineRule="auto"/>
              <w:ind w:right="0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X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before="314" w:line="240" w:lineRule="auto"/>
              <w:rPr>
                <w:sz w:val="28"/>
              </w:rPr>
            </w:pPr>
            <w:r>
              <w:rPr>
                <w:sz w:val="28"/>
              </w:rPr>
              <w:t>Координата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Y</w:t>
            </w:r>
          </w:p>
        </w:tc>
      </w:tr>
      <w:tr w:rsidR="000F4FE0">
        <w:trPr>
          <w:trHeight w:val="376"/>
        </w:trPr>
        <w:tc>
          <w:tcPr>
            <w:tcW w:w="1846" w:type="dxa"/>
          </w:tcPr>
          <w:p w:rsidR="000F4FE0" w:rsidRDefault="00CF53D8">
            <w:pPr>
              <w:pStyle w:val="TableParagraph"/>
              <w:spacing w:before="21" w:line="240" w:lineRule="auto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before="21" w:line="240" w:lineRule="auto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before="21" w:line="240" w:lineRule="auto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before="21" w:line="240" w:lineRule="auto"/>
              <w:ind w:right="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507287.55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3382444.30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507279.67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3382483.09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507255.81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3382475.63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507265.75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3382426.66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507287.55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3382444.30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507279.67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3382483.09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507271.71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3382522.29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507247.85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3382514.83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507255.81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3382475.63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507279.67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3382483.09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507271.71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3382522.29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507263.75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3382561.49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507239.89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3382554.03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507247.85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3382514.83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507271.71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3382522.29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1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507263.75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3382561.49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507255.79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3382600.69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507231.93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3382593.23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507239.89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3382554.03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507263.75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3382561.49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507255.79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3382600.69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507247.83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3382639.89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507223.97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3382632.43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507231.93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3382593.23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507255.79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3382600.69</w:t>
            </w:r>
          </w:p>
        </w:tc>
      </w:tr>
      <w:tr w:rsidR="000F4FE0">
        <w:trPr>
          <w:trHeight w:val="321"/>
        </w:trPr>
        <w:tc>
          <w:tcPr>
            <w:tcW w:w="1846" w:type="dxa"/>
          </w:tcPr>
          <w:p w:rsidR="000F4FE0" w:rsidRDefault="00CF53D8">
            <w:pPr>
              <w:pStyle w:val="TableParagraph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507247.83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3382639.89</w:t>
            </w:r>
          </w:p>
        </w:tc>
      </w:tr>
    </w:tbl>
    <w:p w:rsidR="000F4FE0" w:rsidRDefault="000F4FE0">
      <w:pPr>
        <w:rPr>
          <w:sz w:val="28"/>
        </w:rPr>
        <w:sectPr w:rsidR="000F4FE0">
          <w:pgSz w:w="11910" w:h="16840"/>
          <w:pgMar w:top="1080" w:right="320" w:bottom="280" w:left="1180" w:header="710" w:footer="0" w:gutter="0"/>
          <w:cols w:space="720"/>
        </w:sectPr>
      </w:pPr>
    </w:p>
    <w:p w:rsidR="000F4FE0" w:rsidRDefault="000F4FE0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3"/>
        <w:gridCol w:w="1985"/>
        <w:gridCol w:w="1985"/>
      </w:tblGrid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507239.87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3382679.09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507216.01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3382671.63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507223.97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3382632.43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507247.83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3382639.89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507239.87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3382679.09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507231.91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3382718.29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507208.05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3382710.83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507216.01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3382671.63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507239.87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3382679.09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507231.91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3382718.29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507223.95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3382757.49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507200.09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3382750.03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507208.05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3382710.83</w:t>
            </w:r>
          </w:p>
        </w:tc>
      </w:tr>
      <w:tr w:rsidR="000F4FE0">
        <w:trPr>
          <w:trHeight w:val="324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507231.91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3382718.29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1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507223.95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3382757.49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507215.99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3382796.69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507192.13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3382789.23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507200.09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3382750.03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507223.95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3382757.49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79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507215.99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3382796.69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507211.45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3382819.05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507208.03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3382835.89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507184.17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3382828.43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507192.13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3382789.23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507215.99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3382796.69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8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507208.03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3382835.89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507204.91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3382851.25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507200.07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3382875.09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507176.21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3382867.63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507184.17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3382828.43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507208.03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3382835.89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507200.07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3382875.09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507192.11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3382914.29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507168.25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3382906.83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507176.21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3382867.63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507200.07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3382875.09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1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before="1"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507157.85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3382892.30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507151.83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3382921.68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507119.66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3382911.58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507125.68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3382882.19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507157.85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3382892.30</w:t>
            </w:r>
          </w:p>
        </w:tc>
      </w:tr>
      <w:tr w:rsidR="000F4FE0">
        <w:trPr>
          <w:trHeight w:val="599"/>
        </w:trPr>
        <w:tc>
          <w:tcPr>
            <w:tcW w:w="1846" w:type="dxa"/>
            <w:vMerge w:val="restart"/>
          </w:tcPr>
          <w:p w:rsidR="000F4FE0" w:rsidRDefault="00CF53D8">
            <w:pPr>
              <w:pStyle w:val="TableParagraph"/>
              <w:spacing w:before="297"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before="132" w:line="240" w:lineRule="auto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before="13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507163.88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before="132" w:line="240" w:lineRule="auto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3382862.91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507157.85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3382892.30</w:t>
            </w:r>
          </w:p>
        </w:tc>
      </w:tr>
    </w:tbl>
    <w:p w:rsidR="000F4FE0" w:rsidRDefault="000F4FE0">
      <w:pPr>
        <w:spacing w:line="304" w:lineRule="exact"/>
        <w:rPr>
          <w:sz w:val="28"/>
        </w:rPr>
        <w:sectPr w:rsidR="000F4FE0">
          <w:pgSz w:w="11910" w:h="16840"/>
          <w:pgMar w:top="1080" w:right="320" w:bottom="280" w:left="1180" w:header="710" w:footer="0" w:gutter="0"/>
          <w:cols w:space="720"/>
        </w:sectPr>
      </w:pPr>
    </w:p>
    <w:p w:rsidR="000F4FE0" w:rsidRDefault="000F4FE0">
      <w:pPr>
        <w:pStyle w:val="a3"/>
        <w:rPr>
          <w:sz w:val="7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3"/>
        <w:gridCol w:w="1985"/>
        <w:gridCol w:w="1985"/>
      </w:tblGrid>
      <w:tr w:rsidR="000F4FE0">
        <w:trPr>
          <w:trHeight w:val="321"/>
        </w:trPr>
        <w:tc>
          <w:tcPr>
            <w:tcW w:w="1846" w:type="dxa"/>
            <w:vMerge w:val="restart"/>
            <w:tcBorders>
              <w:top w:val="nil"/>
            </w:tcBorders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507125.68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3382882.19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507131.71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3382852.80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507163.88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3382862.91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507169.91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3382833.52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507163.88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3382862.91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3382852.80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507137.74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3382823.41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507169.91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3382833.52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507175.93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3382804.13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507169.91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3382833.52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507137.74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3382823.41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507143.76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3382794.02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507175.93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3382804.13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507181.96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3382774.74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507175.93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3382804.13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507143.76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3382794.02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507149.79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3382764.63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507181.96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3382774.74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507187.98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3382745.36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507181.96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3382774.74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507149.79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3382764.63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507155.82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3382735.25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507187.98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3382745.36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507194.01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3382715.97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507187.98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3382745.36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507155.82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3382735.25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507161.84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3382705.86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507194.01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3382715.97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507200.04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3382686.58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507194.01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3382715.97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507161.84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3382705.86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507167.87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3382676.47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507200.04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3382686.58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1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507209.66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3382640.58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507203.63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3382669.97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507171.47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3382659.86</w:t>
            </w:r>
          </w:p>
        </w:tc>
      </w:tr>
      <w:tr w:rsidR="000F4FE0">
        <w:trPr>
          <w:trHeight w:val="324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507177.49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3382630.47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507209.66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3382640.58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7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507215.69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3382611.20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507209.66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3382640.58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507177.49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3382630.47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507183.52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3382601.08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507215.69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3382611.20</w:t>
            </w:r>
          </w:p>
        </w:tc>
      </w:tr>
      <w:tr w:rsidR="000F4FE0">
        <w:trPr>
          <w:trHeight w:val="321"/>
        </w:trPr>
        <w:tc>
          <w:tcPr>
            <w:tcW w:w="1846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507221.71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3382581.81</w:t>
            </w:r>
          </w:p>
        </w:tc>
      </w:tr>
    </w:tbl>
    <w:p w:rsidR="000F4FE0" w:rsidRDefault="000F4FE0">
      <w:pPr>
        <w:rPr>
          <w:sz w:val="28"/>
        </w:rPr>
        <w:sectPr w:rsidR="000F4FE0">
          <w:pgSz w:w="11910" w:h="16840"/>
          <w:pgMar w:top="1080" w:right="320" w:bottom="280" w:left="1180" w:header="710" w:footer="0" w:gutter="0"/>
          <w:cols w:space="720"/>
        </w:sectPr>
      </w:pPr>
    </w:p>
    <w:p w:rsidR="000F4FE0" w:rsidRDefault="000F4FE0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3"/>
        <w:gridCol w:w="1985"/>
        <w:gridCol w:w="1985"/>
      </w:tblGrid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507215.69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3382611.20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507183.52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3382601.08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507189.54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3382571.70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507221.71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3382581.81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507227.74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3382552.42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507221.71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3382581.81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507189.54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3382571.70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507195.57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3382542.31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507227.74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3382552.42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507233.76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3382523.03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507227.74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3382552.42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507195.57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3382542.31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507201.60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3382512.92</w:t>
            </w:r>
          </w:p>
        </w:tc>
      </w:tr>
      <w:tr w:rsidR="000F4FE0">
        <w:trPr>
          <w:trHeight w:val="324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507233.76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3382523.03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1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507239.79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3382493.64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507233.76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3382523.03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507201.60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3382512.92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507207.62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3382483.53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507239.79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3382493.64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79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507246.79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3382459.74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507239.79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3382493.64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507207.62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3382483.53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507213.65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3382454.14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507214.69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3382449.10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507246.79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3382459.74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79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507252.62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3382431.46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507246.79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3382459.74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507214.69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3382449.10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507219.67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3382424.76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507223.00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3382407.38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507252.62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3382431.46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79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507223.00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3382407.38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507219.67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3382424.76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507187.51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3382414.64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507192.77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3382388.99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507200.43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3382389.21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507223.00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3382407.38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79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507219.67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3382424.76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507214.69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3382449.10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507213.65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3382454.14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507181.48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3382444.03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507187.51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3382414.64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507219.67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3382424.76</w:t>
            </w:r>
          </w:p>
        </w:tc>
      </w:tr>
      <w:tr w:rsidR="000F4FE0">
        <w:trPr>
          <w:trHeight w:val="321"/>
        </w:trPr>
        <w:tc>
          <w:tcPr>
            <w:tcW w:w="1846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507213.65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3382454.14</w:t>
            </w:r>
          </w:p>
        </w:tc>
      </w:tr>
    </w:tbl>
    <w:p w:rsidR="000F4FE0" w:rsidRDefault="000F4FE0">
      <w:pPr>
        <w:rPr>
          <w:sz w:val="28"/>
        </w:rPr>
        <w:sectPr w:rsidR="000F4FE0">
          <w:pgSz w:w="11910" w:h="16840"/>
          <w:pgMar w:top="1080" w:right="320" w:bottom="280" w:left="1180" w:header="710" w:footer="0" w:gutter="0"/>
          <w:cols w:space="720"/>
        </w:sectPr>
      </w:pPr>
    </w:p>
    <w:p w:rsidR="000F4FE0" w:rsidRDefault="000F4FE0">
      <w:pPr>
        <w:pStyle w:val="a3"/>
        <w:spacing w:before="5"/>
        <w:rPr>
          <w:sz w:val="7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3"/>
        <w:gridCol w:w="1985"/>
        <w:gridCol w:w="1985"/>
      </w:tblGrid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507207.62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3382483.53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507175.45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3382473.42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507181.48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3382444.03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507213.65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3382454.14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507207.62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3382483.53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507201.60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3382512.92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507169.43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3382502.81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507175.45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3382473.42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507207.62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3382483.53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507201.60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3382512.92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507195.57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3382542.31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507163.40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3382532.20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507169.43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3382502.81</w:t>
            </w:r>
          </w:p>
        </w:tc>
      </w:tr>
      <w:tr w:rsidR="000F4FE0">
        <w:trPr>
          <w:trHeight w:val="324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507201.60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3382512.92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1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507195.57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3382542.31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507189.54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3382571.70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507157.38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3382561.59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507163.40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3382532.20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507195.57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3382542.31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507189.54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3382571.70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507183.52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3382601.08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507151.35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3382590.97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507157.38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3382561.59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507189.54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3382571.70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507183.52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3382601.08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507177.49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3382630.47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507145.32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3382620.36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507151.35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3382590.97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507183.52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3382601.08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507177.49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3382630.47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507171.47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3382659.86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507139.30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3382649.75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507145.32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3382620.36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507177.49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3382630.47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507167.87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3382676.47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507161.84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3382705.86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507129.67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3382695.75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507135.70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3382666.36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507167.87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3382676.47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1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507161.84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3382705.86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507155.82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3382735.25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507123.65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3382725.14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507129.67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3382695.75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507161.84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3382705.86</w:t>
            </w:r>
          </w:p>
        </w:tc>
      </w:tr>
    </w:tbl>
    <w:p w:rsidR="000F4FE0" w:rsidRDefault="000F4FE0">
      <w:pPr>
        <w:rPr>
          <w:sz w:val="28"/>
        </w:rPr>
        <w:sectPr w:rsidR="000F4FE0">
          <w:pgSz w:w="11910" w:h="16840"/>
          <w:pgMar w:top="1080" w:right="320" w:bottom="280" w:left="1180" w:header="710" w:footer="0" w:gutter="0"/>
          <w:cols w:space="720"/>
        </w:sectPr>
      </w:pPr>
    </w:p>
    <w:p w:rsidR="000F4FE0" w:rsidRDefault="000F4FE0">
      <w:pPr>
        <w:pStyle w:val="a3"/>
        <w:rPr>
          <w:sz w:val="7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3"/>
        <w:gridCol w:w="1985"/>
        <w:gridCol w:w="1985"/>
      </w:tblGrid>
      <w:tr w:rsidR="000F4FE0">
        <w:trPr>
          <w:trHeight w:val="321"/>
        </w:trPr>
        <w:tc>
          <w:tcPr>
            <w:tcW w:w="1846" w:type="dxa"/>
            <w:vMerge w:val="restart"/>
            <w:tcBorders>
              <w:top w:val="nil"/>
            </w:tcBorders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843" w:type="dxa"/>
            <w:tcBorders>
              <w:top w:val="nil"/>
            </w:tcBorders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507155.82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3382735.25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507149.79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3382764.63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507117.62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3382754.52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507123.65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3382725.14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507155.82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3382735.25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1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507149.79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3382764.63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507143.76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3382794.02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507111.59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3382783.91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507117.62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3382754.52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507149.79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3382764.63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507143.76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3382794.02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507137.74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3382823.41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507105.57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3382813.30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507111.59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3382783.91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507143.76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3382794.02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507137.74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3382823.41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3382852.80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507099.54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3382842.69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507105.57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3382813.30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507137.74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3382823.41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507131.71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3382852.80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507125.68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3382882.19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507093.52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3382872.08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507099.54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3382842.69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507131.71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3382852.80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507125.68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3382882.19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507119.66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3382911.58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507087.49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3382901.46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507093.52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3382872.08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507125.68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3382882.19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1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507050.52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3382899.10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507057.64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3382864.42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507081.33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3382871.84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507074.17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3382906.52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507050.52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3382899.10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507057.64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3382864.42</w:t>
            </w:r>
          </w:p>
        </w:tc>
      </w:tr>
      <w:tr w:rsidR="000F4FE0">
        <w:trPr>
          <w:trHeight w:val="324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507065.67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3382825.24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507089.37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3382832.66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507081.33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3382871.84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507057.64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3382864.42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before="167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507065.67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3382825.24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507073.70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3382786.06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507097.42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3382793.48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507089.37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3382832.66</w:t>
            </w:r>
          </w:p>
        </w:tc>
      </w:tr>
    </w:tbl>
    <w:p w:rsidR="000F4FE0" w:rsidRDefault="000F4FE0">
      <w:pPr>
        <w:rPr>
          <w:sz w:val="28"/>
        </w:rPr>
        <w:sectPr w:rsidR="000F4FE0">
          <w:pgSz w:w="11910" w:h="16840"/>
          <w:pgMar w:top="1080" w:right="320" w:bottom="280" w:left="1180" w:header="710" w:footer="0" w:gutter="0"/>
          <w:cols w:space="720"/>
        </w:sectPr>
      </w:pPr>
    </w:p>
    <w:p w:rsidR="000F4FE0" w:rsidRDefault="000F4FE0">
      <w:pPr>
        <w:pStyle w:val="a3"/>
        <w:rPr>
          <w:sz w:val="7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3"/>
        <w:gridCol w:w="1985"/>
        <w:gridCol w:w="1985"/>
      </w:tblGrid>
      <w:tr w:rsidR="000F4FE0">
        <w:trPr>
          <w:trHeight w:val="321"/>
        </w:trPr>
        <w:tc>
          <w:tcPr>
            <w:tcW w:w="1846" w:type="dxa"/>
            <w:tcBorders>
              <w:top w:val="nil"/>
            </w:tcBorders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91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507065.67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3382825.24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507081.74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3382746.87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507105.47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3382754.30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507097.42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3382793.48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507073.70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3382786.06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507081.74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3382746.87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50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507081.74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3382746.87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507089.77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3382707.69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507113.52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3382715.12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507105.47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3382754.30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507081.74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3382746.87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507089.77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3382707.69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507097.80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3382668.51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507121.57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3382675.94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507113.52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3382715.12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507089.77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3382707.69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52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507097.80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8"/>
              <w:rPr>
                <w:sz w:val="28"/>
              </w:rPr>
            </w:pPr>
            <w:r>
              <w:rPr>
                <w:spacing w:val="-2"/>
                <w:sz w:val="28"/>
              </w:rPr>
              <w:t>3382668.51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507105.84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3382629.32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507129.61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3382636.76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507121.57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3382675.94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507097.80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3382668.51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1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507105.84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3382629.32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507113.87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3382590.14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507137.64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3382597.57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507129.61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3382636.76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507105.84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3382629.32</w:t>
            </w:r>
          </w:p>
        </w:tc>
      </w:tr>
      <w:tr w:rsidR="000F4FE0">
        <w:trPr>
          <w:trHeight w:val="323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54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507113.87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3382590.14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507121.91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3382550.95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507145.67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3382558.39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507137.64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3382597.57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507113.87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3382590.14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507121.91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3382550.95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507129.94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3382511.77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507153.71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3382519.21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507145.67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3382558.39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507121.91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3382550.95</w:t>
            </w:r>
          </w:p>
        </w:tc>
      </w:tr>
      <w:tr w:rsidR="000F4FE0">
        <w:trPr>
          <w:trHeight w:val="324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56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507129.94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3382511.77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507137.97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3382472.59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507161.74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3382480.02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507153.71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3382519.21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507129.94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3382511.77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before="4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507137.97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3382472.59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507146.01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3382433.40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507169.78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3382440.84</w:t>
            </w:r>
          </w:p>
        </w:tc>
      </w:tr>
    </w:tbl>
    <w:p w:rsidR="000F4FE0" w:rsidRDefault="000F4FE0">
      <w:pPr>
        <w:rPr>
          <w:sz w:val="28"/>
        </w:rPr>
        <w:sectPr w:rsidR="000F4FE0">
          <w:pgSz w:w="11910" w:h="16840"/>
          <w:pgMar w:top="1080" w:right="320" w:bottom="280" w:left="1180" w:header="710" w:footer="0" w:gutter="0"/>
          <w:cols w:space="720"/>
        </w:sectPr>
      </w:pPr>
    </w:p>
    <w:p w:rsidR="000F4FE0" w:rsidRDefault="000F4FE0">
      <w:pPr>
        <w:pStyle w:val="a3"/>
        <w:rPr>
          <w:sz w:val="7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3"/>
        <w:gridCol w:w="1985"/>
        <w:gridCol w:w="1985"/>
      </w:tblGrid>
      <w:tr w:rsidR="000F4FE0">
        <w:trPr>
          <w:trHeight w:val="321"/>
        </w:trPr>
        <w:tc>
          <w:tcPr>
            <w:tcW w:w="1846" w:type="dxa"/>
            <w:vMerge w:val="restart"/>
            <w:tcBorders>
              <w:top w:val="nil"/>
            </w:tcBorders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507161.74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3382480.02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507137.97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3382472.59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1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58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507146.01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3382433.40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507153.70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3382395.89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507177.54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3382403.40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507169.78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3382440.84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507146.01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3382433.40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13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507153.70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3382395.89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507164.24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3382344.47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507185.84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3382362.07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507177.54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3382403.40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507153.70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3382395.89</w:t>
            </w:r>
          </w:p>
        </w:tc>
      </w:tr>
      <w:tr w:rsidR="000F4FE0">
        <w:trPr>
          <w:trHeight w:val="321"/>
        </w:trPr>
        <w:tc>
          <w:tcPr>
            <w:tcW w:w="1846" w:type="dxa"/>
            <w:vMerge w:val="restart"/>
            <w:tcBorders>
              <w:bottom w:val="nil"/>
            </w:tcBorders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0F4FE0">
            <w:pPr>
              <w:pStyle w:val="TableParagraph"/>
              <w:spacing w:before="309" w:line="240" w:lineRule="auto"/>
              <w:ind w:left="0" w:right="0"/>
              <w:jc w:val="left"/>
              <w:rPr>
                <w:sz w:val="28"/>
              </w:rPr>
            </w:pPr>
          </w:p>
          <w:p w:rsidR="000F4FE0" w:rsidRDefault="00CF53D8">
            <w:pPr>
              <w:pStyle w:val="TableParagraph"/>
              <w:spacing w:before="1" w:line="240" w:lineRule="auto"/>
              <w:ind w:left="16" w:right="0"/>
              <w:rPr>
                <w:sz w:val="28"/>
              </w:rPr>
            </w:pPr>
            <w:r>
              <w:rPr>
                <w:spacing w:val="-5"/>
                <w:sz w:val="28"/>
              </w:rPr>
              <w:t>60</w:t>
            </w: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507048.10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3382910.93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507050.52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3382899.10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507074.17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3382906.52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507081.33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3382871.84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507089.37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3382832.66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507097.42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3382793.48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507105.47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3382754.30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98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507113.52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3382715.12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507121.57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3382675.94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507129.61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3382636.76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507137.64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3382597.57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507145.67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3382558.39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108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507153.71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3382519.21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507161.74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3382480.02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507169.78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3382440.84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507177.54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3382403.40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507185.84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3382362.07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507265.75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3382426.66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507255.81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3382475.63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507247.85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3382514.83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507239.89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3382554.03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507231.93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3382593.23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507223.97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3382632.43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507216.01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3382671.63</w:t>
            </w:r>
          </w:p>
        </w:tc>
      </w:tr>
      <w:tr w:rsidR="000F4FE0">
        <w:trPr>
          <w:trHeight w:val="324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507208.05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3382710.83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507200.09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3382750.03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507192.13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3382789.23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507184.17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3382828.43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507176.21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3382867.63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507168.25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3382906.83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507192.11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3382914.29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  <w:bottom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507184.15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3382953.49</w:t>
            </w:r>
          </w:p>
        </w:tc>
      </w:tr>
    </w:tbl>
    <w:p w:rsidR="000F4FE0" w:rsidRDefault="000F4FE0">
      <w:pPr>
        <w:rPr>
          <w:sz w:val="28"/>
        </w:rPr>
        <w:sectPr w:rsidR="000F4FE0">
          <w:pgSz w:w="11910" w:h="16840"/>
          <w:pgMar w:top="1080" w:right="320" w:bottom="280" w:left="1180" w:header="710" w:footer="0" w:gutter="0"/>
          <w:cols w:space="720"/>
        </w:sectPr>
      </w:pPr>
    </w:p>
    <w:p w:rsidR="000F4FE0" w:rsidRDefault="000F4FE0">
      <w:pPr>
        <w:pStyle w:val="a3"/>
        <w:rPr>
          <w:sz w:val="7"/>
        </w:rPr>
      </w:pPr>
      <w:r w:rsidRPr="000F4FE0">
        <w:lastRenderedPageBreak/>
        <w:pict>
          <v:group id="docshapegroup99" o:spid="_x0000_s1027" style="position:absolute;margin-left:113.05pt;margin-top:58.45pt;width:.5pt;height:729.95pt;z-index:15730688;mso-position-horizontal-relative:page;mso-position-vertical-relative:page" coordorigin="2261,1169" coordsize="10,14599">
            <v:shape id="docshape100" o:spid="_x0000_s1029" style="position:absolute;left:2261;top:1168;width:10;height:11942" coordorigin="2261,1169" coordsize="10,11942" o:spt="100" adj="0,,0" path="m2271,12779r-10,l2261,12789r,321l2271,13110r,-321l2271,12779xm2271,12448r-10,l2261,12457r,322l2271,12779r,-322l2271,12448xm2271,12117r-10,l2261,12126r,322l2271,12448r,-322l2271,12117xm2271,11130r-10,l2261,11452r,9l2261,11783r,10l2261,12117r10,l2271,11793r,-10l2271,11461r,-9l2271,11130xm2271,7799r-10,l2261,7808r,324l2261,8142r,321l2261,8473r,322l2261,8804r,324l2261,9138r,l2261,9460r,9l2261,9791r,10l2261,10125r,9l2261,10456r,9l2261,10787r,10l2261,11121r,9l2271,11130r,-9l2271,10797r,-10l2271,10465r,-9l2271,10134r,-9l2271,9801r,-10l2271,9469r,-9l2271,9138r,l2271,9128r,-324l2271,8795r,-322l2271,8463r,-321l2271,8132r,-324l2271,7799xm2271,7467r-10,l2261,7477r,322l2271,7799r,-322l2271,7467xm2271,7136r-10,l2261,7146r,321l2271,7467r,-321l2271,7136xm2271,5485r-10,l2261,5807r,9l2261,6140r,10l2261,6471r,10l2261,6803r,9l2261,7136r10,l2271,6812r,-9l2271,6481r,-10l2271,6150r,-10l2271,5816r,-9l2271,5485xm2271,1169r-10,l2261,1490r,10l2261,1824r,10l2261,1834r,322l2261,2165r,322l2261,2496r,324l2261,2830r,322l2261,3161r,322l2261,3492r,322l2261,3824r,324l2261,4157r,322l2261,4488r,322l2261,4820r,324l2261,5153r,322l2261,5484r10,l2271,5475r,-322l2271,5144r,-324l2271,4810r,-322l2271,4479r,-322l2271,4148r,-324l2271,3814r,-322l2271,3483r,-322l2271,3152r,-322l2271,2820r,-324l2271,2487r,-322l2271,2156r,-322l2271,1834r,-10l2271,1500r,-10l2271,1169xe" fillcolor="black" stroked="f">
              <v:stroke joinstyle="round"/>
              <v:formulas/>
              <v:path arrowok="t" o:connecttype="segments"/>
            </v:shape>
            <v:shape id="docshape101" o:spid="_x0000_s1028" style="position:absolute;left:2261;top:12788;width:10;height:2979" coordorigin="2261,12789" coordsize="10,2979" o:spt="100" adj="0,,0" path="m2271,14107r-10,l2261,14116r,324l2261,14450r,322l2261,14781r,l2261,15103r,9l2261,15436r,10l2261,15768r10,l2271,15446r,-10l2271,15112r,-9l2271,14781r,l2271,14772r,-322l2271,14440r,-324l2271,14107xm2271,13776r-10,l2261,13785r,322l2271,14107r,-322l2271,13776xm2271,13454r-10,l2261,13776r10,l2271,13454xm2271,13444r-10,l2261,13454r10,l2271,13444xm2271,13120r-10,l2261,13444r10,l2271,13120xm2271,13110r-10,l2261,13120r10,l2271,13110xm2271,12789r-10,l2261,13110r10,l2271,1278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2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1985"/>
        <w:gridCol w:w="1985"/>
      </w:tblGrid>
      <w:tr w:rsidR="000F4FE0">
        <w:trPr>
          <w:trHeight w:val="321"/>
        </w:trPr>
        <w:tc>
          <w:tcPr>
            <w:tcW w:w="1843" w:type="dxa"/>
            <w:tcBorders>
              <w:top w:val="nil"/>
            </w:tcBorders>
          </w:tcPr>
          <w:p w:rsidR="000F4FE0" w:rsidRDefault="00CF53D8">
            <w:pPr>
              <w:pStyle w:val="TableParagraph"/>
              <w:ind w:left="16" w:right="3"/>
              <w:rPr>
                <w:sz w:val="28"/>
              </w:rPr>
            </w:pPr>
            <w:r>
              <w:rPr>
                <w:spacing w:val="-5"/>
                <w:sz w:val="28"/>
              </w:rPr>
              <w:t>117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507048.10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3382910.93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507203.63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3382669.97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507209.66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3382640.58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51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507215.69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3382611.20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53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507221.71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3382581.81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55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507227.74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3382552.42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507233.76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3382523.03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59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507239.79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3382493.64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61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507246.79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9"/>
              <w:rPr>
                <w:sz w:val="28"/>
              </w:rPr>
            </w:pPr>
            <w:r>
              <w:rPr>
                <w:spacing w:val="-2"/>
                <w:sz w:val="28"/>
              </w:rPr>
              <w:t>3382459.74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64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507252.62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3382431.46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66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507223.00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3382407.38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69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507200.43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3382389.21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507192.77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3382388.99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507187.51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3382414.64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70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507181.48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3382444.03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71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507175.45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3382473.42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72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507169.43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3382502.81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73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507163.40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3382532.20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74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507157.38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3382561.59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75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507151.35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3382590.97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76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507145.32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3382620.36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77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507139.30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3382649.75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49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507171.47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3382659.86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48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507203.63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3382669.97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4"/>
              </w:rPr>
            </w:pP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507151.83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3382921.68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507157.85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3382892.30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507163.88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3382862.91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507169.91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3382833.52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507175.93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3382804.13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507181.96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3382774.74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507187.98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3382745.36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507194.01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3382715.97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507200.04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3382686.58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507167.87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3382676.47</w:t>
            </w:r>
          </w:p>
        </w:tc>
      </w:tr>
      <w:tr w:rsidR="000F4FE0">
        <w:trPr>
          <w:trHeight w:val="324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79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507135.70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3382666.36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78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507129.67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3382695.75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80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507123.65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3382725.14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81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507117.62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3382754.52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82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507111.59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3382783.91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83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507105.57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3382813.30</w:t>
            </w:r>
          </w:p>
        </w:tc>
      </w:tr>
      <w:tr w:rsidR="000F4FE0">
        <w:trPr>
          <w:trHeight w:val="323"/>
        </w:trPr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84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507099.54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3382842.69</w:t>
            </w:r>
          </w:p>
        </w:tc>
      </w:tr>
      <w:tr w:rsidR="000F4FE0">
        <w:trPr>
          <w:trHeight w:val="321"/>
        </w:trPr>
        <w:tc>
          <w:tcPr>
            <w:tcW w:w="1843" w:type="dxa"/>
          </w:tcPr>
          <w:p w:rsidR="000F4FE0" w:rsidRDefault="00CF53D8">
            <w:pPr>
              <w:pStyle w:val="TableParagraph"/>
              <w:ind w:left="16" w:right="2"/>
              <w:rPr>
                <w:sz w:val="28"/>
              </w:rPr>
            </w:pPr>
            <w:r>
              <w:rPr>
                <w:spacing w:val="-5"/>
                <w:sz w:val="28"/>
              </w:rPr>
              <w:t>85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507093.52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3382872.08</w:t>
            </w:r>
          </w:p>
        </w:tc>
      </w:tr>
    </w:tbl>
    <w:p w:rsidR="000F4FE0" w:rsidRDefault="000F4FE0">
      <w:pPr>
        <w:rPr>
          <w:sz w:val="28"/>
        </w:rPr>
        <w:sectPr w:rsidR="000F4FE0">
          <w:pgSz w:w="11910" w:h="16840"/>
          <w:pgMar w:top="1080" w:right="320" w:bottom="280" w:left="1180" w:header="710" w:footer="0" w:gutter="0"/>
          <w:cols w:space="720"/>
        </w:sectPr>
      </w:pPr>
    </w:p>
    <w:p w:rsidR="000F4FE0" w:rsidRDefault="000F4FE0">
      <w:pPr>
        <w:pStyle w:val="a3"/>
        <w:rPr>
          <w:sz w:val="7"/>
        </w:rPr>
      </w:pP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6"/>
        <w:gridCol w:w="1843"/>
        <w:gridCol w:w="1985"/>
        <w:gridCol w:w="1985"/>
      </w:tblGrid>
      <w:tr w:rsidR="000F4FE0">
        <w:trPr>
          <w:trHeight w:val="321"/>
        </w:trPr>
        <w:tc>
          <w:tcPr>
            <w:tcW w:w="1846" w:type="dxa"/>
            <w:vMerge w:val="restart"/>
            <w:tcBorders>
              <w:top w:val="nil"/>
            </w:tcBorders>
          </w:tcPr>
          <w:p w:rsidR="000F4FE0" w:rsidRDefault="000F4FE0">
            <w:pPr>
              <w:pStyle w:val="TableParagraph"/>
              <w:spacing w:line="240" w:lineRule="auto"/>
              <w:ind w:left="0" w:right="0"/>
              <w:jc w:val="left"/>
              <w:rPr>
                <w:sz w:val="2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F4FE0" w:rsidRDefault="00CF53D8">
            <w:pPr>
              <w:pStyle w:val="TableParagraph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86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507087.49</w:t>
            </w:r>
          </w:p>
        </w:tc>
        <w:tc>
          <w:tcPr>
            <w:tcW w:w="1985" w:type="dxa"/>
            <w:tcBorders>
              <w:top w:val="nil"/>
            </w:tcBorders>
          </w:tcPr>
          <w:p w:rsidR="000F4FE0" w:rsidRDefault="00CF53D8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3382901.46</w:t>
            </w:r>
          </w:p>
        </w:tc>
      </w:tr>
      <w:tr w:rsidR="000F4FE0">
        <w:trPr>
          <w:trHeight w:val="323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4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507119.66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4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3382911.58</w:t>
            </w:r>
          </w:p>
        </w:tc>
      </w:tr>
      <w:tr w:rsidR="000F4FE0">
        <w:trPr>
          <w:trHeight w:val="321"/>
        </w:trPr>
        <w:tc>
          <w:tcPr>
            <w:tcW w:w="1846" w:type="dxa"/>
            <w:vMerge/>
            <w:tcBorders>
              <w:top w:val="nil"/>
            </w:tcBorders>
          </w:tcPr>
          <w:p w:rsidR="000F4FE0" w:rsidRDefault="000F4FE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F4FE0" w:rsidRDefault="00CF53D8">
            <w:pPr>
              <w:pStyle w:val="TableParagraph"/>
              <w:spacing w:line="302" w:lineRule="exact"/>
              <w:ind w:left="16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507151.83</w:t>
            </w:r>
          </w:p>
        </w:tc>
        <w:tc>
          <w:tcPr>
            <w:tcW w:w="1985" w:type="dxa"/>
          </w:tcPr>
          <w:p w:rsidR="000F4FE0" w:rsidRDefault="00CF53D8">
            <w:pPr>
              <w:pStyle w:val="TableParagraph"/>
              <w:spacing w:line="302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3382921.68</w:t>
            </w:r>
          </w:p>
        </w:tc>
      </w:tr>
    </w:tbl>
    <w:p w:rsidR="000F4FE0" w:rsidRDefault="000F4FE0">
      <w:pPr>
        <w:pStyle w:val="a3"/>
        <w:rPr>
          <w:sz w:val="20"/>
        </w:rPr>
      </w:pPr>
    </w:p>
    <w:p w:rsidR="000F4FE0" w:rsidRDefault="000F4FE0">
      <w:pPr>
        <w:pStyle w:val="a3"/>
        <w:rPr>
          <w:sz w:val="20"/>
        </w:rPr>
      </w:pPr>
    </w:p>
    <w:p w:rsidR="000F4FE0" w:rsidRDefault="000F4FE0">
      <w:pPr>
        <w:pStyle w:val="a3"/>
        <w:rPr>
          <w:sz w:val="20"/>
        </w:rPr>
      </w:pPr>
    </w:p>
    <w:p w:rsidR="000F4FE0" w:rsidRDefault="000F4FE0">
      <w:pPr>
        <w:pStyle w:val="a3"/>
        <w:spacing w:before="15"/>
        <w:rPr>
          <w:sz w:val="20"/>
        </w:rPr>
      </w:pPr>
      <w:r w:rsidRPr="000F4FE0">
        <w:pict>
          <v:shape id="docshape102" o:spid="_x0000_s1026" style="position:absolute;margin-left:287.35pt;margin-top:13.45pt;width:63.05pt;height:.1pt;z-index:-15726080;mso-wrap-distance-left:0;mso-wrap-distance-right:0;mso-position-horizontal-relative:page" coordorigin="5747,269" coordsize="1261,0" path="m5747,269r1260,e" filled="f" strokeweight=".19811mm">
            <v:path arrowok="t"/>
            <w10:wrap type="topAndBottom" anchorx="page"/>
          </v:shape>
        </w:pict>
      </w:r>
    </w:p>
    <w:sectPr w:rsidR="000F4FE0" w:rsidSect="000F4FE0">
      <w:pgSz w:w="11910" w:h="16840"/>
      <w:pgMar w:top="1080" w:right="320" w:bottom="280" w:left="1180" w:header="7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D8" w:rsidRDefault="00CF53D8" w:rsidP="000F4FE0">
      <w:r>
        <w:separator/>
      </w:r>
    </w:p>
  </w:endnote>
  <w:endnote w:type="continuationSeparator" w:id="0">
    <w:p w:rsidR="00CF53D8" w:rsidRDefault="00CF53D8" w:rsidP="000F4F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D8" w:rsidRDefault="00CF53D8" w:rsidP="000F4FE0">
      <w:r>
        <w:separator/>
      </w:r>
    </w:p>
  </w:footnote>
  <w:footnote w:type="continuationSeparator" w:id="0">
    <w:p w:rsidR="00CF53D8" w:rsidRDefault="00CF53D8" w:rsidP="000F4F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FE0" w:rsidRDefault="000F4FE0">
    <w:pPr>
      <w:pStyle w:val="a3"/>
      <w:spacing w:line="14" w:lineRule="auto"/>
      <w:rPr>
        <w:sz w:val="20"/>
      </w:rPr>
    </w:pPr>
    <w:r w:rsidRPr="000F4FE0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8" o:spid="_x0000_s2049" type="#_x0000_t202" style="position:absolute;margin-left:310.85pt;margin-top:34.5pt;width:17.1pt;height:13.05pt;z-index:-251658752;mso-position-horizontal-relative:page;mso-position-vertical-relative:page" filled="f" stroked="f">
          <v:textbox inset="0,0,0,0">
            <w:txbxContent>
              <w:p w:rsidR="000F4FE0" w:rsidRDefault="000F4FE0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CF53D8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2F76AC">
                  <w:rPr>
                    <w:noProof/>
                    <w:spacing w:val="-5"/>
                    <w:sz w:val="20"/>
                  </w:rPr>
                  <w:t>13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5E5C"/>
    <w:multiLevelType w:val="hybridMultilevel"/>
    <w:tmpl w:val="730C19B4"/>
    <w:lvl w:ilvl="0" w:tplc="8CECA282">
      <w:start w:val="1"/>
      <w:numFmt w:val="upperRoman"/>
      <w:lvlText w:val="%1."/>
      <w:lvlJc w:val="left"/>
      <w:pPr>
        <w:ind w:left="4545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CC62386">
      <w:numFmt w:val="bullet"/>
      <w:lvlText w:val="•"/>
      <w:lvlJc w:val="left"/>
      <w:pPr>
        <w:ind w:left="5126" w:hanging="233"/>
      </w:pPr>
      <w:rPr>
        <w:rFonts w:hint="default"/>
        <w:lang w:val="ru-RU" w:eastAsia="en-US" w:bidi="ar-SA"/>
      </w:rPr>
    </w:lvl>
    <w:lvl w:ilvl="2" w:tplc="29B2EEBA">
      <w:numFmt w:val="bullet"/>
      <w:lvlText w:val="•"/>
      <w:lvlJc w:val="left"/>
      <w:pPr>
        <w:ind w:left="5713" w:hanging="233"/>
      </w:pPr>
      <w:rPr>
        <w:rFonts w:hint="default"/>
        <w:lang w:val="ru-RU" w:eastAsia="en-US" w:bidi="ar-SA"/>
      </w:rPr>
    </w:lvl>
    <w:lvl w:ilvl="3" w:tplc="086EDE8A">
      <w:numFmt w:val="bullet"/>
      <w:lvlText w:val="•"/>
      <w:lvlJc w:val="left"/>
      <w:pPr>
        <w:ind w:left="6299" w:hanging="233"/>
      </w:pPr>
      <w:rPr>
        <w:rFonts w:hint="default"/>
        <w:lang w:val="ru-RU" w:eastAsia="en-US" w:bidi="ar-SA"/>
      </w:rPr>
    </w:lvl>
    <w:lvl w:ilvl="4" w:tplc="F5E6026C">
      <w:numFmt w:val="bullet"/>
      <w:lvlText w:val="•"/>
      <w:lvlJc w:val="left"/>
      <w:pPr>
        <w:ind w:left="6886" w:hanging="233"/>
      </w:pPr>
      <w:rPr>
        <w:rFonts w:hint="default"/>
        <w:lang w:val="ru-RU" w:eastAsia="en-US" w:bidi="ar-SA"/>
      </w:rPr>
    </w:lvl>
    <w:lvl w:ilvl="5" w:tplc="5220E67A">
      <w:numFmt w:val="bullet"/>
      <w:lvlText w:val="•"/>
      <w:lvlJc w:val="left"/>
      <w:pPr>
        <w:ind w:left="7473" w:hanging="233"/>
      </w:pPr>
      <w:rPr>
        <w:rFonts w:hint="default"/>
        <w:lang w:val="ru-RU" w:eastAsia="en-US" w:bidi="ar-SA"/>
      </w:rPr>
    </w:lvl>
    <w:lvl w:ilvl="6" w:tplc="97B2FE56">
      <w:numFmt w:val="bullet"/>
      <w:lvlText w:val="•"/>
      <w:lvlJc w:val="left"/>
      <w:pPr>
        <w:ind w:left="8059" w:hanging="233"/>
      </w:pPr>
      <w:rPr>
        <w:rFonts w:hint="default"/>
        <w:lang w:val="ru-RU" w:eastAsia="en-US" w:bidi="ar-SA"/>
      </w:rPr>
    </w:lvl>
    <w:lvl w:ilvl="7" w:tplc="CB1A2DF8">
      <w:numFmt w:val="bullet"/>
      <w:lvlText w:val="•"/>
      <w:lvlJc w:val="left"/>
      <w:pPr>
        <w:ind w:left="8646" w:hanging="233"/>
      </w:pPr>
      <w:rPr>
        <w:rFonts w:hint="default"/>
        <w:lang w:val="ru-RU" w:eastAsia="en-US" w:bidi="ar-SA"/>
      </w:rPr>
    </w:lvl>
    <w:lvl w:ilvl="8" w:tplc="02ACF290">
      <w:numFmt w:val="bullet"/>
      <w:lvlText w:val="•"/>
      <w:lvlJc w:val="left"/>
      <w:pPr>
        <w:ind w:left="9233" w:hanging="233"/>
      </w:pPr>
      <w:rPr>
        <w:rFonts w:hint="default"/>
        <w:lang w:val="ru-RU" w:eastAsia="en-US" w:bidi="ar-SA"/>
      </w:rPr>
    </w:lvl>
  </w:abstractNum>
  <w:abstractNum w:abstractNumId="1">
    <w:nsid w:val="23301B03"/>
    <w:multiLevelType w:val="hybridMultilevel"/>
    <w:tmpl w:val="16A654F0"/>
    <w:lvl w:ilvl="0" w:tplc="DED096EC">
      <w:start w:val="1"/>
      <w:numFmt w:val="decimal"/>
      <w:lvlText w:val="%1."/>
      <w:lvlJc w:val="left"/>
      <w:pPr>
        <w:ind w:left="114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F88E7E">
      <w:start w:val="1"/>
      <w:numFmt w:val="decimal"/>
      <w:lvlText w:val="%2."/>
      <w:lvlJc w:val="left"/>
      <w:pPr>
        <w:ind w:left="6947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F30EEC06">
      <w:numFmt w:val="bullet"/>
      <w:lvlText w:val="•"/>
      <w:lvlJc w:val="left"/>
      <w:pPr>
        <w:ind w:left="7067" w:hanging="281"/>
      </w:pPr>
      <w:rPr>
        <w:rFonts w:hint="default"/>
        <w:lang w:val="ru-RU" w:eastAsia="en-US" w:bidi="ar-SA"/>
      </w:rPr>
    </w:lvl>
    <w:lvl w:ilvl="3" w:tplc="247C2CE8">
      <w:numFmt w:val="bullet"/>
      <w:lvlText w:val="•"/>
      <w:lvlJc w:val="left"/>
      <w:pPr>
        <w:ind w:left="7194" w:hanging="281"/>
      </w:pPr>
      <w:rPr>
        <w:rFonts w:hint="default"/>
        <w:lang w:val="ru-RU" w:eastAsia="en-US" w:bidi="ar-SA"/>
      </w:rPr>
    </w:lvl>
    <w:lvl w:ilvl="4" w:tplc="4386F208">
      <w:numFmt w:val="bullet"/>
      <w:lvlText w:val="•"/>
      <w:lvlJc w:val="left"/>
      <w:pPr>
        <w:ind w:left="7322" w:hanging="281"/>
      </w:pPr>
      <w:rPr>
        <w:rFonts w:hint="default"/>
        <w:lang w:val="ru-RU" w:eastAsia="en-US" w:bidi="ar-SA"/>
      </w:rPr>
    </w:lvl>
    <w:lvl w:ilvl="5" w:tplc="9C40DC68">
      <w:numFmt w:val="bullet"/>
      <w:lvlText w:val="•"/>
      <w:lvlJc w:val="left"/>
      <w:pPr>
        <w:ind w:left="7449" w:hanging="281"/>
      </w:pPr>
      <w:rPr>
        <w:rFonts w:hint="default"/>
        <w:lang w:val="ru-RU" w:eastAsia="en-US" w:bidi="ar-SA"/>
      </w:rPr>
    </w:lvl>
    <w:lvl w:ilvl="6" w:tplc="2F0E8B68">
      <w:numFmt w:val="bullet"/>
      <w:lvlText w:val="•"/>
      <w:lvlJc w:val="left"/>
      <w:pPr>
        <w:ind w:left="7576" w:hanging="281"/>
      </w:pPr>
      <w:rPr>
        <w:rFonts w:hint="default"/>
        <w:lang w:val="ru-RU" w:eastAsia="en-US" w:bidi="ar-SA"/>
      </w:rPr>
    </w:lvl>
    <w:lvl w:ilvl="7" w:tplc="BC4EB59E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07386EB0">
      <w:numFmt w:val="bullet"/>
      <w:lvlText w:val="•"/>
      <w:lvlJc w:val="left"/>
      <w:pPr>
        <w:ind w:left="7831" w:hanging="281"/>
      </w:pPr>
      <w:rPr>
        <w:rFonts w:hint="default"/>
        <w:lang w:val="ru-RU" w:eastAsia="en-US" w:bidi="ar-SA"/>
      </w:rPr>
    </w:lvl>
  </w:abstractNum>
  <w:abstractNum w:abstractNumId="2">
    <w:nsid w:val="55F01155"/>
    <w:multiLevelType w:val="hybridMultilevel"/>
    <w:tmpl w:val="7D8015A2"/>
    <w:lvl w:ilvl="0" w:tplc="3CEEBEE8">
      <w:start w:val="1"/>
      <w:numFmt w:val="decimal"/>
      <w:lvlText w:val="%1."/>
      <w:lvlJc w:val="left"/>
      <w:pPr>
        <w:ind w:left="23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90D58A">
      <w:numFmt w:val="bullet"/>
      <w:lvlText w:val="•"/>
      <w:lvlJc w:val="left"/>
      <w:pPr>
        <w:ind w:left="1256" w:hanging="281"/>
      </w:pPr>
      <w:rPr>
        <w:rFonts w:hint="default"/>
        <w:lang w:val="ru-RU" w:eastAsia="en-US" w:bidi="ar-SA"/>
      </w:rPr>
    </w:lvl>
    <w:lvl w:ilvl="2" w:tplc="A8240E1A">
      <w:numFmt w:val="bullet"/>
      <w:lvlText w:val="•"/>
      <w:lvlJc w:val="left"/>
      <w:pPr>
        <w:ind w:left="2273" w:hanging="281"/>
      </w:pPr>
      <w:rPr>
        <w:rFonts w:hint="default"/>
        <w:lang w:val="ru-RU" w:eastAsia="en-US" w:bidi="ar-SA"/>
      </w:rPr>
    </w:lvl>
    <w:lvl w:ilvl="3" w:tplc="43604F18">
      <w:numFmt w:val="bullet"/>
      <w:lvlText w:val="•"/>
      <w:lvlJc w:val="left"/>
      <w:pPr>
        <w:ind w:left="3289" w:hanging="281"/>
      </w:pPr>
      <w:rPr>
        <w:rFonts w:hint="default"/>
        <w:lang w:val="ru-RU" w:eastAsia="en-US" w:bidi="ar-SA"/>
      </w:rPr>
    </w:lvl>
    <w:lvl w:ilvl="4" w:tplc="9EBAB2DE">
      <w:numFmt w:val="bullet"/>
      <w:lvlText w:val="•"/>
      <w:lvlJc w:val="left"/>
      <w:pPr>
        <w:ind w:left="4306" w:hanging="281"/>
      </w:pPr>
      <w:rPr>
        <w:rFonts w:hint="default"/>
        <w:lang w:val="ru-RU" w:eastAsia="en-US" w:bidi="ar-SA"/>
      </w:rPr>
    </w:lvl>
    <w:lvl w:ilvl="5" w:tplc="9CB0A288">
      <w:numFmt w:val="bullet"/>
      <w:lvlText w:val="•"/>
      <w:lvlJc w:val="left"/>
      <w:pPr>
        <w:ind w:left="5323" w:hanging="281"/>
      </w:pPr>
      <w:rPr>
        <w:rFonts w:hint="default"/>
        <w:lang w:val="ru-RU" w:eastAsia="en-US" w:bidi="ar-SA"/>
      </w:rPr>
    </w:lvl>
    <w:lvl w:ilvl="6" w:tplc="C4E63F26">
      <w:numFmt w:val="bullet"/>
      <w:lvlText w:val="•"/>
      <w:lvlJc w:val="left"/>
      <w:pPr>
        <w:ind w:left="6339" w:hanging="281"/>
      </w:pPr>
      <w:rPr>
        <w:rFonts w:hint="default"/>
        <w:lang w:val="ru-RU" w:eastAsia="en-US" w:bidi="ar-SA"/>
      </w:rPr>
    </w:lvl>
    <w:lvl w:ilvl="7" w:tplc="201C3EC2">
      <w:numFmt w:val="bullet"/>
      <w:lvlText w:val="•"/>
      <w:lvlJc w:val="left"/>
      <w:pPr>
        <w:ind w:left="7356" w:hanging="281"/>
      </w:pPr>
      <w:rPr>
        <w:rFonts w:hint="default"/>
        <w:lang w:val="ru-RU" w:eastAsia="en-US" w:bidi="ar-SA"/>
      </w:rPr>
    </w:lvl>
    <w:lvl w:ilvl="8" w:tplc="E624AEC4">
      <w:numFmt w:val="bullet"/>
      <w:lvlText w:val="•"/>
      <w:lvlJc w:val="left"/>
      <w:pPr>
        <w:ind w:left="8373" w:hanging="281"/>
      </w:pPr>
      <w:rPr>
        <w:rFonts w:hint="default"/>
        <w:lang w:val="ru-RU" w:eastAsia="en-US" w:bidi="ar-SA"/>
      </w:rPr>
    </w:lvl>
  </w:abstractNum>
  <w:abstractNum w:abstractNumId="3">
    <w:nsid w:val="5F771082"/>
    <w:multiLevelType w:val="hybridMultilevel"/>
    <w:tmpl w:val="E2C0865A"/>
    <w:lvl w:ilvl="0" w:tplc="CC88F540">
      <w:start w:val="1"/>
      <w:numFmt w:val="decimal"/>
      <w:lvlText w:val="%1."/>
      <w:lvlJc w:val="left"/>
      <w:pPr>
        <w:ind w:left="15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73A379A">
      <w:start w:val="1"/>
      <w:numFmt w:val="decimal"/>
      <w:lvlText w:val="%2)"/>
      <w:lvlJc w:val="left"/>
      <w:pPr>
        <w:ind w:left="15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94ED952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A2DC5A5A">
      <w:numFmt w:val="bullet"/>
      <w:lvlText w:val="•"/>
      <w:lvlJc w:val="left"/>
      <w:pPr>
        <w:ind w:left="3197" w:hanging="305"/>
      </w:pPr>
      <w:rPr>
        <w:rFonts w:hint="default"/>
        <w:lang w:val="ru-RU" w:eastAsia="en-US" w:bidi="ar-SA"/>
      </w:rPr>
    </w:lvl>
    <w:lvl w:ilvl="4" w:tplc="878EEBD2">
      <w:numFmt w:val="bullet"/>
      <w:lvlText w:val="•"/>
      <w:lvlJc w:val="left"/>
      <w:pPr>
        <w:ind w:left="4210" w:hanging="305"/>
      </w:pPr>
      <w:rPr>
        <w:rFonts w:hint="default"/>
        <w:lang w:val="ru-RU" w:eastAsia="en-US" w:bidi="ar-SA"/>
      </w:rPr>
    </w:lvl>
    <w:lvl w:ilvl="5" w:tplc="5E4CDD7E">
      <w:numFmt w:val="bullet"/>
      <w:lvlText w:val="•"/>
      <w:lvlJc w:val="left"/>
      <w:pPr>
        <w:ind w:left="5223" w:hanging="305"/>
      </w:pPr>
      <w:rPr>
        <w:rFonts w:hint="default"/>
        <w:lang w:val="ru-RU" w:eastAsia="en-US" w:bidi="ar-SA"/>
      </w:rPr>
    </w:lvl>
    <w:lvl w:ilvl="6" w:tplc="A6B61A98">
      <w:numFmt w:val="bullet"/>
      <w:lvlText w:val="•"/>
      <w:lvlJc w:val="left"/>
      <w:pPr>
        <w:ind w:left="6235" w:hanging="305"/>
      </w:pPr>
      <w:rPr>
        <w:rFonts w:hint="default"/>
        <w:lang w:val="ru-RU" w:eastAsia="en-US" w:bidi="ar-SA"/>
      </w:rPr>
    </w:lvl>
    <w:lvl w:ilvl="7" w:tplc="8320EF36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B2062C00">
      <w:numFmt w:val="bullet"/>
      <w:lvlText w:val="•"/>
      <w:lvlJc w:val="left"/>
      <w:pPr>
        <w:ind w:left="8261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F4FE0"/>
    <w:rsid w:val="000F4FE0"/>
    <w:rsid w:val="002F76AC"/>
    <w:rsid w:val="00CF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4FE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4F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4FE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4FE0"/>
    <w:pPr>
      <w:ind w:left="247" w:hanging="280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F4FE0"/>
    <w:pPr>
      <w:ind w:left="158" w:firstLine="707"/>
    </w:pPr>
  </w:style>
  <w:style w:type="paragraph" w:customStyle="1" w:styleId="TableParagraph">
    <w:name w:val="Table Paragraph"/>
    <w:basedOn w:val="a"/>
    <w:uiPriority w:val="1"/>
    <w:qFormat/>
    <w:rsid w:val="000F4FE0"/>
    <w:pPr>
      <w:spacing w:line="301" w:lineRule="exact"/>
      <w:ind w:left="18" w:right="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2696</Words>
  <Characters>15373</Characters>
  <Application>Microsoft Office Word</Application>
  <DocSecurity>0</DocSecurity>
  <Lines>128</Lines>
  <Paragraphs>36</Paragraphs>
  <ScaleCrop>false</ScaleCrop>
  <Company/>
  <LinksUpToDate>false</LinksUpToDate>
  <CharactersWithSpaces>18033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Чепчугова Оксана Викторовна</dc:creator>
  <cp:lastModifiedBy>Admin</cp:lastModifiedBy>
  <cp:revision>2</cp:revision>
  <dcterms:created xsi:type="dcterms:W3CDTF">2024-12-26T05:39:00Z</dcterms:created>
  <dcterms:modified xsi:type="dcterms:W3CDTF">2024-12-26T05:39:00Z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3-Heights(TM) PDF Security Shell 4.8.25.2 (http://www.pdf-tools.com)</vt:lpwstr>
  </property>
</Properties>
</file>