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BC" w:rsidRPr="00B325F2" w:rsidRDefault="00866C4D" w:rsidP="00E948BC">
      <w:pPr>
        <w:pStyle w:val="af"/>
        <w:shd w:val="clear" w:color="auto" w:fill="FEFFFF"/>
        <w:spacing w:before="4" w:line="297" w:lineRule="exact"/>
        <w:ind w:left="388" w:firstLine="379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E948BC" w:rsidRPr="00B325F2">
        <w:rPr>
          <w:b/>
          <w:sz w:val="28"/>
          <w:szCs w:val="28"/>
        </w:rPr>
        <w:t xml:space="preserve">АДМИНИСТРАЦИЯ </w:t>
      </w: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379"/>
        <w:jc w:val="center"/>
        <w:rPr>
          <w:b/>
          <w:sz w:val="28"/>
          <w:szCs w:val="28"/>
        </w:rPr>
      </w:pPr>
      <w:r w:rsidRPr="00B325F2">
        <w:rPr>
          <w:b/>
          <w:sz w:val="28"/>
          <w:szCs w:val="28"/>
        </w:rPr>
        <w:t xml:space="preserve">ПРОКУДСКОГО СЕЛЬСОВЕТА КОЧЕНЕВСКОГО РАЙОНА </w:t>
      </w: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firstLine="567"/>
        <w:jc w:val="center"/>
        <w:rPr>
          <w:b/>
          <w:sz w:val="28"/>
          <w:szCs w:val="28"/>
        </w:rPr>
      </w:pPr>
      <w:r w:rsidRPr="00B325F2">
        <w:rPr>
          <w:b/>
          <w:sz w:val="28"/>
          <w:szCs w:val="28"/>
        </w:rPr>
        <w:t>НОВОСИБИРСКОЙ ОБЛАСТИ</w:t>
      </w: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379"/>
        <w:jc w:val="center"/>
        <w:rPr>
          <w:b/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379"/>
        <w:jc w:val="center"/>
        <w:rPr>
          <w:b/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  <w:r w:rsidRPr="00B325F2">
        <w:rPr>
          <w:sz w:val="28"/>
          <w:szCs w:val="28"/>
        </w:rPr>
        <w:t>Утверждаю:</w:t>
      </w: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  <w:r w:rsidRPr="00B325F2">
        <w:rPr>
          <w:sz w:val="28"/>
          <w:szCs w:val="28"/>
        </w:rPr>
        <w:t xml:space="preserve">Глава </w:t>
      </w:r>
      <w:proofErr w:type="spellStart"/>
      <w:r w:rsidRPr="00B325F2">
        <w:rPr>
          <w:sz w:val="28"/>
          <w:szCs w:val="28"/>
        </w:rPr>
        <w:t>Прокудского</w:t>
      </w:r>
      <w:proofErr w:type="spellEnd"/>
      <w:r w:rsidRPr="00B325F2">
        <w:rPr>
          <w:sz w:val="28"/>
          <w:szCs w:val="28"/>
        </w:rPr>
        <w:t xml:space="preserve"> сельсовета</w:t>
      </w: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  <w:proofErr w:type="spellStart"/>
      <w:r w:rsidRPr="00B325F2">
        <w:rPr>
          <w:sz w:val="28"/>
          <w:szCs w:val="28"/>
        </w:rPr>
        <w:t>Коченевского</w:t>
      </w:r>
      <w:proofErr w:type="spellEnd"/>
      <w:r w:rsidRPr="00B325F2">
        <w:rPr>
          <w:sz w:val="28"/>
          <w:szCs w:val="28"/>
        </w:rPr>
        <w:t xml:space="preserve"> района</w:t>
      </w: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  <w:r w:rsidRPr="00B325F2">
        <w:rPr>
          <w:sz w:val="28"/>
          <w:szCs w:val="28"/>
        </w:rPr>
        <w:t>Новосибирской области</w:t>
      </w: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  <w:r w:rsidRPr="00B325F2">
        <w:rPr>
          <w:sz w:val="28"/>
          <w:szCs w:val="28"/>
          <w:u w:val="single"/>
        </w:rPr>
        <w:t xml:space="preserve">_________ </w:t>
      </w:r>
      <w:r w:rsidRPr="00B325F2">
        <w:rPr>
          <w:sz w:val="28"/>
          <w:szCs w:val="28"/>
        </w:rPr>
        <w:t xml:space="preserve">/В.А. </w:t>
      </w:r>
      <w:proofErr w:type="spellStart"/>
      <w:r w:rsidRPr="00B325F2">
        <w:rPr>
          <w:sz w:val="28"/>
          <w:szCs w:val="28"/>
        </w:rPr>
        <w:t>Цурбанов</w:t>
      </w:r>
      <w:proofErr w:type="spellEnd"/>
      <w:r w:rsidRPr="00B325F2">
        <w:rPr>
          <w:sz w:val="28"/>
          <w:szCs w:val="28"/>
        </w:rPr>
        <w:t>/</w:t>
      </w:r>
    </w:p>
    <w:p w:rsidR="00E948BC" w:rsidRPr="00B325F2" w:rsidRDefault="00E14D98" w:rsidP="00E948BC">
      <w:pPr>
        <w:pStyle w:val="af"/>
        <w:shd w:val="clear" w:color="auto" w:fill="FEFFFF"/>
        <w:spacing w:before="4" w:line="297" w:lineRule="exact"/>
        <w:ind w:left="388" w:firstLine="7125"/>
        <w:rPr>
          <w:sz w:val="28"/>
          <w:szCs w:val="28"/>
        </w:rPr>
      </w:pPr>
      <w:r w:rsidRPr="00564AEF">
        <w:rPr>
          <w:sz w:val="28"/>
          <w:szCs w:val="28"/>
        </w:rPr>
        <w:t>05</w:t>
      </w:r>
      <w:r w:rsidR="00E948BC" w:rsidRPr="00564AEF">
        <w:rPr>
          <w:sz w:val="28"/>
          <w:szCs w:val="28"/>
        </w:rPr>
        <w:t>.</w:t>
      </w:r>
      <w:r w:rsidR="00983551" w:rsidRPr="00564AEF">
        <w:rPr>
          <w:sz w:val="28"/>
          <w:szCs w:val="28"/>
        </w:rPr>
        <w:t>0</w:t>
      </w:r>
      <w:r w:rsidRPr="00564AEF">
        <w:rPr>
          <w:sz w:val="28"/>
          <w:szCs w:val="28"/>
        </w:rPr>
        <w:t>4</w:t>
      </w:r>
      <w:r w:rsidR="00E948BC" w:rsidRPr="00564AEF">
        <w:rPr>
          <w:sz w:val="28"/>
          <w:szCs w:val="28"/>
        </w:rPr>
        <w:t>.20</w:t>
      </w:r>
      <w:r w:rsidR="00983551" w:rsidRPr="00564AEF">
        <w:rPr>
          <w:sz w:val="28"/>
          <w:szCs w:val="28"/>
        </w:rPr>
        <w:t>2</w:t>
      </w:r>
      <w:r w:rsidRPr="00564AEF">
        <w:rPr>
          <w:sz w:val="28"/>
          <w:szCs w:val="28"/>
        </w:rPr>
        <w:t>3</w:t>
      </w:r>
      <w:r w:rsidR="00E948BC" w:rsidRPr="00564AEF">
        <w:rPr>
          <w:sz w:val="28"/>
          <w:szCs w:val="28"/>
        </w:rPr>
        <w:t xml:space="preserve"> года</w:t>
      </w: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983551" w:rsidRDefault="00E948BC" w:rsidP="00E948BC">
      <w:pPr>
        <w:pStyle w:val="af"/>
        <w:shd w:val="clear" w:color="auto" w:fill="FEFFFF"/>
        <w:spacing w:before="4" w:line="297" w:lineRule="exact"/>
        <w:ind w:left="388" w:firstLine="38"/>
        <w:jc w:val="center"/>
        <w:rPr>
          <w:b/>
          <w:sz w:val="28"/>
          <w:szCs w:val="28"/>
        </w:rPr>
      </w:pPr>
      <w:r w:rsidRPr="00983551">
        <w:rPr>
          <w:b/>
          <w:sz w:val="28"/>
          <w:szCs w:val="28"/>
        </w:rPr>
        <w:t xml:space="preserve">АУКЦИОННАЯ ДОКУМЕНТАЦИЯ </w:t>
      </w:r>
    </w:p>
    <w:p w:rsidR="00E948BC" w:rsidRPr="00983551" w:rsidRDefault="00E948BC" w:rsidP="00E948BC">
      <w:pPr>
        <w:pStyle w:val="af"/>
        <w:shd w:val="clear" w:color="auto" w:fill="FEFFFF"/>
        <w:spacing w:before="4" w:line="297" w:lineRule="exact"/>
        <w:ind w:left="388" w:firstLine="38"/>
        <w:jc w:val="center"/>
        <w:rPr>
          <w:b/>
          <w:sz w:val="28"/>
          <w:szCs w:val="28"/>
        </w:rPr>
      </w:pPr>
      <w:r w:rsidRPr="00983551">
        <w:rPr>
          <w:b/>
          <w:sz w:val="28"/>
          <w:szCs w:val="28"/>
        </w:rPr>
        <w:t>ПО ОРГАНИЗАЦИИ И ПРОВЕДЕНИЮ ПРОДАЖИ МУНИЦИПАЛЬНОГО ИМУЩЕСТВА</w:t>
      </w:r>
      <w:r w:rsidR="00983551" w:rsidRPr="00983551">
        <w:rPr>
          <w:b/>
          <w:sz w:val="28"/>
          <w:szCs w:val="28"/>
        </w:rPr>
        <w:t xml:space="preserve"> В ЭЛЕКТРОННОЙ ФОРМЕ</w:t>
      </w:r>
    </w:p>
    <w:p w:rsidR="00E948BC" w:rsidRPr="00983551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5849"/>
        <w:rPr>
          <w:sz w:val="28"/>
          <w:szCs w:val="28"/>
        </w:rPr>
      </w:pPr>
    </w:p>
    <w:p w:rsidR="00E948BC" w:rsidRDefault="00E948BC" w:rsidP="00E948BC">
      <w:pPr>
        <w:pStyle w:val="af"/>
        <w:shd w:val="clear" w:color="auto" w:fill="FEFFFF"/>
        <w:spacing w:before="4" w:line="297" w:lineRule="exact"/>
        <w:ind w:left="388" w:firstLine="179"/>
        <w:jc w:val="center"/>
      </w:pPr>
    </w:p>
    <w:p w:rsidR="00E948BC" w:rsidRDefault="00E948BC" w:rsidP="00E948BC">
      <w:pPr>
        <w:pStyle w:val="af"/>
        <w:shd w:val="clear" w:color="auto" w:fill="FEFFFF"/>
        <w:spacing w:before="4" w:line="297" w:lineRule="exact"/>
        <w:ind w:left="388" w:firstLine="179"/>
        <w:jc w:val="center"/>
      </w:pPr>
    </w:p>
    <w:p w:rsidR="00E948BC" w:rsidRDefault="00E948BC" w:rsidP="00E948BC">
      <w:pPr>
        <w:pStyle w:val="af"/>
        <w:shd w:val="clear" w:color="auto" w:fill="FEFFFF"/>
        <w:spacing w:before="4" w:line="297" w:lineRule="exact"/>
        <w:ind w:left="388" w:firstLine="179"/>
        <w:jc w:val="center"/>
      </w:pPr>
    </w:p>
    <w:p w:rsidR="00E948BC" w:rsidRPr="00B325F2" w:rsidRDefault="00E948BC" w:rsidP="00E948BC">
      <w:pPr>
        <w:pStyle w:val="af"/>
        <w:shd w:val="clear" w:color="auto" w:fill="FEFFFF"/>
        <w:spacing w:before="4" w:line="297" w:lineRule="exact"/>
        <w:ind w:left="388" w:firstLine="179"/>
        <w:jc w:val="center"/>
      </w:pPr>
      <w:r w:rsidRPr="00B325F2">
        <w:t>20</w:t>
      </w:r>
      <w:r w:rsidR="00983551">
        <w:t>2</w:t>
      </w:r>
      <w:r w:rsidR="00E14D98">
        <w:t>3</w:t>
      </w:r>
      <w:r w:rsidRPr="00B325F2">
        <w:t xml:space="preserve"> год</w:t>
      </w:r>
    </w:p>
    <w:p w:rsidR="00866C4D" w:rsidRDefault="00866C4D" w:rsidP="00B070FE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486748" w:rsidRPr="00E14D98" w:rsidTr="00675F51">
        <w:tc>
          <w:tcPr>
            <w:tcW w:w="5068" w:type="dxa"/>
          </w:tcPr>
          <w:p w:rsidR="00486748" w:rsidRPr="00E14D98" w:rsidRDefault="00486748" w:rsidP="00675F51">
            <w:pPr>
              <w:widowControl w:val="0"/>
              <w:snapToGrid w:val="0"/>
              <w:spacing w:line="252" w:lineRule="auto"/>
              <w:ind w:firstLine="600"/>
              <w:jc w:val="center"/>
              <w:rPr>
                <w:color w:val="000000"/>
                <w:sz w:val="28"/>
              </w:rPr>
            </w:pPr>
          </w:p>
        </w:tc>
        <w:tc>
          <w:tcPr>
            <w:tcW w:w="5069" w:type="dxa"/>
          </w:tcPr>
          <w:p w:rsidR="002632FA" w:rsidRPr="00E14D98" w:rsidRDefault="00486748" w:rsidP="00C45584">
            <w:pPr>
              <w:widowControl w:val="0"/>
              <w:snapToGrid w:val="0"/>
              <w:spacing w:line="252" w:lineRule="auto"/>
              <w:ind w:left="319"/>
              <w:rPr>
                <w:color w:val="000000"/>
              </w:rPr>
            </w:pPr>
            <w:r w:rsidRPr="00E14D98">
              <w:rPr>
                <w:color w:val="000000"/>
              </w:rPr>
              <w:t xml:space="preserve">Приложение № 1 </w:t>
            </w:r>
            <w:r w:rsidRPr="00E14D98">
              <w:rPr>
                <w:color w:val="000000"/>
              </w:rPr>
              <w:br/>
            </w:r>
            <w:r w:rsidR="00C45584" w:rsidRPr="00E14D98">
              <w:rPr>
                <w:color w:val="000000"/>
              </w:rPr>
              <w:t>У</w:t>
            </w:r>
            <w:r w:rsidR="002632FA" w:rsidRPr="00E14D98">
              <w:rPr>
                <w:color w:val="000000"/>
              </w:rPr>
              <w:t xml:space="preserve">тверждено </w:t>
            </w:r>
            <w:r w:rsidR="00343431" w:rsidRPr="00E14D98">
              <w:rPr>
                <w:color w:val="000000"/>
              </w:rPr>
              <w:t>распоряжени</w:t>
            </w:r>
            <w:r w:rsidR="002632FA" w:rsidRPr="00E14D98">
              <w:rPr>
                <w:color w:val="000000"/>
              </w:rPr>
              <w:t>ем</w:t>
            </w:r>
            <w:r w:rsidRPr="00E14D98">
              <w:rPr>
                <w:color w:val="000000"/>
              </w:rPr>
              <w:t xml:space="preserve"> </w:t>
            </w:r>
          </w:p>
          <w:p w:rsidR="00871279" w:rsidRPr="00E14D98" w:rsidRDefault="00871279" w:rsidP="00C45584">
            <w:pPr>
              <w:widowControl w:val="0"/>
              <w:snapToGrid w:val="0"/>
              <w:spacing w:line="252" w:lineRule="auto"/>
              <w:ind w:left="319"/>
              <w:rPr>
                <w:color w:val="000000"/>
              </w:rPr>
            </w:pPr>
            <w:r w:rsidRPr="00E14D98">
              <w:rPr>
                <w:color w:val="000000"/>
              </w:rPr>
              <w:t>а</w:t>
            </w:r>
            <w:r w:rsidR="00486748" w:rsidRPr="00E14D98">
              <w:rPr>
                <w:color w:val="000000"/>
              </w:rPr>
              <w:t>дминистрации</w:t>
            </w:r>
            <w:r w:rsidRPr="00E14D98">
              <w:rPr>
                <w:color w:val="000000"/>
              </w:rPr>
              <w:t xml:space="preserve"> </w:t>
            </w:r>
            <w:proofErr w:type="spellStart"/>
            <w:r w:rsidRPr="00E14D98">
              <w:rPr>
                <w:color w:val="000000"/>
              </w:rPr>
              <w:t>Прокудского</w:t>
            </w:r>
            <w:proofErr w:type="spellEnd"/>
          </w:p>
          <w:p w:rsidR="00343431" w:rsidRPr="00E14D98" w:rsidRDefault="00871279" w:rsidP="00C45584">
            <w:pPr>
              <w:widowControl w:val="0"/>
              <w:snapToGrid w:val="0"/>
              <w:spacing w:line="252" w:lineRule="auto"/>
              <w:ind w:left="319"/>
              <w:rPr>
                <w:color w:val="000000"/>
              </w:rPr>
            </w:pPr>
            <w:r w:rsidRPr="00E14D98">
              <w:rPr>
                <w:color w:val="000000"/>
              </w:rPr>
              <w:t xml:space="preserve">сельсовета </w:t>
            </w:r>
            <w:r w:rsidR="00486748" w:rsidRPr="00E14D98">
              <w:rPr>
                <w:color w:val="000000"/>
              </w:rPr>
              <w:t xml:space="preserve"> </w:t>
            </w:r>
            <w:proofErr w:type="spellStart"/>
            <w:r w:rsidR="00343431" w:rsidRPr="00E14D98">
              <w:rPr>
                <w:color w:val="000000"/>
              </w:rPr>
              <w:t>Коченевского</w:t>
            </w:r>
            <w:proofErr w:type="spellEnd"/>
            <w:r w:rsidR="00486748" w:rsidRPr="00E14D98">
              <w:rPr>
                <w:color w:val="000000"/>
              </w:rPr>
              <w:t xml:space="preserve"> района</w:t>
            </w:r>
            <w:r w:rsidR="00343431" w:rsidRPr="00E14D98">
              <w:rPr>
                <w:color w:val="000000"/>
              </w:rPr>
              <w:t xml:space="preserve"> </w:t>
            </w:r>
          </w:p>
          <w:p w:rsidR="005E6380" w:rsidRPr="00E14D98" w:rsidRDefault="00343431" w:rsidP="00C45584">
            <w:pPr>
              <w:widowControl w:val="0"/>
              <w:snapToGrid w:val="0"/>
              <w:spacing w:line="252" w:lineRule="auto"/>
              <w:ind w:left="319"/>
              <w:rPr>
                <w:color w:val="000000"/>
              </w:rPr>
            </w:pPr>
            <w:r w:rsidRPr="00E14D98">
              <w:rPr>
                <w:color w:val="000000"/>
              </w:rPr>
              <w:t>Новосибирской области</w:t>
            </w:r>
            <w:r w:rsidR="00486748" w:rsidRPr="00E14D98">
              <w:rPr>
                <w:color w:val="000000"/>
              </w:rPr>
              <w:t xml:space="preserve"> </w:t>
            </w:r>
          </w:p>
          <w:p w:rsidR="00486748" w:rsidRPr="00423FC9" w:rsidRDefault="00486748" w:rsidP="00423FC9">
            <w:pPr>
              <w:widowControl w:val="0"/>
              <w:snapToGrid w:val="0"/>
              <w:spacing w:line="252" w:lineRule="auto"/>
              <w:ind w:left="319"/>
              <w:rPr>
                <w:color w:val="000000"/>
                <w:sz w:val="28"/>
                <w:lang w:val="en-US"/>
              </w:rPr>
            </w:pPr>
            <w:r w:rsidRPr="00E14D98">
              <w:rPr>
                <w:color w:val="000000"/>
              </w:rPr>
              <w:t xml:space="preserve">от </w:t>
            </w:r>
            <w:r w:rsidR="00C8273E">
              <w:rPr>
                <w:color w:val="000000"/>
                <w:lang w:val="en-US"/>
              </w:rPr>
              <w:t>05</w:t>
            </w:r>
            <w:r w:rsidR="00DD0377" w:rsidRPr="00423FC9">
              <w:rPr>
                <w:color w:val="000000"/>
              </w:rPr>
              <w:t>.</w:t>
            </w:r>
            <w:r w:rsidR="00983551" w:rsidRPr="00423FC9">
              <w:rPr>
                <w:color w:val="000000"/>
              </w:rPr>
              <w:t>0</w:t>
            </w:r>
            <w:r w:rsidR="00C8273E" w:rsidRPr="00423FC9">
              <w:rPr>
                <w:color w:val="000000"/>
                <w:lang w:val="en-US"/>
              </w:rPr>
              <w:t>4</w:t>
            </w:r>
            <w:r w:rsidR="002632FA" w:rsidRPr="00423FC9">
              <w:rPr>
                <w:color w:val="000000"/>
              </w:rPr>
              <w:t>.20</w:t>
            </w:r>
            <w:r w:rsidR="00983551" w:rsidRPr="00423FC9">
              <w:rPr>
                <w:color w:val="000000"/>
              </w:rPr>
              <w:t>2</w:t>
            </w:r>
            <w:r w:rsidR="00C8273E" w:rsidRPr="00423FC9">
              <w:rPr>
                <w:color w:val="000000"/>
                <w:lang w:val="en-US"/>
              </w:rPr>
              <w:t>3</w:t>
            </w:r>
            <w:r w:rsidR="00983551" w:rsidRPr="00423FC9">
              <w:rPr>
                <w:color w:val="000000"/>
              </w:rPr>
              <w:t xml:space="preserve"> </w:t>
            </w:r>
            <w:r w:rsidR="00DB4858" w:rsidRPr="00423FC9">
              <w:rPr>
                <w:color w:val="000000"/>
              </w:rPr>
              <w:t xml:space="preserve"> №</w:t>
            </w:r>
            <w:r w:rsidR="00423FC9">
              <w:rPr>
                <w:color w:val="000000"/>
                <w:lang w:val="en-US"/>
              </w:rPr>
              <w:t xml:space="preserve"> 59-р</w:t>
            </w:r>
            <w:r w:rsidR="007335F3" w:rsidRPr="00E14D98">
              <w:rPr>
                <w:color w:val="000000"/>
              </w:rPr>
              <w:t xml:space="preserve"> </w:t>
            </w:r>
            <w:r w:rsidR="00C8273E">
              <w:rPr>
                <w:color w:val="000000"/>
                <w:highlight w:val="yellow"/>
                <w:lang w:val="en-US"/>
              </w:rPr>
              <w:t xml:space="preserve">                                                                                       </w:t>
            </w:r>
          </w:p>
        </w:tc>
      </w:tr>
    </w:tbl>
    <w:p w:rsidR="008A3A84" w:rsidRPr="00E14D98" w:rsidRDefault="008A3A84" w:rsidP="007B2726">
      <w:pPr>
        <w:tabs>
          <w:tab w:val="right" w:pos="10204"/>
        </w:tabs>
        <w:ind w:left="5580"/>
        <w:rPr>
          <w:color w:val="000000"/>
          <w:sz w:val="28"/>
        </w:rPr>
      </w:pPr>
    </w:p>
    <w:p w:rsidR="00DB4E03" w:rsidRPr="00CA5C72" w:rsidRDefault="00DB4E03" w:rsidP="00DB4E03">
      <w:pPr>
        <w:jc w:val="center"/>
        <w:rPr>
          <w:b/>
        </w:rPr>
      </w:pPr>
      <w:r w:rsidRPr="00CA5C72">
        <w:rPr>
          <w:b/>
        </w:rPr>
        <w:t>Общие положения</w:t>
      </w:r>
    </w:p>
    <w:p w:rsidR="00DB4E03" w:rsidRPr="00CA5C72" w:rsidRDefault="00DB4E03" w:rsidP="00DB4E03">
      <w:pPr>
        <w:pStyle w:val="a3"/>
        <w:ind w:firstLine="709"/>
        <w:rPr>
          <w:sz w:val="24"/>
          <w:szCs w:val="24"/>
        </w:rPr>
      </w:pPr>
      <w:proofErr w:type="gramStart"/>
      <w:r w:rsidRPr="00CA5C72">
        <w:rPr>
          <w:rStyle w:val="ae"/>
          <w:rFonts w:ascii="Times New Roman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63EF8" w:rsidRPr="00CA5C72">
        <w:rPr>
          <w:rStyle w:val="ae"/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63EF8" w:rsidRPr="00CA5C72">
        <w:rPr>
          <w:rStyle w:val="ae"/>
          <w:rFonts w:ascii="Times New Roman" w:hAnsi="Times New Roman"/>
          <w:sz w:val="24"/>
          <w:szCs w:val="24"/>
        </w:rPr>
        <w:t>Прокудского</w:t>
      </w:r>
      <w:proofErr w:type="spellEnd"/>
      <w:r w:rsidR="00C63EF8" w:rsidRPr="00CA5C72">
        <w:rPr>
          <w:rStyle w:val="ae"/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63EF8" w:rsidRPr="00CA5C72">
        <w:rPr>
          <w:rStyle w:val="ae"/>
          <w:rFonts w:ascii="Times New Roman" w:hAnsi="Times New Roman"/>
          <w:sz w:val="24"/>
          <w:szCs w:val="24"/>
        </w:rPr>
        <w:t>Коченевского</w:t>
      </w:r>
      <w:proofErr w:type="spellEnd"/>
      <w:r w:rsidR="00C63EF8" w:rsidRPr="00CA5C72">
        <w:rPr>
          <w:rStyle w:val="ae"/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CA5C72">
        <w:rPr>
          <w:rStyle w:val="ae"/>
          <w:rFonts w:ascii="Times New Roman" w:hAnsi="Times New Roman"/>
          <w:sz w:val="24"/>
          <w:szCs w:val="24"/>
        </w:rPr>
        <w:t xml:space="preserve">(торги), проводится в электронной форме </w:t>
      </w:r>
      <w:r w:rsidRPr="00CA5C72">
        <w:rPr>
          <w:sz w:val="24"/>
          <w:szCs w:val="24"/>
        </w:rPr>
        <w:t>в соответствии с Гражданским кодексом Российской Федерации, Федеральным законом от 21 декабря 2001 года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года № 860 «Об организации и проведении продажи</w:t>
      </w:r>
      <w:proofErr w:type="gramEnd"/>
      <w:r w:rsidRPr="00CA5C72">
        <w:rPr>
          <w:sz w:val="24"/>
          <w:szCs w:val="24"/>
        </w:rPr>
        <w:t xml:space="preserve"> государственного или муниципального имущества в электронной форме». </w:t>
      </w:r>
    </w:p>
    <w:p w:rsidR="00DB4E03" w:rsidRPr="00CA5C72" w:rsidRDefault="00DB4E03" w:rsidP="00DB4E03">
      <w:pPr>
        <w:ind w:firstLine="709"/>
        <w:jc w:val="both"/>
      </w:pPr>
      <w:proofErr w:type="gramStart"/>
      <w:r w:rsidRPr="00CA5C72">
        <w:rPr>
          <w:b/>
        </w:rPr>
        <w:t>Сайт</w:t>
      </w:r>
      <w:r w:rsidRPr="00CA5C72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DB4E03" w:rsidRPr="00CA5C72" w:rsidRDefault="00DB4E03" w:rsidP="00DB4E03">
      <w:pPr>
        <w:pStyle w:val="ac"/>
        <w:ind w:firstLine="709"/>
        <w:jc w:val="both"/>
        <w:rPr>
          <w:sz w:val="24"/>
          <w:szCs w:val="24"/>
        </w:rPr>
      </w:pPr>
      <w:r w:rsidRPr="00CA5C72">
        <w:rPr>
          <w:b/>
          <w:sz w:val="24"/>
          <w:szCs w:val="24"/>
          <w:lang w:eastAsia="ru-RU"/>
        </w:rPr>
        <w:t xml:space="preserve">Предмет аукциона – </w:t>
      </w:r>
      <w:r w:rsidRPr="00CA5C72">
        <w:rPr>
          <w:sz w:val="24"/>
          <w:szCs w:val="24"/>
          <w:lang w:eastAsia="ru-RU"/>
        </w:rPr>
        <w:t xml:space="preserve">продажа имущества, </w:t>
      </w:r>
      <w:r w:rsidRPr="00CA5C72">
        <w:rPr>
          <w:sz w:val="24"/>
          <w:szCs w:val="24"/>
        </w:rPr>
        <w:t xml:space="preserve">находящегося в  муниципальной собственности </w:t>
      </w:r>
      <w:r w:rsidR="00CA5C72" w:rsidRPr="00CA5C72">
        <w:rPr>
          <w:sz w:val="24"/>
          <w:szCs w:val="24"/>
        </w:rPr>
        <w:t xml:space="preserve">администрации </w:t>
      </w:r>
      <w:proofErr w:type="spellStart"/>
      <w:r w:rsidR="00CA5C72" w:rsidRPr="00CA5C72">
        <w:rPr>
          <w:sz w:val="24"/>
          <w:szCs w:val="24"/>
        </w:rPr>
        <w:t>Прокудского</w:t>
      </w:r>
      <w:proofErr w:type="spellEnd"/>
      <w:r w:rsidR="00CA5C72" w:rsidRPr="00CA5C72">
        <w:rPr>
          <w:sz w:val="24"/>
          <w:szCs w:val="24"/>
        </w:rPr>
        <w:t xml:space="preserve"> сельсовета </w:t>
      </w:r>
      <w:proofErr w:type="spellStart"/>
      <w:r w:rsidR="00CA5C72" w:rsidRPr="00CA5C72">
        <w:rPr>
          <w:sz w:val="24"/>
          <w:szCs w:val="24"/>
        </w:rPr>
        <w:t>Коченевского</w:t>
      </w:r>
      <w:proofErr w:type="spellEnd"/>
      <w:r w:rsidR="00CA5C72" w:rsidRPr="00CA5C72">
        <w:rPr>
          <w:sz w:val="24"/>
          <w:szCs w:val="24"/>
        </w:rPr>
        <w:t xml:space="preserve"> района Новосибирской области</w:t>
      </w:r>
    </w:p>
    <w:p w:rsidR="00DB4E03" w:rsidRPr="00CA5C72" w:rsidRDefault="00DB4E03" w:rsidP="00DB4E03">
      <w:pPr>
        <w:ind w:firstLine="709"/>
        <w:jc w:val="both"/>
      </w:pPr>
      <w:r w:rsidRPr="00CA5C72">
        <w:rPr>
          <w:b/>
        </w:rPr>
        <w:t>Продавец –</w:t>
      </w:r>
      <w:r w:rsidRPr="00CA5C72">
        <w:t xml:space="preserve"> </w:t>
      </w:r>
      <w:r w:rsidR="00CA5C72" w:rsidRPr="00CA5C72">
        <w:t xml:space="preserve">администрация </w:t>
      </w:r>
      <w:proofErr w:type="spellStart"/>
      <w:r w:rsidR="00CA5C72" w:rsidRPr="00CA5C72">
        <w:t>Прокудского</w:t>
      </w:r>
      <w:proofErr w:type="spellEnd"/>
      <w:r w:rsidR="00CA5C72" w:rsidRPr="00CA5C72">
        <w:t xml:space="preserve"> сельсовета </w:t>
      </w:r>
      <w:proofErr w:type="spellStart"/>
      <w:r w:rsidR="00CA5C72" w:rsidRPr="00CA5C72">
        <w:t>Коченевского</w:t>
      </w:r>
      <w:proofErr w:type="spellEnd"/>
      <w:r w:rsidR="00CA5C72" w:rsidRPr="00CA5C72">
        <w:t xml:space="preserve"> района Новосибирской области</w:t>
      </w:r>
      <w:r w:rsidRPr="00CA5C72">
        <w:t>.</w:t>
      </w:r>
    </w:p>
    <w:p w:rsidR="00DB4E03" w:rsidRPr="00224B47" w:rsidRDefault="00DB4E03" w:rsidP="00AA2089">
      <w:pPr>
        <w:pStyle w:val="ab"/>
        <w:shd w:val="clear" w:color="auto" w:fill="FFFFFF"/>
        <w:ind w:firstLine="714"/>
        <w:jc w:val="both"/>
      </w:pPr>
      <w:proofErr w:type="gramStart"/>
      <w:r w:rsidRPr="00CA5C72">
        <w:rPr>
          <w:b/>
        </w:rPr>
        <w:t xml:space="preserve">Организатор торгов – </w:t>
      </w:r>
      <w:r w:rsidRPr="00CA5C72">
        <w:t xml:space="preserve">юридическое лицо, </w:t>
      </w:r>
      <w:r w:rsidRPr="00AA2089">
        <w:t xml:space="preserve">владеющее сайтом в информационно-телекоммуникационной сети «Интернет» – </w:t>
      </w:r>
      <w:r w:rsidR="00AA2089">
        <w:t>Федеральная электронная площадка «ТЭК-Торг»</w:t>
      </w:r>
      <w:r w:rsidRPr="00AA2089">
        <w:t xml:space="preserve">, адрес местонахождения: </w:t>
      </w:r>
      <w:r w:rsidR="00CA5C72" w:rsidRPr="00AA2089">
        <w:t>1151</w:t>
      </w:r>
      <w:r w:rsidR="00AA2089">
        <w:t>91</w:t>
      </w:r>
      <w:r w:rsidR="00CA5C72" w:rsidRPr="00AA2089">
        <w:t>,</w:t>
      </w:r>
      <w:r w:rsidR="00AA2089">
        <w:t xml:space="preserve"> г. </w:t>
      </w:r>
      <w:r w:rsidR="00CA5C72" w:rsidRPr="00AA2089">
        <w:t xml:space="preserve"> Москва, </w:t>
      </w:r>
      <w:proofErr w:type="spellStart"/>
      <w:r w:rsidR="00AA2089">
        <w:t>Гамсоновский</w:t>
      </w:r>
      <w:proofErr w:type="spellEnd"/>
      <w:r w:rsidR="00AA2089">
        <w:t xml:space="preserve"> пер. д.5,  стр.2, </w:t>
      </w:r>
      <w:r w:rsidR="00CA5C72" w:rsidRPr="00AA2089">
        <w:t xml:space="preserve"> 5</w:t>
      </w:r>
      <w:r w:rsidRPr="00AA2089">
        <w:t xml:space="preserve">, тел. </w:t>
      </w:r>
      <w:r w:rsidR="00AA2089">
        <w:t>8 </w:t>
      </w:r>
      <w:r w:rsidR="00224B47" w:rsidRPr="00AA2089">
        <w:t>495</w:t>
      </w:r>
      <w:r w:rsidR="00AA2089">
        <w:t>-</w:t>
      </w:r>
      <w:r w:rsidR="00224B47" w:rsidRPr="00AA2089">
        <w:t>73</w:t>
      </w:r>
      <w:r w:rsidR="00AA2089">
        <w:t>4</w:t>
      </w:r>
      <w:r w:rsidR="00224B47" w:rsidRPr="00AA2089">
        <w:t>-</w:t>
      </w:r>
      <w:r w:rsidR="00AA2089">
        <w:t>81</w:t>
      </w:r>
      <w:r w:rsidR="00224B47" w:rsidRPr="00AA2089">
        <w:t>-</w:t>
      </w:r>
      <w:r w:rsidR="00AA2089">
        <w:t>18; 8 499-705-81</w:t>
      </w:r>
      <w:r w:rsidR="00300692">
        <w:t>-</w:t>
      </w:r>
      <w:r w:rsidR="00AA2089">
        <w:t>18.</w:t>
      </w:r>
      <w:proofErr w:type="gramEnd"/>
    </w:p>
    <w:p w:rsidR="00DB4E03" w:rsidRPr="00CA5C72" w:rsidRDefault="00DB4E03" w:rsidP="00DB4E03">
      <w:pPr>
        <w:pStyle w:val="ab"/>
        <w:shd w:val="clear" w:color="auto" w:fill="FFFFFF"/>
        <w:spacing w:after="0"/>
        <w:ind w:firstLine="714"/>
        <w:jc w:val="both"/>
      </w:pPr>
      <w:r w:rsidRPr="00CA5C72">
        <w:rPr>
          <w:b/>
        </w:rPr>
        <w:t>Регистрация на электронной площадке</w:t>
      </w:r>
      <w:r w:rsidRPr="00CA5C72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DB4E03" w:rsidRPr="00CA5C72" w:rsidRDefault="00DB4E03" w:rsidP="00DB4E03">
      <w:pPr>
        <w:ind w:firstLine="709"/>
        <w:jc w:val="both"/>
      </w:pPr>
      <w:r w:rsidRPr="00CA5C72">
        <w:rPr>
          <w:b/>
        </w:rPr>
        <w:t>Открытая часть электронной площадки</w:t>
      </w:r>
      <w:r w:rsidRPr="00CA5C72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B4E03" w:rsidRPr="00AB5E5E" w:rsidRDefault="00DB4E03" w:rsidP="00DB4E03">
      <w:pPr>
        <w:ind w:firstLine="709"/>
        <w:jc w:val="both"/>
      </w:pPr>
      <w:r w:rsidRPr="00CA5C72">
        <w:rPr>
          <w:b/>
        </w:rPr>
        <w:t>Закрытая часть электронной площадки</w:t>
      </w:r>
      <w:r w:rsidRPr="00CA5C72">
        <w:t xml:space="preserve"> – раздел электронной площадки, доступ к которому имеют только зарегистрированные на электронной площадке </w:t>
      </w:r>
      <w:r w:rsidRPr="00AB5E5E">
        <w:t>Продавец и участники продажи, позволяющий пользователям получить доступ к информации и выполнять определенные действия.</w:t>
      </w:r>
    </w:p>
    <w:p w:rsidR="00DB4E03" w:rsidRPr="00AB5E5E" w:rsidRDefault="00DB4E03" w:rsidP="00DB4E03">
      <w:pPr>
        <w:ind w:firstLine="709"/>
        <w:jc w:val="both"/>
      </w:pPr>
      <w:r w:rsidRPr="00AB5E5E">
        <w:t>«</w:t>
      </w:r>
      <w:r w:rsidRPr="00AB5E5E">
        <w:rPr>
          <w:b/>
        </w:rPr>
        <w:t>Личный кабинет»</w:t>
      </w:r>
      <w:r w:rsidRPr="00AB5E5E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>Электронный аукцион</w:t>
      </w:r>
      <w:r w:rsidRPr="00AB5E5E">
        <w:t xml:space="preserve"> – торги по продаже государственного имущества, право </w:t>
      </w:r>
      <w:proofErr w:type="gramStart"/>
      <w:r w:rsidRPr="00AB5E5E">
        <w:t>приобретения</w:t>
      </w:r>
      <w:proofErr w:type="gramEnd"/>
      <w:r w:rsidRPr="00AB5E5E"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>Лот</w:t>
      </w:r>
      <w:r w:rsidRPr="00AB5E5E"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>Претендент</w:t>
      </w:r>
      <w:r w:rsidRPr="00AB5E5E"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</w:t>
      </w:r>
      <w:r w:rsidRPr="00AB5E5E">
        <w:lastRenderedPageBreak/>
        <w:t>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>Участник электронного аукциона</w:t>
      </w:r>
      <w:r w:rsidRPr="00AB5E5E">
        <w:t xml:space="preserve"> – претендент, допущенный к участию в электронном аукционе.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>Электронная подпись</w:t>
      </w:r>
      <w:r w:rsidRPr="00AB5E5E"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>Электронный документ</w:t>
      </w:r>
      <w:r w:rsidRPr="00AB5E5E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>Электронный образ документа</w:t>
      </w:r>
      <w:r w:rsidRPr="00AB5E5E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>Электронное сообщение (электронное уведомление)</w:t>
      </w:r>
      <w:r w:rsidRPr="00AB5E5E"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>Электронный журнал</w:t>
      </w:r>
      <w:r w:rsidRPr="00AB5E5E"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DB4E03" w:rsidRPr="00AB5E5E" w:rsidRDefault="00DB4E03" w:rsidP="00DB4E03">
      <w:pPr>
        <w:ind w:firstLine="709"/>
        <w:jc w:val="both"/>
      </w:pPr>
      <w:r w:rsidRPr="00AB5E5E">
        <w:rPr>
          <w:b/>
        </w:rPr>
        <w:t xml:space="preserve">«Шаг аукциона» </w:t>
      </w:r>
      <w:r w:rsidRPr="00AB5E5E"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B4E03" w:rsidRDefault="00DB4E03" w:rsidP="00DB4E03">
      <w:pPr>
        <w:ind w:firstLine="709"/>
        <w:jc w:val="both"/>
      </w:pPr>
      <w:r w:rsidRPr="00AB5E5E">
        <w:rPr>
          <w:b/>
        </w:rPr>
        <w:t>Победитель аукциона</w:t>
      </w:r>
      <w:r w:rsidRPr="00AB5E5E">
        <w:t xml:space="preserve"> – участник электронного аукциона, предложивший наиболее высокую цену имущества.</w:t>
      </w:r>
    </w:p>
    <w:p w:rsidR="00224B47" w:rsidRPr="00AB5E5E" w:rsidRDefault="00224B47" w:rsidP="00224B47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 w:rsidRPr="00AB5E5E">
        <w:rPr>
          <w:b/>
          <w:bCs/>
          <w:lang w:eastAsia="ar-SA"/>
        </w:rPr>
        <w:t>Контакты:</w:t>
      </w:r>
    </w:p>
    <w:p w:rsidR="00AA2089" w:rsidRPr="00224B47" w:rsidRDefault="00224B47" w:rsidP="00AA2089">
      <w:pPr>
        <w:pStyle w:val="ab"/>
        <w:shd w:val="clear" w:color="auto" w:fill="FFFFFF"/>
        <w:ind w:firstLine="714"/>
        <w:jc w:val="both"/>
      </w:pPr>
      <w:proofErr w:type="gramStart"/>
      <w:r w:rsidRPr="00AB5E5E">
        <w:rPr>
          <w:b/>
        </w:rPr>
        <w:t>Организатор торгов –</w:t>
      </w:r>
      <w:r w:rsidRPr="00AB5E5E">
        <w:t xml:space="preserve"> </w:t>
      </w:r>
      <w:r w:rsidR="00A66CEE">
        <w:t xml:space="preserve">Федеральная электронная площадка </w:t>
      </w:r>
      <w:r w:rsidR="00AA2089">
        <w:t>«ТЭК-Торг»</w:t>
      </w:r>
      <w:r w:rsidR="00AA2089" w:rsidRPr="00AA2089">
        <w:t>, адрес местонахождения: 1151</w:t>
      </w:r>
      <w:r w:rsidR="00AA2089">
        <w:t>91</w:t>
      </w:r>
      <w:r w:rsidR="00AA2089" w:rsidRPr="00AA2089">
        <w:t>,</w:t>
      </w:r>
      <w:r w:rsidR="00AA2089">
        <w:t xml:space="preserve"> г. </w:t>
      </w:r>
      <w:r w:rsidR="00AA2089" w:rsidRPr="00AA2089">
        <w:t xml:space="preserve"> Москва, </w:t>
      </w:r>
      <w:proofErr w:type="spellStart"/>
      <w:r w:rsidR="00AA2089">
        <w:t>Гамсоновский</w:t>
      </w:r>
      <w:proofErr w:type="spellEnd"/>
      <w:r w:rsidR="00AA2089">
        <w:t xml:space="preserve"> пер. д.5,  стр.2, </w:t>
      </w:r>
      <w:r w:rsidR="00AA2089" w:rsidRPr="00AA2089">
        <w:t xml:space="preserve"> 5, тел. </w:t>
      </w:r>
      <w:r w:rsidR="00AA2089">
        <w:t>8 </w:t>
      </w:r>
      <w:r w:rsidR="00AA2089" w:rsidRPr="00AA2089">
        <w:t>495</w:t>
      </w:r>
      <w:r w:rsidR="00AA2089">
        <w:t>-</w:t>
      </w:r>
      <w:r w:rsidR="00AA2089" w:rsidRPr="00AA2089">
        <w:t>73</w:t>
      </w:r>
      <w:r w:rsidR="00AA2089">
        <w:t>4</w:t>
      </w:r>
      <w:r w:rsidR="00AA2089" w:rsidRPr="00AA2089">
        <w:t>-</w:t>
      </w:r>
      <w:r w:rsidR="00AA2089">
        <w:t>81</w:t>
      </w:r>
      <w:r w:rsidR="00AA2089" w:rsidRPr="00AA2089">
        <w:t>-</w:t>
      </w:r>
      <w:r w:rsidR="00AA2089">
        <w:t>18; 8 499-705-8118.</w:t>
      </w:r>
      <w:proofErr w:type="gramEnd"/>
    </w:p>
    <w:p w:rsidR="00224B47" w:rsidRPr="00AA2089" w:rsidRDefault="00224B47" w:rsidP="00AA2089">
      <w:pPr>
        <w:ind w:firstLine="709"/>
        <w:jc w:val="both"/>
        <w:outlineLvl w:val="1"/>
        <w:rPr>
          <w:b/>
        </w:rPr>
      </w:pPr>
      <w:r w:rsidRPr="00AB5E5E">
        <w:rPr>
          <w:iCs/>
          <w:lang w:eastAsia="ar-SA"/>
        </w:rPr>
        <w:t>Адрес электронной почты</w:t>
      </w:r>
      <w:r w:rsidRPr="00AB5E5E">
        <w:rPr>
          <w:lang w:eastAsia="ar-SA"/>
        </w:rPr>
        <w:t xml:space="preserve"> </w:t>
      </w:r>
      <w:r w:rsidRPr="00AB5E5E">
        <w:rPr>
          <w:lang w:val="en-US"/>
        </w:rPr>
        <w:t>E</w:t>
      </w:r>
      <w:r w:rsidRPr="00AB5E5E">
        <w:t>-</w:t>
      </w:r>
      <w:r w:rsidRPr="00AB5E5E">
        <w:rPr>
          <w:lang w:val="en-US"/>
        </w:rPr>
        <w:t>mail</w:t>
      </w:r>
      <w:r w:rsidRPr="00AB5E5E">
        <w:t xml:space="preserve">: </w:t>
      </w:r>
      <w:r w:rsidR="00AA2089">
        <w:rPr>
          <w:lang w:val="en-US"/>
        </w:rPr>
        <w:t>help</w:t>
      </w:r>
      <w:r w:rsidR="00AA2089" w:rsidRPr="00AA2089">
        <w:t>@</w:t>
      </w:r>
      <w:proofErr w:type="spellStart"/>
      <w:r w:rsidR="00AA2089">
        <w:rPr>
          <w:lang w:val="en-US"/>
        </w:rPr>
        <w:t>tektorg</w:t>
      </w:r>
      <w:proofErr w:type="spellEnd"/>
      <w:r w:rsidR="00705862" w:rsidRPr="00705862">
        <w:t>.</w:t>
      </w:r>
      <w:proofErr w:type="spellStart"/>
      <w:r w:rsidR="00705862">
        <w:rPr>
          <w:lang w:val="en-US"/>
        </w:rPr>
        <w:t>ru</w:t>
      </w:r>
      <w:proofErr w:type="spellEnd"/>
    </w:p>
    <w:p w:rsidR="00224B47" w:rsidRPr="00AB5E5E" w:rsidRDefault="00224B47" w:rsidP="00224B47">
      <w:pPr>
        <w:ind w:firstLine="709"/>
        <w:jc w:val="both"/>
        <w:rPr>
          <w:iCs/>
          <w:lang w:eastAsia="ar-SA"/>
        </w:rPr>
      </w:pPr>
      <w:proofErr w:type="gramStart"/>
      <w:r w:rsidRPr="00AB5E5E">
        <w:rPr>
          <w:b/>
        </w:rPr>
        <w:t>Продавец –</w:t>
      </w:r>
      <w:r w:rsidRPr="00AB5E5E">
        <w:t xml:space="preserve"> </w:t>
      </w:r>
      <w:r>
        <w:t xml:space="preserve">администрация </w:t>
      </w:r>
      <w:proofErr w:type="spellStart"/>
      <w:r>
        <w:t>Прокудского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  <w:r w:rsidRPr="00AB5E5E">
        <w:t xml:space="preserve"> (местонахождение - </w:t>
      </w:r>
      <w:r>
        <w:t xml:space="preserve">632660, Новосибирская область, </w:t>
      </w:r>
      <w:proofErr w:type="spellStart"/>
      <w:r>
        <w:t>Коченевский</w:t>
      </w:r>
      <w:proofErr w:type="spellEnd"/>
      <w:r>
        <w:t xml:space="preserve"> район, с. </w:t>
      </w:r>
      <w:proofErr w:type="spellStart"/>
      <w:r>
        <w:t>Прокудское</w:t>
      </w:r>
      <w:proofErr w:type="spellEnd"/>
      <w:r>
        <w:t>, ул. Совхозная 22</w:t>
      </w:r>
      <w:r w:rsidRPr="00AB5E5E">
        <w:t xml:space="preserve">; почтовый адрес – </w:t>
      </w:r>
      <w:r>
        <w:t xml:space="preserve">632660, Новосибирская область, </w:t>
      </w:r>
      <w:proofErr w:type="spellStart"/>
      <w:r>
        <w:t>Коченевский</w:t>
      </w:r>
      <w:proofErr w:type="spellEnd"/>
      <w:r>
        <w:t xml:space="preserve"> район, с. </w:t>
      </w:r>
      <w:proofErr w:type="spellStart"/>
      <w:r>
        <w:t>Прокудское</w:t>
      </w:r>
      <w:proofErr w:type="spellEnd"/>
      <w:r>
        <w:t>, ул. Совхозная 22</w:t>
      </w:r>
      <w:r w:rsidRPr="00AB5E5E">
        <w:t>).</w:t>
      </w:r>
      <w:proofErr w:type="gramEnd"/>
    </w:p>
    <w:p w:rsidR="00224B47" w:rsidRPr="00AB5E5E" w:rsidRDefault="00224B47" w:rsidP="00224B47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 w:rsidRPr="00AB5E5E">
        <w:rPr>
          <w:iCs/>
          <w:lang w:eastAsia="ar-SA"/>
        </w:rPr>
        <w:t>График работы с 8.00 до 1</w:t>
      </w:r>
      <w:r>
        <w:rPr>
          <w:iCs/>
          <w:lang w:eastAsia="ar-SA"/>
        </w:rPr>
        <w:t>6</w:t>
      </w:r>
      <w:r w:rsidRPr="00AB5E5E">
        <w:rPr>
          <w:iCs/>
          <w:lang w:eastAsia="ar-SA"/>
        </w:rPr>
        <w:t>.00 ежедневно (кроме субботы и воскресенья), перерыв с 12.00 до 13.00.</w:t>
      </w:r>
    </w:p>
    <w:p w:rsidR="00224B47" w:rsidRPr="00AB5E5E" w:rsidRDefault="00224B47" w:rsidP="00224B47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 w:rsidRPr="00AB5E5E">
        <w:rPr>
          <w:iCs/>
          <w:lang w:eastAsia="ar-SA"/>
        </w:rPr>
        <w:t>Адрес электронной почты</w:t>
      </w:r>
      <w:r w:rsidRPr="00AB5E5E">
        <w:rPr>
          <w:lang w:eastAsia="ar-SA"/>
        </w:rPr>
        <w:t xml:space="preserve"> </w:t>
      </w:r>
      <w:proofErr w:type="gramStart"/>
      <w:r w:rsidRPr="00AB5E5E">
        <w:rPr>
          <w:lang w:eastAsia="ar-SA"/>
        </w:rPr>
        <w:t>Е</w:t>
      </w:r>
      <w:proofErr w:type="gramEnd"/>
      <w:r w:rsidRPr="00AB5E5E">
        <w:rPr>
          <w:lang w:eastAsia="ar-SA"/>
        </w:rPr>
        <w:t>-</w:t>
      </w:r>
      <w:r w:rsidRPr="00AB5E5E">
        <w:rPr>
          <w:lang w:val="en-US" w:eastAsia="ar-SA"/>
        </w:rPr>
        <w:t>mail</w:t>
      </w:r>
      <w:r w:rsidRPr="00AB5E5E">
        <w:rPr>
          <w:lang w:eastAsia="ar-SA"/>
        </w:rPr>
        <w:t xml:space="preserve">: </w:t>
      </w:r>
      <w:proofErr w:type="spellStart"/>
      <w:r w:rsidRPr="00300692">
        <w:rPr>
          <w:bCs/>
          <w:color w:val="000000" w:themeColor="text1"/>
          <w:u w:val="single"/>
          <w:lang w:val="en-US" w:eastAsia="ar-SA"/>
        </w:rPr>
        <w:t>procudskiisels</w:t>
      </w:r>
      <w:proofErr w:type="spellEnd"/>
      <w:r w:rsidRPr="00300692">
        <w:rPr>
          <w:bCs/>
          <w:color w:val="000000" w:themeColor="text1"/>
          <w:u w:val="single"/>
          <w:lang w:eastAsia="ar-SA"/>
        </w:rPr>
        <w:t>@</w:t>
      </w:r>
      <w:r w:rsidRPr="00300692">
        <w:rPr>
          <w:bCs/>
          <w:color w:val="000000" w:themeColor="text1"/>
          <w:u w:val="single"/>
          <w:lang w:val="en-US" w:eastAsia="ar-SA"/>
        </w:rPr>
        <w:t>mail</w:t>
      </w:r>
      <w:r w:rsidRPr="00300692">
        <w:rPr>
          <w:bCs/>
          <w:color w:val="000000" w:themeColor="text1"/>
          <w:u w:val="single"/>
          <w:lang w:eastAsia="ar-SA"/>
        </w:rPr>
        <w:t>.</w:t>
      </w:r>
      <w:proofErr w:type="spellStart"/>
      <w:r w:rsidRPr="00300692">
        <w:rPr>
          <w:bCs/>
          <w:color w:val="000000" w:themeColor="text1"/>
          <w:u w:val="single"/>
          <w:lang w:eastAsia="ar-SA"/>
        </w:rPr>
        <w:t>ru</w:t>
      </w:r>
      <w:proofErr w:type="spellEnd"/>
    </w:p>
    <w:p w:rsidR="00224B47" w:rsidRDefault="00224B47" w:rsidP="00224B47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 w:rsidRPr="00AB5E5E">
        <w:rPr>
          <w:iCs/>
          <w:lang w:eastAsia="ar-SA"/>
        </w:rPr>
        <w:t>Номера контактных телефонов: 8</w:t>
      </w:r>
      <w:r w:rsidRPr="00AB5E5E">
        <w:rPr>
          <w:bCs/>
          <w:lang w:eastAsia="ar-SA"/>
        </w:rPr>
        <w:t>(</w:t>
      </w:r>
      <w:r w:rsidRPr="00224B47">
        <w:rPr>
          <w:bCs/>
          <w:lang w:eastAsia="ar-SA"/>
        </w:rPr>
        <w:t>383</w:t>
      </w:r>
      <w:r w:rsidRPr="00AB5E5E">
        <w:rPr>
          <w:bCs/>
          <w:lang w:eastAsia="ar-SA"/>
        </w:rPr>
        <w:t xml:space="preserve">) </w:t>
      </w:r>
      <w:r w:rsidRPr="001B425D">
        <w:rPr>
          <w:lang w:eastAsia="ar-SA"/>
        </w:rPr>
        <w:t>51</w:t>
      </w:r>
      <w:r w:rsidR="00E14D98">
        <w:rPr>
          <w:lang w:eastAsia="ar-SA"/>
        </w:rPr>
        <w:t xml:space="preserve"> </w:t>
      </w:r>
      <w:r w:rsidRPr="001B425D">
        <w:rPr>
          <w:lang w:eastAsia="ar-SA"/>
        </w:rPr>
        <w:t>421</w:t>
      </w:r>
      <w:r w:rsidR="001B425D" w:rsidRPr="001B425D">
        <w:rPr>
          <w:lang w:eastAsia="ar-SA"/>
        </w:rPr>
        <w:t>16</w:t>
      </w:r>
      <w:r w:rsidRPr="00AB5E5E">
        <w:rPr>
          <w:lang w:eastAsia="ar-SA"/>
        </w:rPr>
        <w:t>.</w:t>
      </w:r>
    </w:p>
    <w:p w:rsidR="001B425D" w:rsidRPr="00AB5E5E" w:rsidRDefault="001B425D" w:rsidP="00224B47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</w:p>
    <w:p w:rsidR="00E948BC" w:rsidRDefault="001B425D" w:rsidP="00E0523B">
      <w:pPr>
        <w:ind w:firstLine="567"/>
        <w:jc w:val="both"/>
      </w:pPr>
      <w:r w:rsidRPr="00AB5E5E">
        <w:rPr>
          <w:b/>
        </w:rPr>
        <w:t>1. Основания проведения тор</w:t>
      </w:r>
      <w:r w:rsidRPr="00162057">
        <w:rPr>
          <w:b/>
        </w:rPr>
        <w:t>гов</w:t>
      </w:r>
      <w:r w:rsidRPr="00162057">
        <w:t xml:space="preserve"> решени</w:t>
      </w:r>
      <w:r>
        <w:t>е</w:t>
      </w:r>
      <w:r w:rsidRPr="00162057">
        <w:t xml:space="preserve"> об условиях приватизации муниципального имущества </w:t>
      </w:r>
      <w:r w:rsidRPr="001B425D">
        <w:t xml:space="preserve">администрации </w:t>
      </w:r>
      <w:proofErr w:type="spellStart"/>
      <w:r w:rsidRPr="001B425D">
        <w:t>Прокудского</w:t>
      </w:r>
      <w:proofErr w:type="spellEnd"/>
      <w:r w:rsidRPr="001B425D">
        <w:t xml:space="preserve"> сельсовета </w:t>
      </w:r>
      <w:proofErr w:type="spellStart"/>
      <w:r w:rsidRPr="001B425D">
        <w:t>Коченевского</w:t>
      </w:r>
      <w:proofErr w:type="spellEnd"/>
      <w:r w:rsidRPr="001B425D">
        <w:t xml:space="preserve"> района Новосибирской области</w:t>
      </w:r>
      <w:r w:rsidRPr="00162057">
        <w:t>, принят</w:t>
      </w:r>
      <w:r>
        <w:t>о</w:t>
      </w:r>
      <w:r w:rsidRPr="00162057">
        <w:t xml:space="preserve"> </w:t>
      </w:r>
      <w:r>
        <w:t>распоряжением</w:t>
      </w:r>
      <w:r w:rsidRPr="00162057">
        <w:t xml:space="preserve"> администрации</w:t>
      </w:r>
      <w:r>
        <w:t xml:space="preserve"> </w:t>
      </w:r>
      <w:proofErr w:type="spellStart"/>
      <w:r>
        <w:t>Прокудского</w:t>
      </w:r>
      <w:proofErr w:type="spellEnd"/>
      <w:r>
        <w:t xml:space="preserve"> сельсовета</w:t>
      </w:r>
      <w:r w:rsidRPr="00162057">
        <w:t xml:space="preserve"> </w:t>
      </w:r>
      <w:r w:rsidRPr="00D545AE">
        <w:t xml:space="preserve">от </w:t>
      </w:r>
      <w:r w:rsidR="00423FC9">
        <w:t>05.04.2023  59-р</w:t>
      </w:r>
    </w:p>
    <w:p w:rsidR="001B425D" w:rsidRPr="00AB5E5E" w:rsidRDefault="001B425D" w:rsidP="00E0523B">
      <w:pPr>
        <w:ind w:firstLine="567"/>
        <w:jc w:val="both"/>
      </w:pPr>
      <w:r w:rsidRPr="00AB5E5E">
        <w:rPr>
          <w:b/>
          <w:bCs/>
          <w:iCs/>
        </w:rPr>
        <w:t>2. Собственник выставляемого на торги имущества</w:t>
      </w:r>
      <w:r w:rsidRPr="00AB5E5E">
        <w:rPr>
          <w:b/>
          <w:bCs/>
        </w:rPr>
        <w:t xml:space="preserve"> –</w:t>
      </w:r>
      <w:r w:rsidRPr="00AB5E5E">
        <w:t xml:space="preserve"> </w:t>
      </w:r>
      <w:r>
        <w:t xml:space="preserve">администрация </w:t>
      </w:r>
      <w:proofErr w:type="spellStart"/>
      <w:r>
        <w:t>Прокудского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</w:t>
      </w:r>
    </w:p>
    <w:p w:rsidR="001B425D" w:rsidRPr="00AB5E5E" w:rsidRDefault="001B425D" w:rsidP="00E0523B">
      <w:pPr>
        <w:ind w:firstLine="567"/>
        <w:jc w:val="both"/>
      </w:pPr>
      <w:r w:rsidRPr="00AB5E5E">
        <w:rPr>
          <w:b/>
          <w:bCs/>
          <w:iCs/>
        </w:rPr>
        <w:t>3.</w:t>
      </w:r>
      <w:r w:rsidRPr="00AB5E5E">
        <w:rPr>
          <w:b/>
        </w:rPr>
        <w:t xml:space="preserve"> Продавец –</w:t>
      </w:r>
      <w:r w:rsidRPr="00AB5E5E">
        <w:t xml:space="preserve"> </w:t>
      </w:r>
      <w:r>
        <w:t xml:space="preserve">администрация </w:t>
      </w:r>
      <w:proofErr w:type="spellStart"/>
      <w:r>
        <w:t>Прокудского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</w:p>
    <w:p w:rsidR="001B425D" w:rsidRDefault="001B425D" w:rsidP="00E0523B">
      <w:pPr>
        <w:ind w:firstLine="567"/>
        <w:jc w:val="both"/>
      </w:pPr>
      <w:r w:rsidRPr="00AB5E5E">
        <w:rPr>
          <w:b/>
          <w:bCs/>
          <w:iCs/>
        </w:rPr>
        <w:t>4.</w:t>
      </w:r>
      <w:r w:rsidRPr="00AB5E5E">
        <w:rPr>
          <w:b/>
        </w:rPr>
        <w:t xml:space="preserve"> Форма торгов (способ приватизации) –</w:t>
      </w:r>
      <w:r w:rsidRPr="00AB5E5E">
        <w:t xml:space="preserve"> аукцион в электронной форме, открытый по составу участников и по форме подачи предложений о цене.</w:t>
      </w:r>
    </w:p>
    <w:p w:rsidR="00510F4C" w:rsidRDefault="00510F4C" w:rsidP="00E0523B">
      <w:pPr>
        <w:ind w:firstLine="567"/>
        <w:jc w:val="both"/>
      </w:pPr>
    </w:p>
    <w:p w:rsidR="00510F4C" w:rsidRDefault="00510F4C" w:rsidP="001B425D">
      <w:pPr>
        <w:ind w:firstLine="709"/>
        <w:jc w:val="both"/>
      </w:pPr>
    </w:p>
    <w:p w:rsidR="00510F4C" w:rsidRDefault="00510F4C" w:rsidP="001B425D">
      <w:pPr>
        <w:ind w:firstLine="709"/>
        <w:jc w:val="both"/>
      </w:pPr>
    </w:p>
    <w:p w:rsidR="00E948BC" w:rsidRDefault="00E948BC" w:rsidP="001B425D">
      <w:pPr>
        <w:ind w:firstLine="709"/>
        <w:jc w:val="both"/>
      </w:pPr>
    </w:p>
    <w:p w:rsidR="001B425D" w:rsidRDefault="001B425D" w:rsidP="001B425D">
      <w:pPr>
        <w:ind w:firstLine="709"/>
        <w:jc w:val="both"/>
      </w:pPr>
    </w:p>
    <w:p w:rsidR="001B425D" w:rsidRPr="007948DB" w:rsidRDefault="001B425D" w:rsidP="001B425D">
      <w:pPr>
        <w:pStyle w:val="ac"/>
        <w:ind w:right="34"/>
        <w:jc w:val="center"/>
        <w:rPr>
          <w:b/>
          <w:bCs/>
          <w:caps/>
          <w:sz w:val="24"/>
          <w:szCs w:val="24"/>
        </w:rPr>
      </w:pPr>
      <w:r w:rsidRPr="007948DB">
        <w:rPr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1B425D" w:rsidRPr="00162057" w:rsidRDefault="001B425D" w:rsidP="001B425D">
      <w:pPr>
        <w:jc w:val="both"/>
        <w:rPr>
          <w:highlight w:val="yellow"/>
        </w:rPr>
      </w:pPr>
    </w:p>
    <w:p w:rsidR="001B425D" w:rsidRPr="001B425D" w:rsidRDefault="001B425D" w:rsidP="001B425D">
      <w:pPr>
        <w:ind w:firstLine="709"/>
        <w:jc w:val="both"/>
        <w:rPr>
          <w:color w:val="000000"/>
        </w:rPr>
      </w:pPr>
      <w:r w:rsidRPr="001B425D">
        <w:rPr>
          <w:b/>
        </w:rPr>
        <w:t>Лот № 1 –</w:t>
      </w:r>
      <w:r w:rsidRPr="001B425D">
        <w:t xml:space="preserve"> </w:t>
      </w:r>
      <w:r w:rsidRPr="001B425D">
        <w:rPr>
          <w:bCs/>
          <w:color w:val="000000"/>
        </w:rPr>
        <w:t xml:space="preserve"> </w:t>
      </w:r>
      <w:r w:rsidR="009839A2">
        <w:rPr>
          <w:bCs/>
          <w:color w:val="000000"/>
        </w:rPr>
        <w:t>т</w:t>
      </w:r>
      <w:r w:rsidR="00A6593D">
        <w:rPr>
          <w:bCs/>
          <w:color w:val="000000"/>
        </w:rPr>
        <w:t>ранспортное</w:t>
      </w:r>
      <w:r w:rsidR="009839A2">
        <w:rPr>
          <w:bCs/>
          <w:color w:val="000000"/>
        </w:rPr>
        <w:t xml:space="preserve"> средство – Экскаватор,</w:t>
      </w:r>
      <w:r w:rsidR="00A6593D">
        <w:rPr>
          <w:bCs/>
          <w:color w:val="000000"/>
        </w:rPr>
        <w:t xml:space="preserve"> марка ЭО 2626</w:t>
      </w:r>
      <w:r w:rsidR="00A45C73" w:rsidRPr="00A45C73">
        <w:rPr>
          <w:bCs/>
          <w:color w:val="000000"/>
        </w:rPr>
        <w:t>.</w:t>
      </w:r>
      <w:r w:rsidR="00973500">
        <w:rPr>
          <w:bCs/>
          <w:color w:val="000000"/>
        </w:rPr>
        <w:t xml:space="preserve"> государственный регистрационный знак код 54, серия НТ</w:t>
      </w:r>
      <w:r w:rsidR="009E1087" w:rsidRPr="009E1087">
        <w:rPr>
          <w:bCs/>
          <w:color w:val="000000"/>
        </w:rPr>
        <w:t xml:space="preserve"> </w:t>
      </w:r>
      <w:r w:rsidR="00973500">
        <w:rPr>
          <w:bCs/>
          <w:color w:val="000000"/>
        </w:rPr>
        <w:t xml:space="preserve"> № 0204,</w:t>
      </w:r>
      <w:r w:rsidR="009839A2">
        <w:rPr>
          <w:bCs/>
          <w:color w:val="000000"/>
        </w:rPr>
        <w:t xml:space="preserve"> </w:t>
      </w:r>
      <w:r w:rsidR="009E1087" w:rsidRPr="009E1087">
        <w:rPr>
          <w:bCs/>
          <w:color w:val="000000"/>
        </w:rPr>
        <w:t>тип 3, категория</w:t>
      </w:r>
      <w:proofErr w:type="gramStart"/>
      <w:r w:rsidR="009E1087" w:rsidRPr="009E1087">
        <w:rPr>
          <w:bCs/>
          <w:color w:val="000000"/>
        </w:rPr>
        <w:t xml:space="preserve"> С</w:t>
      </w:r>
      <w:proofErr w:type="gramEnd"/>
      <w:r w:rsidR="009E1087">
        <w:rPr>
          <w:bCs/>
          <w:color w:val="000000"/>
        </w:rPr>
        <w:t>,</w:t>
      </w:r>
      <w:r w:rsidRPr="001B425D">
        <w:rPr>
          <w:bCs/>
          <w:color w:val="000000"/>
        </w:rPr>
        <w:t xml:space="preserve"> </w:t>
      </w:r>
      <w:r w:rsidR="009839A2">
        <w:rPr>
          <w:bCs/>
          <w:color w:val="000000"/>
        </w:rPr>
        <w:t xml:space="preserve">год </w:t>
      </w:r>
      <w:r w:rsidR="009E1087">
        <w:rPr>
          <w:bCs/>
          <w:color w:val="000000"/>
        </w:rPr>
        <w:t>изготовления</w:t>
      </w:r>
      <w:r w:rsidR="009839A2">
        <w:rPr>
          <w:bCs/>
          <w:color w:val="000000"/>
        </w:rPr>
        <w:t xml:space="preserve"> 2012</w:t>
      </w:r>
      <w:r w:rsidRPr="001B425D">
        <w:rPr>
          <w:bCs/>
          <w:color w:val="000000"/>
        </w:rPr>
        <w:t>,</w:t>
      </w:r>
      <w:r w:rsidR="009839A2">
        <w:rPr>
          <w:bCs/>
          <w:color w:val="000000"/>
        </w:rPr>
        <w:t xml:space="preserve"> </w:t>
      </w:r>
      <w:r w:rsidR="009E1087">
        <w:rPr>
          <w:bCs/>
          <w:color w:val="000000"/>
        </w:rPr>
        <w:t>номер</w:t>
      </w:r>
      <w:r w:rsidR="009839A2">
        <w:rPr>
          <w:bCs/>
          <w:color w:val="000000"/>
        </w:rPr>
        <w:t xml:space="preserve"> двигател</w:t>
      </w:r>
      <w:r w:rsidR="009E1087">
        <w:rPr>
          <w:bCs/>
          <w:color w:val="000000"/>
        </w:rPr>
        <w:t>я</w:t>
      </w:r>
      <w:r w:rsidR="009839A2">
        <w:rPr>
          <w:bCs/>
          <w:color w:val="000000"/>
        </w:rPr>
        <w:t xml:space="preserve"> № 737498, </w:t>
      </w:r>
      <w:r w:rsidR="009E1087">
        <w:rPr>
          <w:bCs/>
          <w:color w:val="000000"/>
        </w:rPr>
        <w:t>шасси (рама)</w:t>
      </w:r>
      <w:r w:rsidR="009839A2">
        <w:rPr>
          <w:bCs/>
          <w:color w:val="000000"/>
        </w:rPr>
        <w:t xml:space="preserve"> </w:t>
      </w:r>
      <w:r w:rsidR="009E1087">
        <w:rPr>
          <w:bCs/>
          <w:color w:val="000000"/>
        </w:rPr>
        <w:t>№ 0380(82000284)</w:t>
      </w:r>
      <w:r w:rsidRPr="001B425D">
        <w:rPr>
          <w:bCs/>
          <w:color w:val="000000"/>
        </w:rPr>
        <w:t>.</w:t>
      </w:r>
      <w:r w:rsidR="009839A2">
        <w:rPr>
          <w:bCs/>
          <w:color w:val="000000"/>
        </w:rPr>
        <w:t xml:space="preserve"> Цвет черно-красный, </w:t>
      </w:r>
      <w:r w:rsidRPr="001B425D">
        <w:rPr>
          <w:bCs/>
          <w:color w:val="000000"/>
        </w:rPr>
        <w:t xml:space="preserve">Адрес (местоположение): Новосибирская область, </w:t>
      </w:r>
      <w:proofErr w:type="spellStart"/>
      <w:r w:rsidRPr="001B425D">
        <w:rPr>
          <w:bCs/>
          <w:color w:val="000000"/>
        </w:rPr>
        <w:t>Коченевский</w:t>
      </w:r>
      <w:proofErr w:type="spellEnd"/>
      <w:r w:rsidRPr="001B425D">
        <w:rPr>
          <w:bCs/>
          <w:color w:val="000000"/>
        </w:rPr>
        <w:t xml:space="preserve"> район, с. </w:t>
      </w:r>
      <w:proofErr w:type="spellStart"/>
      <w:r w:rsidRPr="001B425D">
        <w:rPr>
          <w:bCs/>
          <w:color w:val="000000"/>
        </w:rPr>
        <w:t>Прокудское</w:t>
      </w:r>
      <w:proofErr w:type="spellEnd"/>
      <w:r w:rsidRPr="001B425D">
        <w:rPr>
          <w:bCs/>
          <w:color w:val="000000"/>
        </w:rPr>
        <w:t xml:space="preserve">, ул. </w:t>
      </w:r>
      <w:r w:rsidR="00973500">
        <w:rPr>
          <w:bCs/>
          <w:color w:val="000000"/>
        </w:rPr>
        <w:t>Совхозная</w:t>
      </w:r>
      <w:r w:rsidRPr="001B425D">
        <w:rPr>
          <w:bCs/>
          <w:color w:val="000000"/>
        </w:rPr>
        <w:t xml:space="preserve">, д. </w:t>
      </w:r>
      <w:r w:rsidR="00973500">
        <w:rPr>
          <w:bCs/>
          <w:color w:val="000000"/>
        </w:rPr>
        <w:t>22</w:t>
      </w:r>
      <w:r w:rsidRPr="001B425D">
        <w:rPr>
          <w:color w:val="000000"/>
        </w:rPr>
        <w:t xml:space="preserve">; </w:t>
      </w:r>
    </w:p>
    <w:p w:rsidR="001B425D" w:rsidRPr="001B425D" w:rsidRDefault="001B425D" w:rsidP="001B425D">
      <w:pPr>
        <w:ind w:firstLine="709"/>
        <w:jc w:val="both"/>
        <w:rPr>
          <w:color w:val="000000"/>
        </w:rPr>
      </w:pPr>
      <w:r w:rsidRPr="001B425D">
        <w:t xml:space="preserve">Начальная цена продажи – </w:t>
      </w:r>
      <w:r w:rsidR="005354DD">
        <w:t>1</w:t>
      </w:r>
      <w:r w:rsidR="00460652">
        <w:t> </w:t>
      </w:r>
      <w:r w:rsidR="005354DD">
        <w:t>444</w:t>
      </w:r>
      <w:r w:rsidR="00460652">
        <w:t xml:space="preserve"> 000</w:t>
      </w:r>
      <w:r w:rsidR="005354DD">
        <w:t>,0</w:t>
      </w:r>
      <w:r w:rsidRPr="001B425D">
        <w:rPr>
          <w:color w:val="000000"/>
        </w:rPr>
        <w:t xml:space="preserve"> </w:t>
      </w:r>
      <w:r w:rsidRPr="001B425D">
        <w:rPr>
          <w:b/>
          <w:bCs/>
          <w:color w:val="000000"/>
        </w:rPr>
        <w:t>(</w:t>
      </w:r>
      <w:r w:rsidR="005354DD">
        <w:rPr>
          <w:b/>
          <w:bCs/>
          <w:color w:val="000000"/>
        </w:rPr>
        <w:t>один</w:t>
      </w:r>
      <w:r w:rsidRPr="001B425D">
        <w:rPr>
          <w:b/>
          <w:bCs/>
          <w:color w:val="000000"/>
        </w:rPr>
        <w:t xml:space="preserve"> миллион </w:t>
      </w:r>
      <w:r w:rsidR="005354DD">
        <w:rPr>
          <w:b/>
          <w:bCs/>
          <w:color w:val="000000"/>
        </w:rPr>
        <w:t>четыреста сорок четыре</w:t>
      </w:r>
      <w:r w:rsidR="00460652">
        <w:rPr>
          <w:b/>
          <w:bCs/>
          <w:color w:val="000000"/>
        </w:rPr>
        <w:t xml:space="preserve"> тысячи</w:t>
      </w:r>
      <w:r w:rsidRPr="001B425D">
        <w:rPr>
          <w:b/>
          <w:bCs/>
          <w:color w:val="000000"/>
        </w:rPr>
        <w:t>)</w:t>
      </w:r>
      <w:r w:rsidRPr="001B425D">
        <w:rPr>
          <w:color w:val="000000"/>
        </w:rPr>
        <w:t xml:space="preserve"> рублей 00 копеек, в том числе:</w:t>
      </w:r>
    </w:p>
    <w:p w:rsidR="001B425D" w:rsidRPr="001B425D" w:rsidRDefault="001B425D" w:rsidP="001B425D">
      <w:pPr>
        <w:ind w:firstLine="709"/>
        <w:jc w:val="both"/>
        <w:rPr>
          <w:color w:val="000000"/>
        </w:rPr>
      </w:pPr>
      <w:r w:rsidRPr="00C972B2">
        <w:t xml:space="preserve">Размер задатка </w:t>
      </w:r>
      <w:r w:rsidRPr="001B425D">
        <w:t xml:space="preserve">– </w:t>
      </w:r>
      <w:bookmarkStart w:id="0" w:name="_GoBack"/>
      <w:bookmarkEnd w:id="0"/>
      <w:r w:rsidR="00DF7F83">
        <w:t>144 4</w:t>
      </w:r>
      <w:r w:rsidR="00460652">
        <w:t>0</w:t>
      </w:r>
      <w:r w:rsidR="00DF7F83">
        <w:t>0,00 (Сто сорок четыре тысячи четыреста</w:t>
      </w:r>
      <w:proofErr w:type="gramStart"/>
      <w:r w:rsidR="00DF7F83">
        <w:t xml:space="preserve"> )</w:t>
      </w:r>
      <w:proofErr w:type="gramEnd"/>
      <w:r w:rsidRPr="001B425D">
        <w:rPr>
          <w:bCs/>
          <w:color w:val="000000"/>
        </w:rPr>
        <w:t xml:space="preserve"> </w:t>
      </w:r>
      <w:r w:rsidRPr="001B425D">
        <w:rPr>
          <w:color w:val="000000"/>
        </w:rPr>
        <w:t xml:space="preserve">рублей 00 копеек. </w:t>
      </w:r>
    </w:p>
    <w:p w:rsidR="001B425D" w:rsidRDefault="001B425D" w:rsidP="001B425D">
      <w:pPr>
        <w:ind w:firstLine="567"/>
        <w:jc w:val="both"/>
      </w:pPr>
      <w:r w:rsidRPr="00C972B2">
        <w:t xml:space="preserve">Шаг аукциона </w:t>
      </w:r>
      <w:r w:rsidRPr="001B425D">
        <w:t>–</w:t>
      </w:r>
      <w:r w:rsidR="007B2A19">
        <w:t>7</w:t>
      </w:r>
      <w:r w:rsidR="00DF7F83">
        <w:t>2 </w:t>
      </w:r>
      <w:r w:rsidR="007B2A19">
        <w:t>200</w:t>
      </w:r>
      <w:r w:rsidR="00DF7F83">
        <w:t xml:space="preserve">  </w:t>
      </w:r>
      <w:r w:rsidR="00460652">
        <w:t>(семьдесят</w:t>
      </w:r>
      <w:r w:rsidR="007B2A19">
        <w:t xml:space="preserve"> две тысячи  двести) р</w:t>
      </w:r>
      <w:r w:rsidRPr="001B425D">
        <w:rPr>
          <w:color w:val="000000"/>
        </w:rPr>
        <w:t>ублей 00 копеек</w:t>
      </w:r>
      <w:r w:rsidRPr="001B425D">
        <w:t>.</w:t>
      </w:r>
    </w:p>
    <w:p w:rsidR="001B425D" w:rsidRDefault="001B425D" w:rsidP="001B425D">
      <w:pPr>
        <w:ind w:firstLine="567"/>
        <w:jc w:val="both"/>
      </w:pPr>
    </w:p>
    <w:p w:rsidR="001B425D" w:rsidRPr="00AB5E5E" w:rsidRDefault="001B425D" w:rsidP="001B425D">
      <w:pPr>
        <w:jc w:val="center"/>
        <w:rPr>
          <w:b/>
          <w:caps/>
        </w:rPr>
      </w:pPr>
      <w:r w:rsidRPr="00AB5E5E">
        <w:rPr>
          <w:b/>
          <w:caps/>
        </w:rPr>
        <w:t>Сроки подачи заявок, дата, время проведения аукциона</w:t>
      </w:r>
    </w:p>
    <w:p w:rsidR="001B425D" w:rsidRPr="00AB5E5E" w:rsidRDefault="001B425D" w:rsidP="001B425D">
      <w:pPr>
        <w:ind w:firstLine="567"/>
        <w:jc w:val="both"/>
        <w:rPr>
          <w:bCs/>
        </w:rPr>
      </w:pPr>
      <w:r w:rsidRPr="00AB5E5E">
        <w:rPr>
          <w:bCs/>
        </w:rPr>
        <w:t>Указанное в настоящем информационном сообщении время – московское.</w:t>
      </w:r>
    </w:p>
    <w:p w:rsidR="001B425D" w:rsidRPr="00AB5E5E" w:rsidRDefault="001B425D" w:rsidP="001B425D">
      <w:pPr>
        <w:ind w:firstLine="567"/>
        <w:jc w:val="both"/>
        <w:rPr>
          <w:bCs/>
        </w:rPr>
      </w:pPr>
      <w:r w:rsidRPr="00AB5E5E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B425D" w:rsidRPr="006D4886" w:rsidRDefault="001B425D" w:rsidP="00A66CEE">
      <w:pPr>
        <w:ind w:firstLine="709"/>
        <w:jc w:val="both"/>
        <w:outlineLvl w:val="1"/>
        <w:rPr>
          <w:b/>
          <w:bCs/>
        </w:rPr>
      </w:pPr>
      <w:r w:rsidRPr="006D4886">
        <w:rPr>
          <w:rFonts w:eastAsia="Calibri"/>
          <w:b/>
        </w:rPr>
        <w:t xml:space="preserve">Место подачи (приема) заявок: электронная площадка </w:t>
      </w:r>
      <w:r w:rsidR="00CF4D80">
        <w:t>https://www.</w:t>
      </w:r>
      <w:proofErr w:type="spellStart"/>
      <w:r w:rsidR="00CF4D80">
        <w:rPr>
          <w:lang w:val="en-US"/>
        </w:rPr>
        <w:t>tek</w:t>
      </w:r>
      <w:r w:rsidR="00CF4D80" w:rsidRPr="007948DB">
        <w:t>torg.ru</w:t>
      </w:r>
      <w:proofErr w:type="spellEnd"/>
      <w:r w:rsidR="00CF4D80" w:rsidRPr="007948DB">
        <w:t>/.</w:t>
      </w:r>
    </w:p>
    <w:p w:rsidR="001B425D" w:rsidRPr="00564AEF" w:rsidRDefault="001B425D" w:rsidP="001B425D">
      <w:pPr>
        <w:ind w:firstLine="567"/>
        <w:jc w:val="both"/>
        <w:rPr>
          <w:bCs/>
        </w:rPr>
      </w:pPr>
      <w:r w:rsidRPr="006D4886">
        <w:rPr>
          <w:b/>
        </w:rPr>
        <w:t xml:space="preserve">Начало приема заявок </w:t>
      </w:r>
      <w:r w:rsidRPr="006D4886">
        <w:t xml:space="preserve">на участие в аукционе – </w:t>
      </w:r>
      <w:r w:rsidRPr="006D4886">
        <w:rPr>
          <w:b/>
        </w:rPr>
        <w:t xml:space="preserve">в </w:t>
      </w:r>
      <w:r>
        <w:rPr>
          <w:b/>
        </w:rPr>
        <w:t>12</w:t>
      </w:r>
      <w:r w:rsidRPr="006D4886">
        <w:rPr>
          <w:b/>
        </w:rPr>
        <w:t xml:space="preserve">.00 час. </w:t>
      </w:r>
      <w:r w:rsidR="00446587" w:rsidRPr="00564AEF">
        <w:rPr>
          <w:b/>
        </w:rPr>
        <w:t>1</w:t>
      </w:r>
      <w:r w:rsidR="00AA2089" w:rsidRPr="00564AEF">
        <w:rPr>
          <w:b/>
        </w:rPr>
        <w:t>2</w:t>
      </w:r>
      <w:r w:rsidRPr="00564AEF">
        <w:rPr>
          <w:b/>
        </w:rPr>
        <w:t xml:space="preserve"> </w:t>
      </w:r>
      <w:r w:rsidR="00446587" w:rsidRPr="00564AEF">
        <w:rPr>
          <w:b/>
        </w:rPr>
        <w:t>апреля</w:t>
      </w:r>
      <w:r w:rsidRPr="00564AEF">
        <w:rPr>
          <w:b/>
        </w:rPr>
        <w:t xml:space="preserve"> 20</w:t>
      </w:r>
      <w:r w:rsidR="00DE6F4B" w:rsidRPr="00564AEF">
        <w:rPr>
          <w:b/>
        </w:rPr>
        <w:t>2</w:t>
      </w:r>
      <w:r w:rsidR="00446587" w:rsidRPr="00564AEF">
        <w:rPr>
          <w:b/>
        </w:rPr>
        <w:t>3</w:t>
      </w:r>
      <w:r w:rsidRPr="00564AEF">
        <w:rPr>
          <w:b/>
        </w:rPr>
        <w:t xml:space="preserve"> года.</w:t>
      </w:r>
      <w:r w:rsidRPr="00564AEF">
        <w:t xml:space="preserve"> </w:t>
      </w:r>
    </w:p>
    <w:p w:rsidR="001B425D" w:rsidRPr="00564AEF" w:rsidRDefault="001B425D" w:rsidP="001B425D">
      <w:pPr>
        <w:ind w:firstLine="567"/>
        <w:jc w:val="both"/>
        <w:rPr>
          <w:bCs/>
        </w:rPr>
      </w:pPr>
      <w:r w:rsidRPr="00564AEF">
        <w:rPr>
          <w:b/>
        </w:rPr>
        <w:t xml:space="preserve">Окончание приема заявок </w:t>
      </w:r>
      <w:r w:rsidRPr="00564AEF">
        <w:t>на участие в аукционе</w:t>
      </w:r>
      <w:r w:rsidRPr="00564AEF">
        <w:rPr>
          <w:b/>
        </w:rPr>
        <w:t xml:space="preserve"> </w:t>
      </w:r>
      <w:r w:rsidRPr="00564AEF">
        <w:t xml:space="preserve">– </w:t>
      </w:r>
      <w:r w:rsidRPr="00564AEF">
        <w:rPr>
          <w:b/>
        </w:rPr>
        <w:t xml:space="preserve">в 12.00 час. </w:t>
      </w:r>
      <w:r w:rsidR="00446587" w:rsidRPr="00564AEF">
        <w:rPr>
          <w:b/>
        </w:rPr>
        <w:t>1</w:t>
      </w:r>
      <w:r w:rsidR="00705862" w:rsidRPr="00564AEF">
        <w:rPr>
          <w:b/>
        </w:rPr>
        <w:t>0</w:t>
      </w:r>
      <w:r w:rsidRPr="00564AEF">
        <w:rPr>
          <w:b/>
        </w:rPr>
        <w:t xml:space="preserve"> </w:t>
      </w:r>
      <w:r w:rsidR="00446587" w:rsidRPr="00564AEF">
        <w:rPr>
          <w:b/>
        </w:rPr>
        <w:t xml:space="preserve"> мая </w:t>
      </w:r>
      <w:r w:rsidRPr="00564AEF">
        <w:rPr>
          <w:b/>
        </w:rPr>
        <w:t xml:space="preserve"> 20</w:t>
      </w:r>
      <w:r w:rsidR="00DE6F4B" w:rsidRPr="00564AEF">
        <w:rPr>
          <w:b/>
        </w:rPr>
        <w:t>2</w:t>
      </w:r>
      <w:r w:rsidR="00446587" w:rsidRPr="00564AEF">
        <w:rPr>
          <w:b/>
        </w:rPr>
        <w:t>3</w:t>
      </w:r>
      <w:r w:rsidRPr="00564AEF">
        <w:rPr>
          <w:b/>
        </w:rPr>
        <w:t xml:space="preserve"> года.</w:t>
      </w:r>
    </w:p>
    <w:p w:rsidR="001B425D" w:rsidRPr="00564AEF" w:rsidRDefault="001B425D" w:rsidP="001B425D">
      <w:pPr>
        <w:ind w:firstLine="567"/>
        <w:jc w:val="both"/>
        <w:rPr>
          <w:bCs/>
        </w:rPr>
      </w:pPr>
      <w:r w:rsidRPr="00564AEF">
        <w:rPr>
          <w:b/>
        </w:rPr>
        <w:t>Дата определения участников аукциона</w:t>
      </w:r>
      <w:r w:rsidRPr="00564AEF">
        <w:t xml:space="preserve"> – </w:t>
      </w:r>
      <w:r w:rsidRPr="00564AEF">
        <w:rPr>
          <w:b/>
        </w:rPr>
        <w:t xml:space="preserve">в 13.00 час. </w:t>
      </w:r>
      <w:r w:rsidR="00446587" w:rsidRPr="00564AEF">
        <w:rPr>
          <w:b/>
        </w:rPr>
        <w:t>1</w:t>
      </w:r>
      <w:r w:rsidR="00705862" w:rsidRPr="00564AEF">
        <w:rPr>
          <w:b/>
        </w:rPr>
        <w:t>2</w:t>
      </w:r>
      <w:r w:rsidRPr="00564AEF">
        <w:rPr>
          <w:b/>
        </w:rPr>
        <w:t xml:space="preserve"> </w:t>
      </w:r>
      <w:r w:rsidR="00446587" w:rsidRPr="00564AEF">
        <w:rPr>
          <w:b/>
        </w:rPr>
        <w:t>мая</w:t>
      </w:r>
      <w:r w:rsidR="00DE6F4B" w:rsidRPr="00564AEF">
        <w:rPr>
          <w:b/>
        </w:rPr>
        <w:t xml:space="preserve"> 202</w:t>
      </w:r>
      <w:r w:rsidR="00446587" w:rsidRPr="00564AEF">
        <w:rPr>
          <w:b/>
        </w:rPr>
        <w:t>3</w:t>
      </w:r>
      <w:r w:rsidRPr="00564AEF">
        <w:rPr>
          <w:b/>
        </w:rPr>
        <w:t xml:space="preserve"> года.</w:t>
      </w:r>
    </w:p>
    <w:p w:rsidR="001B425D" w:rsidRPr="00AB5E5E" w:rsidRDefault="001B425D" w:rsidP="001B425D">
      <w:pPr>
        <w:ind w:firstLine="567"/>
        <w:jc w:val="both"/>
        <w:rPr>
          <w:bCs/>
        </w:rPr>
      </w:pPr>
      <w:r w:rsidRPr="00564AEF">
        <w:rPr>
          <w:b/>
        </w:rPr>
        <w:t>Проведение аукциона (</w:t>
      </w:r>
      <w:r w:rsidRPr="00564AEF">
        <w:t xml:space="preserve">дата, время начала приема предложений по цене от участников аукциона) – </w:t>
      </w:r>
      <w:r w:rsidR="00705862" w:rsidRPr="00564AEF">
        <w:rPr>
          <w:b/>
        </w:rPr>
        <w:t>19 мая</w:t>
      </w:r>
      <w:r w:rsidRPr="00564AEF">
        <w:rPr>
          <w:b/>
        </w:rPr>
        <w:t xml:space="preserve"> 20</w:t>
      </w:r>
      <w:r w:rsidR="00DE6F4B" w:rsidRPr="00564AEF">
        <w:rPr>
          <w:b/>
        </w:rPr>
        <w:t>2</w:t>
      </w:r>
      <w:r w:rsidR="00705862" w:rsidRPr="00564AEF">
        <w:rPr>
          <w:b/>
        </w:rPr>
        <w:t>3</w:t>
      </w:r>
      <w:r w:rsidRPr="00564AEF">
        <w:rPr>
          <w:b/>
        </w:rPr>
        <w:t xml:space="preserve"> года</w:t>
      </w:r>
      <w:r w:rsidRPr="00564AEF">
        <w:t xml:space="preserve"> </w:t>
      </w:r>
      <w:r w:rsidRPr="00564AEF">
        <w:rPr>
          <w:b/>
        </w:rPr>
        <w:t xml:space="preserve">в </w:t>
      </w:r>
      <w:r w:rsidR="007948DB" w:rsidRPr="00564AEF">
        <w:rPr>
          <w:b/>
        </w:rPr>
        <w:t>1</w:t>
      </w:r>
      <w:r w:rsidR="009B2B21" w:rsidRPr="00564AEF">
        <w:rPr>
          <w:b/>
        </w:rPr>
        <w:t>3</w:t>
      </w:r>
      <w:r w:rsidRPr="00564AEF">
        <w:rPr>
          <w:b/>
        </w:rPr>
        <w:t>.00 час.</w:t>
      </w:r>
      <w:r w:rsidRPr="00AB5E5E">
        <w:rPr>
          <w:b/>
        </w:rPr>
        <w:t xml:space="preserve"> </w:t>
      </w:r>
      <w:r w:rsidRPr="00AB5E5E">
        <w:rPr>
          <w:bCs/>
        </w:rPr>
        <w:t xml:space="preserve"> </w:t>
      </w:r>
    </w:p>
    <w:p w:rsidR="001B425D" w:rsidRDefault="001B425D" w:rsidP="001B425D">
      <w:pPr>
        <w:ind w:firstLine="567"/>
        <w:jc w:val="both"/>
        <w:rPr>
          <w:bCs/>
        </w:rPr>
      </w:pPr>
      <w:r w:rsidRPr="00AB5E5E">
        <w:rPr>
          <w:b/>
          <w:bCs/>
        </w:rPr>
        <w:t>Подведение итогов аукциона:</w:t>
      </w:r>
      <w:r w:rsidRPr="00AB5E5E">
        <w:rPr>
          <w:bCs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948DB" w:rsidRDefault="007948DB" w:rsidP="001B425D">
      <w:pPr>
        <w:ind w:firstLine="567"/>
        <w:jc w:val="both"/>
        <w:rPr>
          <w:bCs/>
        </w:rPr>
      </w:pPr>
    </w:p>
    <w:p w:rsidR="007948DB" w:rsidRPr="00AB5E5E" w:rsidRDefault="007948DB" w:rsidP="007948DB">
      <w:pPr>
        <w:tabs>
          <w:tab w:val="left" w:pos="0"/>
        </w:tabs>
        <w:jc w:val="center"/>
        <w:rPr>
          <w:b/>
          <w:caps/>
        </w:rPr>
      </w:pPr>
      <w:r w:rsidRPr="00AB5E5E">
        <w:rPr>
          <w:b/>
          <w:caps/>
        </w:rPr>
        <w:t>Условия участия в аукционе</w:t>
      </w:r>
    </w:p>
    <w:p w:rsidR="007948DB" w:rsidRPr="00AB5E5E" w:rsidRDefault="007948DB" w:rsidP="007948DB">
      <w:pPr>
        <w:ind w:firstLine="567"/>
        <w:jc w:val="both"/>
        <w:rPr>
          <w:b/>
        </w:rPr>
      </w:pPr>
      <w:r w:rsidRPr="00AB5E5E">
        <w:t xml:space="preserve"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AB5E5E">
        <w:rPr>
          <w:b/>
        </w:rPr>
        <w:t>следующие действия:</w:t>
      </w:r>
    </w:p>
    <w:p w:rsidR="007948DB" w:rsidRPr="00AB5E5E" w:rsidRDefault="007948DB" w:rsidP="007948DB">
      <w:pPr>
        <w:ind w:firstLine="567"/>
        <w:jc w:val="both"/>
      </w:pPr>
      <w:r w:rsidRPr="00AB5E5E">
        <w:t xml:space="preserve">- внести задаток на счет Организатора торгов указанном в настоящем информационном сообщении порядке; </w:t>
      </w:r>
    </w:p>
    <w:p w:rsidR="007948DB" w:rsidRPr="00AB5E5E" w:rsidRDefault="007948DB" w:rsidP="007948DB">
      <w:pPr>
        <w:ind w:firstLine="567"/>
        <w:jc w:val="both"/>
      </w:pPr>
      <w:r w:rsidRPr="00AB5E5E">
        <w:t>- в установленном порядке зарегистрировать заявку на электронной площадке по утвержденной Продавцом форме;</w:t>
      </w:r>
    </w:p>
    <w:p w:rsidR="007948DB" w:rsidRPr="00AB5E5E" w:rsidRDefault="007948DB" w:rsidP="007948DB">
      <w:pPr>
        <w:ind w:firstLine="567"/>
        <w:jc w:val="both"/>
      </w:pPr>
      <w:r w:rsidRPr="00AB5E5E">
        <w:t>- представить иные документы по перечню, указанному в настоящем информационном сообщении.</w:t>
      </w:r>
    </w:p>
    <w:p w:rsidR="007948DB" w:rsidRPr="0093743B" w:rsidRDefault="007948DB" w:rsidP="007948DB">
      <w:pPr>
        <w:ind w:firstLine="567"/>
        <w:jc w:val="both"/>
      </w:pPr>
      <w:r w:rsidRPr="0093743B">
        <w:t>Покупателями муниципального имущества могут быть любые физические и юридические лица, за исключением:</w:t>
      </w:r>
    </w:p>
    <w:p w:rsidR="007948DB" w:rsidRPr="0093743B" w:rsidRDefault="007948DB" w:rsidP="007948DB">
      <w:pPr>
        <w:ind w:firstLine="567"/>
        <w:jc w:val="both"/>
      </w:pPr>
      <w:r w:rsidRPr="0093743B">
        <w:t xml:space="preserve">государственных и муниципальных унитарных предприятий, государственных и муниципальных учреждений; </w:t>
      </w:r>
    </w:p>
    <w:p w:rsidR="007948DB" w:rsidRPr="0093743B" w:rsidRDefault="007948DB" w:rsidP="007948DB">
      <w:pPr>
        <w:ind w:firstLine="567"/>
        <w:jc w:val="both"/>
      </w:pPr>
      <w:r w:rsidRPr="0093743B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7948DB" w:rsidRPr="0093743B" w:rsidRDefault="007948DB" w:rsidP="007948DB">
      <w:pPr>
        <w:ind w:firstLine="567"/>
        <w:jc w:val="both"/>
      </w:pPr>
      <w:proofErr w:type="gramStart"/>
      <w:r w:rsidRPr="0093743B"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3743B">
        <w:t>офшорные</w:t>
      </w:r>
      <w:proofErr w:type="spellEnd"/>
      <w:r w:rsidRPr="0093743B">
        <w:t xml:space="preserve"> зоны);</w:t>
      </w:r>
      <w:proofErr w:type="gramEnd"/>
    </w:p>
    <w:p w:rsidR="007948DB" w:rsidRPr="0093743B" w:rsidRDefault="007948DB" w:rsidP="007948DB">
      <w:pPr>
        <w:ind w:firstLine="567"/>
        <w:jc w:val="both"/>
      </w:pPr>
      <w:r w:rsidRPr="0093743B">
        <w:t xml:space="preserve">юридических лиц, в отношении которых </w:t>
      </w:r>
      <w:proofErr w:type="spellStart"/>
      <w:r w:rsidRPr="0093743B">
        <w:t>офшорной</w:t>
      </w:r>
      <w:proofErr w:type="spellEnd"/>
      <w:r w:rsidRPr="0093743B">
        <w:t xml:space="preserve"> компанией или группой лиц, в которую входит </w:t>
      </w:r>
      <w:proofErr w:type="spellStart"/>
      <w:r w:rsidRPr="0093743B">
        <w:t>офшорная</w:t>
      </w:r>
      <w:proofErr w:type="spellEnd"/>
      <w:r w:rsidRPr="0093743B">
        <w:t xml:space="preserve"> компания, осуществляется контроль.</w:t>
      </w:r>
    </w:p>
    <w:p w:rsidR="007948DB" w:rsidRPr="0093743B" w:rsidRDefault="007948DB" w:rsidP="007948DB">
      <w:pPr>
        <w:ind w:firstLine="567"/>
        <w:jc w:val="both"/>
      </w:pPr>
      <w:r w:rsidRPr="0093743B"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7948DB" w:rsidRPr="0093743B" w:rsidRDefault="007948DB" w:rsidP="007948DB">
      <w:pPr>
        <w:ind w:firstLine="567"/>
        <w:jc w:val="both"/>
      </w:pPr>
      <w:proofErr w:type="gramStart"/>
      <w:r w:rsidRPr="0093743B">
        <w:lastRenderedPageBreak/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948DB" w:rsidRPr="0093743B" w:rsidRDefault="007948DB" w:rsidP="007948DB">
      <w:pPr>
        <w:ind w:firstLine="567"/>
        <w:jc w:val="both"/>
      </w:pPr>
      <w:r w:rsidRPr="0093743B">
        <w:t>Обязанность доказать свое право на участие в продаже возлагается на Претендента.</w:t>
      </w:r>
    </w:p>
    <w:p w:rsidR="007948DB" w:rsidRPr="00AB5E5E" w:rsidRDefault="007948DB" w:rsidP="007948DB">
      <w:pPr>
        <w:pStyle w:val="a9"/>
        <w:tabs>
          <w:tab w:val="left" w:pos="0"/>
        </w:tabs>
        <w:ind w:left="0" w:firstLine="567"/>
        <w:jc w:val="both"/>
        <w:rPr>
          <w:b/>
        </w:rPr>
      </w:pPr>
    </w:p>
    <w:p w:rsidR="007948DB" w:rsidRPr="00AB5E5E" w:rsidRDefault="007948DB" w:rsidP="007948DB">
      <w:pPr>
        <w:ind w:firstLine="567"/>
        <w:contextualSpacing/>
        <w:jc w:val="center"/>
        <w:rPr>
          <w:b/>
          <w:caps/>
        </w:rPr>
      </w:pPr>
      <w:r w:rsidRPr="00AB5E5E">
        <w:rPr>
          <w:b/>
          <w:caps/>
        </w:rPr>
        <w:t>Порядок регистрации на электронной площадке</w:t>
      </w:r>
    </w:p>
    <w:p w:rsidR="007948DB" w:rsidRPr="00AB5E5E" w:rsidRDefault="007948DB" w:rsidP="007948DB">
      <w:pPr>
        <w:ind w:firstLine="567"/>
        <w:jc w:val="both"/>
      </w:pPr>
      <w:r w:rsidRPr="00AB5E5E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948DB" w:rsidRPr="00AB5E5E" w:rsidRDefault="007948DB" w:rsidP="007948DB">
      <w:pPr>
        <w:ind w:firstLine="567"/>
        <w:jc w:val="both"/>
      </w:pPr>
      <w:r w:rsidRPr="00AB5E5E">
        <w:t>Регистрация на электронной площадке осуществляется без взимания платы.</w:t>
      </w:r>
    </w:p>
    <w:p w:rsidR="007948DB" w:rsidRPr="00AB5E5E" w:rsidRDefault="007948DB" w:rsidP="007948DB">
      <w:pPr>
        <w:ind w:firstLine="567"/>
        <w:jc w:val="both"/>
      </w:pPr>
      <w:r w:rsidRPr="00AB5E5E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948DB" w:rsidRDefault="007948DB" w:rsidP="007948DB">
      <w:pPr>
        <w:ind w:firstLine="567"/>
        <w:jc w:val="both"/>
      </w:pPr>
      <w:r w:rsidRPr="00AB5E5E">
        <w:t>Регистрация на электронной площадке проводится в соответствии с Регламентом электронной площадки.</w:t>
      </w:r>
    </w:p>
    <w:p w:rsidR="007948DB" w:rsidRDefault="007948DB" w:rsidP="007948DB">
      <w:pPr>
        <w:pStyle w:val="ConsPlusNormal"/>
        <w:ind w:firstLine="567"/>
        <w:jc w:val="center"/>
        <w:rPr>
          <w:b w:val="0"/>
          <w:caps/>
          <w:sz w:val="24"/>
          <w:szCs w:val="24"/>
        </w:rPr>
      </w:pPr>
    </w:p>
    <w:p w:rsidR="007948DB" w:rsidRPr="00AB5E5E" w:rsidRDefault="007948DB" w:rsidP="007948DB">
      <w:pPr>
        <w:pStyle w:val="ConsPlusNormal"/>
        <w:ind w:firstLine="567"/>
        <w:jc w:val="center"/>
        <w:rPr>
          <w:b w:val="0"/>
          <w:caps/>
          <w:sz w:val="24"/>
          <w:szCs w:val="24"/>
        </w:rPr>
      </w:pPr>
      <w:r w:rsidRPr="00AB5E5E">
        <w:rPr>
          <w:caps/>
          <w:sz w:val="24"/>
          <w:szCs w:val="24"/>
        </w:rPr>
        <w:t xml:space="preserve">Порядок ознакомления с документами </w:t>
      </w:r>
    </w:p>
    <w:p w:rsidR="007948DB" w:rsidRPr="00AB5E5E" w:rsidRDefault="007948DB" w:rsidP="007948DB">
      <w:pPr>
        <w:pStyle w:val="ConsPlusNormal"/>
        <w:ind w:firstLine="567"/>
        <w:jc w:val="center"/>
        <w:rPr>
          <w:b w:val="0"/>
          <w:caps/>
          <w:sz w:val="24"/>
          <w:szCs w:val="24"/>
        </w:rPr>
      </w:pPr>
      <w:r w:rsidRPr="00AB5E5E">
        <w:rPr>
          <w:caps/>
          <w:sz w:val="24"/>
          <w:szCs w:val="24"/>
        </w:rPr>
        <w:t>и информацией об объекте</w:t>
      </w:r>
    </w:p>
    <w:p w:rsidR="007948DB" w:rsidRPr="00AB5E5E" w:rsidRDefault="007948DB" w:rsidP="007948DB">
      <w:pPr>
        <w:pStyle w:val="30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proofErr w:type="spellStart"/>
      <w:r w:rsidRPr="00AB5E5E">
        <w:rPr>
          <w:sz w:val="24"/>
          <w:szCs w:val="24"/>
        </w:rPr>
        <w:t>www.torgi.gov.ru</w:t>
      </w:r>
      <w:proofErr w:type="spellEnd"/>
      <w:r w:rsidRPr="00AB5E5E">
        <w:rPr>
          <w:sz w:val="24"/>
          <w:szCs w:val="24"/>
        </w:rPr>
        <w:t xml:space="preserve">, официальном сайте Продавца –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Прокудского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Коченевского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  <w:r w:rsidRPr="00AB5E5E">
        <w:rPr>
          <w:sz w:val="24"/>
          <w:szCs w:val="24"/>
        </w:rPr>
        <w:t xml:space="preserve"> </w:t>
      </w:r>
      <w:hyperlink r:id="rId6" w:tgtFrame="_blank" w:history="1">
        <w:r w:rsidRPr="00564AEF">
          <w:rPr>
            <w:rStyle w:val="a8"/>
            <w:color w:val="000000" w:themeColor="text1"/>
            <w:sz w:val="24"/>
            <w:szCs w:val="24"/>
          </w:rPr>
          <w:t>https://prokudskoe.nso.ru</w:t>
        </w:r>
      </w:hyperlink>
      <w:r w:rsidRPr="00564AEF">
        <w:rPr>
          <w:color w:val="000000" w:themeColor="text1"/>
          <w:sz w:val="24"/>
          <w:szCs w:val="24"/>
        </w:rPr>
        <w:t>,</w:t>
      </w:r>
      <w:r w:rsidRPr="00AB5E5E">
        <w:rPr>
          <w:sz w:val="24"/>
          <w:szCs w:val="24"/>
        </w:rPr>
        <w:t xml:space="preserve"> на электронной площадке </w:t>
      </w:r>
      <w:r w:rsidR="00FB73B5">
        <w:rPr>
          <w:sz w:val="24"/>
          <w:szCs w:val="24"/>
        </w:rPr>
        <w:t>https://www.</w:t>
      </w:r>
      <w:proofErr w:type="spellStart"/>
      <w:r w:rsidR="00FB73B5">
        <w:rPr>
          <w:sz w:val="24"/>
          <w:szCs w:val="24"/>
          <w:lang w:val="en-US"/>
        </w:rPr>
        <w:t>tek</w:t>
      </w:r>
      <w:r w:rsidRPr="007948DB">
        <w:rPr>
          <w:sz w:val="24"/>
          <w:szCs w:val="24"/>
        </w:rPr>
        <w:t>torg.ru</w:t>
      </w:r>
      <w:proofErr w:type="spellEnd"/>
      <w:r w:rsidRPr="007948DB">
        <w:rPr>
          <w:sz w:val="24"/>
          <w:szCs w:val="24"/>
        </w:rPr>
        <w:t>/.</w:t>
      </w:r>
    </w:p>
    <w:p w:rsidR="007948DB" w:rsidRPr="00AB5E5E" w:rsidRDefault="007948DB" w:rsidP="007948DB">
      <w:pPr>
        <w:autoSpaceDE w:val="0"/>
        <w:autoSpaceDN w:val="0"/>
        <w:adjustRightInd w:val="0"/>
        <w:ind w:firstLine="567"/>
        <w:jc w:val="both"/>
      </w:pPr>
      <w:r w:rsidRPr="00AB5E5E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7948DB" w:rsidRPr="00AB5E5E" w:rsidRDefault="007948DB" w:rsidP="007948DB">
      <w:pPr>
        <w:pStyle w:val="30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7948DB" w:rsidRPr="00AB5E5E" w:rsidRDefault="007948DB" w:rsidP="007948DB">
      <w:pPr>
        <w:pStyle w:val="30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948DB" w:rsidRPr="00AB5E5E" w:rsidRDefault="007948DB" w:rsidP="007948DB">
      <w:pPr>
        <w:autoSpaceDE w:val="0"/>
        <w:autoSpaceDN w:val="0"/>
        <w:adjustRightInd w:val="0"/>
        <w:ind w:firstLine="567"/>
        <w:jc w:val="both"/>
      </w:pPr>
      <w:r w:rsidRPr="00AB5E5E"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2A47E9">
        <w:rPr>
          <w:bCs/>
          <w:lang w:val="en-US"/>
        </w:rPr>
        <w:t>procudskiisels</w:t>
      </w:r>
      <w:proofErr w:type="spellEnd"/>
      <w:r w:rsidR="002A47E9" w:rsidRPr="002A47E9">
        <w:rPr>
          <w:bCs/>
        </w:rPr>
        <w:t>@</w:t>
      </w:r>
      <w:r w:rsidR="002A47E9">
        <w:rPr>
          <w:bCs/>
          <w:lang w:val="en-US"/>
        </w:rPr>
        <w:t>mail</w:t>
      </w:r>
      <w:r w:rsidR="002A47E9" w:rsidRPr="002A47E9">
        <w:rPr>
          <w:bCs/>
        </w:rPr>
        <w:t>.</w:t>
      </w:r>
      <w:proofErr w:type="spellStart"/>
      <w:r w:rsidR="002A47E9">
        <w:rPr>
          <w:bCs/>
          <w:lang w:val="en-US"/>
        </w:rPr>
        <w:t>ru</w:t>
      </w:r>
      <w:proofErr w:type="spellEnd"/>
      <w:r w:rsidRPr="00AB5E5E">
        <w:t>.</w:t>
      </w:r>
    </w:p>
    <w:p w:rsidR="007948DB" w:rsidRPr="00AB5E5E" w:rsidRDefault="007948DB" w:rsidP="007948DB">
      <w:pPr>
        <w:autoSpaceDE w:val="0"/>
        <w:autoSpaceDN w:val="0"/>
        <w:adjustRightInd w:val="0"/>
        <w:ind w:firstLine="567"/>
        <w:jc w:val="both"/>
      </w:pPr>
      <w:r w:rsidRPr="00AB5E5E"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7948DB" w:rsidRPr="00AB5E5E" w:rsidRDefault="007948DB" w:rsidP="007948DB">
      <w:pPr>
        <w:autoSpaceDE w:val="0"/>
        <w:autoSpaceDN w:val="0"/>
        <w:adjustRightInd w:val="0"/>
        <w:ind w:firstLine="567"/>
        <w:jc w:val="both"/>
      </w:pPr>
      <w:r w:rsidRPr="00AB5E5E">
        <w:t xml:space="preserve">Любое заинтересованное лицо независимо </w:t>
      </w:r>
      <w:proofErr w:type="gramStart"/>
      <w:r w:rsidRPr="00AB5E5E"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="002A47E9">
        <w:rPr>
          <w:bCs/>
          <w:lang w:val="en-US"/>
        </w:rPr>
        <w:t>procudskiisels</w:t>
      </w:r>
      <w:proofErr w:type="spellEnd"/>
      <w:r w:rsidR="002A47E9" w:rsidRPr="002A47E9">
        <w:rPr>
          <w:bCs/>
        </w:rPr>
        <w:t>@</w:t>
      </w:r>
      <w:r w:rsidR="002A47E9">
        <w:rPr>
          <w:bCs/>
          <w:lang w:val="en-US"/>
        </w:rPr>
        <w:t>mail</w:t>
      </w:r>
      <w:r w:rsidR="002A47E9" w:rsidRPr="002A47E9">
        <w:rPr>
          <w:bCs/>
        </w:rPr>
        <w:t>.</w:t>
      </w:r>
      <w:proofErr w:type="spellStart"/>
      <w:r w:rsidR="002A47E9">
        <w:rPr>
          <w:bCs/>
          <w:lang w:val="en-US"/>
        </w:rPr>
        <w:t>ru</w:t>
      </w:r>
      <w:proofErr w:type="spellEnd"/>
      <w:r w:rsidRPr="00AB5E5E">
        <w:t xml:space="preserve">, не </w:t>
      </w:r>
      <w:proofErr w:type="gramStart"/>
      <w:r w:rsidRPr="00AB5E5E">
        <w:t>позднее</w:t>
      </w:r>
      <w:proofErr w:type="gramEnd"/>
      <w:r w:rsidRPr="00AB5E5E">
        <w:t xml:space="preserve"> чем за два рабочих дня до даты окончания срока подачи заявок на участие в аукционе.</w:t>
      </w:r>
    </w:p>
    <w:p w:rsidR="007948DB" w:rsidRPr="00AB5E5E" w:rsidRDefault="007948DB" w:rsidP="007948DB">
      <w:pPr>
        <w:ind w:firstLine="567"/>
        <w:jc w:val="both"/>
      </w:pPr>
      <w:r w:rsidRPr="00AB5E5E"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948DB" w:rsidRDefault="007948DB" w:rsidP="007948DB">
      <w:pPr>
        <w:ind w:firstLine="567"/>
        <w:jc w:val="both"/>
      </w:pPr>
      <w:proofErr w:type="gramStart"/>
      <w:r w:rsidRPr="00AB5E5E"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AB5E5E">
        <w:t xml:space="preserve"> от имени Организатора торгов). </w:t>
      </w:r>
    </w:p>
    <w:p w:rsidR="00564AEF" w:rsidRPr="00AB5E5E" w:rsidRDefault="00564AEF" w:rsidP="007948DB">
      <w:pPr>
        <w:ind w:firstLine="567"/>
        <w:jc w:val="both"/>
      </w:pPr>
    </w:p>
    <w:p w:rsidR="007948DB" w:rsidRDefault="007948DB" w:rsidP="007948DB">
      <w:pPr>
        <w:pStyle w:val="30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7948DB" w:rsidRPr="00AB5E5E" w:rsidRDefault="007948DB" w:rsidP="007948DB">
      <w:pPr>
        <w:pStyle w:val="30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7948DB" w:rsidRPr="00AB5E5E" w:rsidRDefault="007948DB" w:rsidP="007948DB">
      <w:pPr>
        <w:pStyle w:val="30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7948DB" w:rsidRPr="00AB5E5E" w:rsidRDefault="007948DB" w:rsidP="007948DB">
      <w:pPr>
        <w:pStyle w:val="ac"/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1. </w:t>
      </w:r>
      <w:proofErr w:type="gramStart"/>
      <w:r w:rsidRPr="00AB5E5E">
        <w:rPr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 к информационному сообщению):</w:t>
      </w:r>
      <w:proofErr w:type="gramEnd"/>
    </w:p>
    <w:p w:rsidR="007948DB" w:rsidRPr="00AB5E5E" w:rsidRDefault="007948DB" w:rsidP="007948DB">
      <w:pPr>
        <w:pStyle w:val="ConsPlusNormal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Физические лица – копию всех листов документа, удостоверяющего личность;</w:t>
      </w:r>
    </w:p>
    <w:p w:rsidR="007948DB" w:rsidRPr="00AB5E5E" w:rsidRDefault="007948DB" w:rsidP="007948DB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AB5E5E">
        <w:rPr>
          <w:sz w:val="24"/>
          <w:szCs w:val="24"/>
        </w:rPr>
        <w:t>Юридические лица:</w:t>
      </w:r>
    </w:p>
    <w:p w:rsidR="007948DB" w:rsidRPr="00AB5E5E" w:rsidRDefault="007948DB" w:rsidP="007948DB">
      <w:pPr>
        <w:pStyle w:val="ConsPlusNormal"/>
        <w:ind w:firstLine="540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заверенные копии учредительных документов; </w:t>
      </w:r>
    </w:p>
    <w:p w:rsidR="007948DB" w:rsidRPr="00AB5E5E" w:rsidRDefault="007948DB" w:rsidP="007948DB">
      <w:pPr>
        <w:pStyle w:val="ConsPlusNormal"/>
        <w:ind w:firstLine="540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7948DB" w:rsidRPr="00AB5E5E" w:rsidRDefault="007948DB" w:rsidP="007948DB">
      <w:pPr>
        <w:pStyle w:val="ConsPlusNormal"/>
        <w:ind w:firstLine="540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948DB" w:rsidRPr="00AB5E5E" w:rsidRDefault="007948DB" w:rsidP="007948DB">
      <w:pPr>
        <w:pStyle w:val="ConsPlusNormal"/>
        <w:ind w:firstLine="540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В случае</w:t>
      </w:r>
      <w:proofErr w:type="gramStart"/>
      <w:r w:rsidRPr="00AB5E5E">
        <w:rPr>
          <w:sz w:val="24"/>
          <w:szCs w:val="24"/>
        </w:rPr>
        <w:t>,</w:t>
      </w:r>
      <w:proofErr w:type="gramEnd"/>
      <w:r w:rsidRPr="00AB5E5E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B5E5E">
        <w:rPr>
          <w:sz w:val="24"/>
          <w:szCs w:val="24"/>
        </w:rPr>
        <w:t>,</w:t>
      </w:r>
      <w:proofErr w:type="gramEnd"/>
      <w:r w:rsidRPr="00AB5E5E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948DB" w:rsidRPr="00AB5E5E" w:rsidRDefault="007948DB" w:rsidP="007948DB">
      <w:pPr>
        <w:pStyle w:val="ac"/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7948DB" w:rsidRPr="00AB5E5E" w:rsidRDefault="007948DB" w:rsidP="007948DB">
      <w:pPr>
        <w:autoSpaceDE w:val="0"/>
        <w:autoSpaceDN w:val="0"/>
        <w:adjustRightInd w:val="0"/>
        <w:ind w:firstLine="567"/>
        <w:jc w:val="both"/>
      </w:pPr>
      <w:r w:rsidRPr="00AB5E5E">
        <w:t>2.</w:t>
      </w:r>
      <w:r w:rsidRPr="00AB5E5E">
        <w:rPr>
          <w:b/>
        </w:rPr>
        <w:t> </w:t>
      </w:r>
      <w:r w:rsidRPr="00AB5E5E">
        <w:t xml:space="preserve">Заявки подаются на электронную площадку, начиная </w:t>
      </w:r>
      <w:proofErr w:type="gramStart"/>
      <w:r w:rsidRPr="00AB5E5E">
        <w:t>с даты начала</w:t>
      </w:r>
      <w:proofErr w:type="gramEnd"/>
      <w:r w:rsidRPr="00AB5E5E">
        <w:t xml:space="preserve"> приема заявок до времени и даты окончания приема заявок, указанных в информационном сообщении.</w:t>
      </w:r>
    </w:p>
    <w:p w:rsidR="007948DB" w:rsidRPr="00AB5E5E" w:rsidRDefault="007948DB" w:rsidP="007948DB">
      <w:pPr>
        <w:pStyle w:val="30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3. </w:t>
      </w:r>
      <w:r w:rsidRPr="00AB5E5E">
        <w:rPr>
          <w:sz w:val="24"/>
          <w:szCs w:val="24"/>
        </w:rPr>
        <w:t xml:space="preserve">При приеме заявок от Претендентов Организатор торгов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948DB" w:rsidRPr="00AB5E5E" w:rsidRDefault="007948DB" w:rsidP="007948DB">
      <w:pPr>
        <w:tabs>
          <w:tab w:val="left" w:pos="540"/>
        </w:tabs>
        <w:ind w:firstLine="567"/>
        <w:jc w:val="both"/>
        <w:outlineLvl w:val="0"/>
      </w:pPr>
      <w:r w:rsidRPr="00AB5E5E">
        <w:t xml:space="preserve">В течение одного часа со времени поступления заявки Организатор торгов сообщает Претенденту о ее поступлении путем направления </w:t>
      </w:r>
      <w:proofErr w:type="gramStart"/>
      <w:r w:rsidRPr="00AB5E5E">
        <w:t>уведомления</w:t>
      </w:r>
      <w:proofErr w:type="gramEnd"/>
      <w:r w:rsidRPr="00AB5E5E">
        <w:t xml:space="preserve"> с приложением электронных копий зарегистрированной заявки и прилагаемых к ней документов.</w:t>
      </w:r>
    </w:p>
    <w:p w:rsidR="007948DB" w:rsidRPr="00AB5E5E" w:rsidRDefault="007948DB" w:rsidP="007948DB">
      <w:pPr>
        <w:pStyle w:val="30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948DB" w:rsidRPr="00AB5E5E" w:rsidRDefault="007948DB" w:rsidP="007948DB">
      <w:pPr>
        <w:pStyle w:val="30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948DB" w:rsidRPr="00AB5E5E" w:rsidRDefault="007948DB" w:rsidP="007948DB">
      <w:pPr>
        <w:pStyle w:val="30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7948DB" w:rsidRPr="00AB5E5E" w:rsidRDefault="007948DB" w:rsidP="007948DB">
      <w:pPr>
        <w:pStyle w:val="ac"/>
        <w:ind w:left="360" w:firstLine="348"/>
        <w:jc w:val="both"/>
        <w:rPr>
          <w:b/>
          <w:noProof/>
          <w:sz w:val="24"/>
          <w:szCs w:val="24"/>
        </w:rPr>
      </w:pPr>
    </w:p>
    <w:p w:rsidR="007948DB" w:rsidRPr="00AB5E5E" w:rsidRDefault="007948DB" w:rsidP="007948DB">
      <w:pPr>
        <w:pStyle w:val="30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7948DB" w:rsidRPr="00AB5E5E" w:rsidRDefault="007948DB" w:rsidP="007948DB">
      <w:pPr>
        <w:pStyle w:val="a9"/>
        <w:tabs>
          <w:tab w:val="left" w:pos="284"/>
        </w:tabs>
        <w:ind w:left="0" w:firstLine="567"/>
        <w:jc w:val="both"/>
      </w:pPr>
      <w:r w:rsidRPr="00AB5E5E">
        <w:rPr>
          <w:rFonts w:eastAsia="Calibri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</w:rPr>
        <w:t xml:space="preserve">в размере </w:t>
      </w:r>
      <w:r w:rsidR="00423FC9">
        <w:rPr>
          <w:rFonts w:eastAsia="Calibri"/>
          <w:b/>
        </w:rPr>
        <w:t>1</w:t>
      </w:r>
      <w:r w:rsidRPr="00AB5E5E">
        <w:rPr>
          <w:rFonts w:eastAsia="Calibri"/>
          <w:b/>
        </w:rPr>
        <w:t xml:space="preserve">0% от начальной цены продажи лота </w:t>
      </w:r>
      <w:r w:rsidRPr="00AB5E5E">
        <w:rPr>
          <w:rFonts w:eastAsia="Calibri"/>
        </w:rPr>
        <w:t>единым платежом</w:t>
      </w:r>
      <w:r w:rsidRPr="00AB5E5E">
        <w:rPr>
          <w:rFonts w:eastAsia="Calibri"/>
          <w:b/>
        </w:rPr>
        <w:t xml:space="preserve"> </w:t>
      </w:r>
      <w:r w:rsidRPr="00AB5E5E">
        <w:rPr>
          <w:rFonts w:eastAsia="Calibri"/>
        </w:rPr>
        <w:t>в валюте Российской Федерации.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7948DB" w:rsidRPr="00AB5E5E" w:rsidRDefault="007948DB" w:rsidP="007948DB">
      <w:pPr>
        <w:ind w:firstLine="567"/>
        <w:jc w:val="both"/>
        <w:rPr>
          <w:rFonts w:eastAsia="Calibri"/>
          <w:b/>
        </w:rPr>
      </w:pPr>
      <w:r w:rsidRPr="00AB5E5E">
        <w:rPr>
          <w:rFonts w:eastAsia="Calibri"/>
        </w:rPr>
        <w:t>2.</w:t>
      </w:r>
      <w:r w:rsidRPr="00AB5E5E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AB5E5E">
        <w:rPr>
          <w:rFonts w:eastAsia="Calibri"/>
          <w:b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3.</w:t>
      </w:r>
      <w:r w:rsidRPr="00AB5E5E">
        <w:rPr>
          <w:rFonts w:eastAsia="Calibri"/>
          <w:b/>
        </w:rPr>
        <w:t xml:space="preserve">  </w:t>
      </w:r>
      <w:r w:rsidRPr="00AB5E5E">
        <w:rPr>
          <w:rFonts w:eastAsia="Calibri"/>
        </w:rPr>
        <w:t>Порядок возвращения задатка: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7948DB" w:rsidRPr="00AB5E5E" w:rsidRDefault="007948DB" w:rsidP="007948DB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7948DB" w:rsidRDefault="007948DB" w:rsidP="007948DB">
      <w:pPr>
        <w:pStyle w:val="ac"/>
        <w:ind w:firstLine="567"/>
        <w:jc w:val="center"/>
        <w:rPr>
          <w:b/>
          <w:caps/>
          <w:noProof/>
          <w:sz w:val="24"/>
          <w:szCs w:val="24"/>
        </w:rPr>
      </w:pPr>
    </w:p>
    <w:p w:rsidR="007948DB" w:rsidRPr="00AB5E5E" w:rsidRDefault="007948DB" w:rsidP="007948DB">
      <w:pPr>
        <w:pStyle w:val="ac"/>
        <w:ind w:firstLine="567"/>
        <w:jc w:val="center"/>
        <w:rPr>
          <w:b/>
          <w:caps/>
          <w:noProof/>
          <w:sz w:val="24"/>
          <w:szCs w:val="24"/>
        </w:rPr>
      </w:pPr>
      <w:r w:rsidRPr="00AB5E5E">
        <w:rPr>
          <w:b/>
          <w:caps/>
          <w:noProof/>
          <w:sz w:val="24"/>
          <w:szCs w:val="24"/>
        </w:rPr>
        <w:t>Условия допуска и отказа в допуске к участию в аукционе</w:t>
      </w:r>
    </w:p>
    <w:p w:rsidR="007948DB" w:rsidRPr="00AB5E5E" w:rsidRDefault="007948DB" w:rsidP="007948DB">
      <w:pPr>
        <w:pStyle w:val="ac"/>
        <w:ind w:firstLine="567"/>
        <w:jc w:val="both"/>
        <w:rPr>
          <w:sz w:val="24"/>
          <w:szCs w:val="24"/>
        </w:rPr>
      </w:pPr>
      <w:r w:rsidRPr="00AB5E5E">
        <w:rPr>
          <w:noProof/>
          <w:sz w:val="24"/>
          <w:szCs w:val="24"/>
        </w:rPr>
        <w:t xml:space="preserve">1. </w:t>
      </w:r>
      <w:r w:rsidRPr="00AB5E5E">
        <w:rPr>
          <w:sz w:val="24"/>
          <w:szCs w:val="24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7948DB" w:rsidRPr="00AB5E5E" w:rsidRDefault="007948DB" w:rsidP="007948DB">
      <w:pPr>
        <w:pStyle w:val="ConsPlusNormal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 Претендент не допускается к участию в аукционе по следующим основаниям:</w:t>
      </w:r>
    </w:p>
    <w:p w:rsidR="007948DB" w:rsidRPr="00AB5E5E" w:rsidRDefault="007948DB" w:rsidP="007948DB">
      <w:pPr>
        <w:pStyle w:val="ConsPlusNormal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948DB" w:rsidRPr="00AB5E5E" w:rsidRDefault="007948DB" w:rsidP="007948DB">
      <w:pPr>
        <w:pStyle w:val="ConsPlusNormal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7948DB" w:rsidRPr="00AB5E5E" w:rsidRDefault="007948DB" w:rsidP="007948DB">
      <w:pPr>
        <w:pStyle w:val="ConsPlusNormal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 не подтверждено поступление в установленный срок задатка на счет Организатора торгов, указанный в информационном сообщении;</w:t>
      </w:r>
    </w:p>
    <w:p w:rsidR="007948DB" w:rsidRPr="00AB5E5E" w:rsidRDefault="007948DB" w:rsidP="007948DB">
      <w:pPr>
        <w:pStyle w:val="ConsPlusNormal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7948DB" w:rsidRPr="00AB5E5E" w:rsidRDefault="007948DB" w:rsidP="007948DB">
      <w:pPr>
        <w:pStyle w:val="ConsPlusNormal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7948DB" w:rsidRDefault="007948DB" w:rsidP="007948DB">
      <w:pPr>
        <w:pStyle w:val="30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="002A47E9" w:rsidRPr="00AB5E5E">
        <w:rPr>
          <w:sz w:val="24"/>
          <w:szCs w:val="24"/>
        </w:rPr>
        <w:t>www.torgi.gov.ru</w:t>
      </w:r>
      <w:proofErr w:type="spellEnd"/>
      <w:r w:rsidR="002A47E9" w:rsidRPr="00AB5E5E">
        <w:rPr>
          <w:sz w:val="24"/>
          <w:szCs w:val="24"/>
        </w:rPr>
        <w:t xml:space="preserve">, официальном сайте Продавца – </w:t>
      </w:r>
      <w:r w:rsidR="002A47E9">
        <w:rPr>
          <w:sz w:val="24"/>
          <w:szCs w:val="24"/>
        </w:rPr>
        <w:t xml:space="preserve">администрации </w:t>
      </w:r>
      <w:proofErr w:type="spellStart"/>
      <w:r w:rsidR="002A47E9">
        <w:rPr>
          <w:sz w:val="24"/>
          <w:szCs w:val="24"/>
        </w:rPr>
        <w:t>Прокудского</w:t>
      </w:r>
      <w:proofErr w:type="spellEnd"/>
      <w:r w:rsidR="002A47E9">
        <w:rPr>
          <w:sz w:val="24"/>
          <w:szCs w:val="24"/>
        </w:rPr>
        <w:t xml:space="preserve"> сельсовета </w:t>
      </w:r>
      <w:proofErr w:type="spellStart"/>
      <w:r w:rsidR="002A47E9">
        <w:rPr>
          <w:sz w:val="24"/>
          <w:szCs w:val="24"/>
        </w:rPr>
        <w:t>Коченевского</w:t>
      </w:r>
      <w:proofErr w:type="spellEnd"/>
      <w:r w:rsidR="002A47E9">
        <w:rPr>
          <w:sz w:val="24"/>
          <w:szCs w:val="24"/>
        </w:rPr>
        <w:t xml:space="preserve"> района Новосибирской области</w:t>
      </w:r>
      <w:r w:rsidR="002A47E9" w:rsidRPr="00AB5E5E">
        <w:rPr>
          <w:sz w:val="24"/>
          <w:szCs w:val="24"/>
        </w:rPr>
        <w:t xml:space="preserve"> </w:t>
      </w:r>
      <w:hyperlink r:id="rId7" w:history="1">
        <w:r w:rsidR="00564AEF" w:rsidRPr="00FB73B5">
          <w:rPr>
            <w:rStyle w:val="a8"/>
            <w:color w:val="000000" w:themeColor="text1"/>
            <w:sz w:val="24"/>
            <w:szCs w:val="24"/>
          </w:rPr>
          <w:t>https://prokudskoe.nso.ru</w:t>
        </w:r>
      </w:hyperlink>
      <w:r w:rsidR="002A47E9" w:rsidRPr="00564AEF">
        <w:rPr>
          <w:color w:val="000000" w:themeColor="text1"/>
          <w:sz w:val="24"/>
          <w:szCs w:val="24"/>
        </w:rPr>
        <w:t>,</w:t>
      </w:r>
      <w:r w:rsidR="002A47E9" w:rsidRPr="00AB5E5E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7948DB" w:rsidRDefault="007948DB" w:rsidP="007948DB">
      <w:pPr>
        <w:pStyle w:val="30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7948DB" w:rsidRPr="009856D2" w:rsidRDefault="007948DB" w:rsidP="007948DB">
      <w:pPr>
        <w:pStyle w:val="30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7948DB" w:rsidRPr="00AB5E5E" w:rsidRDefault="007948DB" w:rsidP="007948D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</w:t>
      </w:r>
      <w:r w:rsidR="00446587" w:rsidRPr="00446587">
        <w:rPr>
          <w:b w:val="0"/>
          <w:sz w:val="24"/>
          <w:szCs w:val="24"/>
        </w:rPr>
        <w:t>1</w:t>
      </w:r>
      <w:r w:rsidRPr="00446587">
        <w:rPr>
          <w:b w:val="0"/>
          <w:sz w:val="24"/>
          <w:szCs w:val="24"/>
        </w:rPr>
        <w:t>0 процентов</w:t>
      </w:r>
      <w:r w:rsidRPr="00AB5E5E">
        <w:rPr>
          <w:b w:val="0"/>
          <w:sz w:val="24"/>
          <w:szCs w:val="24"/>
        </w:rPr>
        <w:t xml:space="preserve">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 2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7948DB" w:rsidRPr="00AB5E5E" w:rsidRDefault="007948DB" w:rsidP="007948DB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>кциона по продаже муниципального имущества в электронной форме, Организатор торгов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948DB" w:rsidRPr="00AB5E5E" w:rsidRDefault="007948DB" w:rsidP="007948DB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948DB" w:rsidRPr="00AB5E5E" w:rsidRDefault="007948DB" w:rsidP="007948DB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948DB" w:rsidRPr="00AB5E5E" w:rsidRDefault="007948DB" w:rsidP="007948DB">
      <w:pPr>
        <w:pStyle w:val="ConsPlusNormal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948DB" w:rsidRPr="00564AEF" w:rsidRDefault="007948DB" w:rsidP="007948DB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AB5E5E">
        <w:rPr>
          <w:sz w:val="24"/>
          <w:szCs w:val="24"/>
        </w:rPr>
        <w:t>www.torgi.gov.ru</w:t>
      </w:r>
      <w:proofErr w:type="spellEnd"/>
      <w:r w:rsidRPr="00AB5E5E">
        <w:rPr>
          <w:sz w:val="24"/>
          <w:szCs w:val="24"/>
        </w:rPr>
        <w:t xml:space="preserve"> и на официальном сайте Продавца – </w:t>
      </w:r>
      <w:r w:rsidR="002A47E9">
        <w:rPr>
          <w:sz w:val="24"/>
          <w:szCs w:val="24"/>
        </w:rPr>
        <w:t xml:space="preserve">администрации </w:t>
      </w:r>
      <w:proofErr w:type="spellStart"/>
      <w:r w:rsidR="002A47E9">
        <w:rPr>
          <w:sz w:val="24"/>
          <w:szCs w:val="24"/>
        </w:rPr>
        <w:t>Прокудского</w:t>
      </w:r>
      <w:proofErr w:type="spellEnd"/>
      <w:r w:rsidR="002A47E9">
        <w:rPr>
          <w:sz w:val="24"/>
          <w:szCs w:val="24"/>
        </w:rPr>
        <w:t xml:space="preserve"> сельсовета </w:t>
      </w:r>
      <w:proofErr w:type="spellStart"/>
      <w:r w:rsidR="002A47E9">
        <w:rPr>
          <w:sz w:val="24"/>
          <w:szCs w:val="24"/>
        </w:rPr>
        <w:t>Коченевского</w:t>
      </w:r>
      <w:proofErr w:type="spellEnd"/>
      <w:r w:rsidR="002A47E9">
        <w:rPr>
          <w:sz w:val="24"/>
          <w:szCs w:val="24"/>
        </w:rPr>
        <w:t xml:space="preserve"> района Новосибирской области</w:t>
      </w:r>
      <w:r w:rsidR="002A47E9" w:rsidRPr="00AB5E5E">
        <w:rPr>
          <w:sz w:val="24"/>
          <w:szCs w:val="24"/>
        </w:rPr>
        <w:t xml:space="preserve"> </w:t>
      </w:r>
      <w:hyperlink r:id="rId8" w:tgtFrame="_blank" w:history="1">
        <w:r w:rsidR="002A47E9" w:rsidRPr="00564AEF">
          <w:rPr>
            <w:rStyle w:val="a8"/>
            <w:color w:val="000000" w:themeColor="text1"/>
            <w:sz w:val="24"/>
            <w:szCs w:val="24"/>
          </w:rPr>
          <w:t>https://prokudskoe.nso.ru</w:t>
        </w:r>
      </w:hyperlink>
    </w:p>
    <w:p w:rsidR="007948DB" w:rsidRPr="00AB5E5E" w:rsidRDefault="007948DB" w:rsidP="007948DB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AB5E5E">
        <w:rPr>
          <w:rFonts w:ascii="Times New Roman" w:hAnsi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/>
          <w:sz w:val="24"/>
          <w:szCs w:val="24"/>
        </w:rPr>
        <w:t>кциона в электронной форме.</w:t>
      </w:r>
    </w:p>
    <w:p w:rsidR="007948DB" w:rsidRPr="00AB5E5E" w:rsidRDefault="007948DB" w:rsidP="007948DB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48DB" w:rsidRPr="00AB5E5E" w:rsidRDefault="007948DB" w:rsidP="007948DB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948DB" w:rsidRPr="00AB5E5E" w:rsidRDefault="007948DB" w:rsidP="007948DB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2. Со времени начала проведения процедуры аукциона Организатором торгов размещается: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</w:rPr>
        <w:t>,</w:t>
      </w:r>
      <w:proofErr w:type="gramEnd"/>
      <w:r w:rsidRPr="00AB5E5E">
        <w:rPr>
          <w:rFonts w:eastAsia="Calibri"/>
        </w:rPr>
        <w:t xml:space="preserve"> если в течение указанного времени: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</w:t>
      </w:r>
      <w:r>
        <w:rPr>
          <w:rFonts w:eastAsia="Calibri"/>
        </w:rPr>
        <w:t>1</w:t>
      </w:r>
      <w:r w:rsidRPr="00AB5E5E">
        <w:rPr>
          <w:rFonts w:eastAsia="Calibri"/>
        </w:rPr>
        <w:t>0 (</w:t>
      </w:r>
      <w:r>
        <w:rPr>
          <w:rFonts w:eastAsia="Calibri"/>
        </w:rPr>
        <w:t>десят</w:t>
      </w:r>
      <w:r w:rsidRPr="00AB5E5E">
        <w:rPr>
          <w:rFonts w:eastAsia="Calibri"/>
        </w:rPr>
        <w:t xml:space="preserve">ь) минут со времени представления каждого следующего предложения. Если в течение </w:t>
      </w:r>
      <w:r>
        <w:rPr>
          <w:rFonts w:eastAsia="Calibri"/>
        </w:rPr>
        <w:t>1</w:t>
      </w:r>
      <w:r w:rsidRPr="00AB5E5E">
        <w:rPr>
          <w:rFonts w:eastAsia="Calibri"/>
        </w:rPr>
        <w:t>0 (</w:t>
      </w:r>
      <w:r>
        <w:rPr>
          <w:rFonts w:eastAsia="Calibri"/>
        </w:rPr>
        <w:t>десяти</w:t>
      </w:r>
      <w:r w:rsidRPr="00AB5E5E">
        <w:rPr>
          <w:rFonts w:eastAsia="Calibri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948DB" w:rsidRPr="00AB5E5E" w:rsidRDefault="007948DB" w:rsidP="007948DB">
      <w:pPr>
        <w:ind w:firstLine="567"/>
        <w:jc w:val="both"/>
        <w:rPr>
          <w:rFonts w:eastAsia="Calibri"/>
        </w:rPr>
      </w:pPr>
      <w:r w:rsidRPr="00AB5E5E">
        <w:rPr>
          <w:rFonts w:eastAsia="Calibri"/>
        </w:rPr>
        <w:t>4. Во время проведения процедуры аукциона программными средствами электронной площадки обеспечивается:</w:t>
      </w:r>
    </w:p>
    <w:p w:rsidR="007948DB" w:rsidRPr="00AB5E5E" w:rsidRDefault="007948DB" w:rsidP="007948DB">
      <w:pPr>
        <w:ind w:firstLine="708"/>
        <w:jc w:val="both"/>
        <w:rPr>
          <w:rFonts w:eastAsia="Calibri"/>
        </w:rPr>
      </w:pPr>
      <w:r w:rsidRPr="00AB5E5E">
        <w:rPr>
          <w:rFonts w:eastAsia="Calibri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948DB" w:rsidRPr="00AB5E5E" w:rsidRDefault="007948DB" w:rsidP="007948DB">
      <w:pPr>
        <w:ind w:firstLine="708"/>
        <w:jc w:val="both"/>
        <w:rPr>
          <w:rFonts w:eastAsia="Calibri"/>
        </w:rPr>
      </w:pPr>
      <w:r w:rsidRPr="00AB5E5E">
        <w:rPr>
          <w:rFonts w:eastAsia="Calibri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948DB" w:rsidRPr="00AB5E5E" w:rsidRDefault="007948DB" w:rsidP="007948DB">
      <w:pPr>
        <w:ind w:firstLine="567"/>
        <w:jc w:val="both"/>
      </w:pPr>
      <w:r w:rsidRPr="00AB5E5E">
        <w:rPr>
          <w:rFonts w:eastAsia="Calibri"/>
        </w:rPr>
        <w:t>5. </w:t>
      </w:r>
      <w:r w:rsidRPr="00AB5E5E">
        <w:t>Победителем аукциона признается участник, предложивший наибольшую цену имущества.</w:t>
      </w:r>
    </w:p>
    <w:p w:rsidR="007948DB" w:rsidRPr="00AB5E5E" w:rsidRDefault="007948DB" w:rsidP="007948DB">
      <w:pPr>
        <w:pStyle w:val="ConsPlusNormal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6. Ход проведения процедуры аукциона фиксируется Организатором торгов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948DB" w:rsidRPr="00AB5E5E" w:rsidRDefault="007948DB" w:rsidP="007948DB">
      <w:pPr>
        <w:ind w:firstLine="539"/>
        <w:jc w:val="both"/>
      </w:pPr>
      <w:r w:rsidRPr="00AB5E5E"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7948DB" w:rsidRPr="00AB5E5E" w:rsidRDefault="007948DB" w:rsidP="007948DB">
      <w:pPr>
        <w:ind w:firstLine="539"/>
      </w:pPr>
      <w:r w:rsidRPr="00AB5E5E">
        <w:lastRenderedPageBreak/>
        <w:t>8. Аукцион признается несостоявшимся в следующих случаях:</w:t>
      </w:r>
    </w:p>
    <w:p w:rsidR="007948DB" w:rsidRPr="00AB5E5E" w:rsidRDefault="007948DB" w:rsidP="007948DB">
      <w:pPr>
        <w:ind w:firstLine="539"/>
        <w:jc w:val="both"/>
      </w:pPr>
      <w:r w:rsidRPr="00AB5E5E">
        <w:t>- не было подано ни одной заявки на участие либо ни один из Претендентов не признан участником;</w:t>
      </w:r>
    </w:p>
    <w:p w:rsidR="007948DB" w:rsidRPr="00AB5E5E" w:rsidRDefault="007948DB" w:rsidP="007948DB">
      <w:pPr>
        <w:ind w:firstLine="539"/>
        <w:jc w:val="both"/>
      </w:pPr>
      <w:r w:rsidRPr="00AB5E5E">
        <w:t>- принято решение о признании только одного Претендента участником;</w:t>
      </w:r>
    </w:p>
    <w:p w:rsidR="007948DB" w:rsidRPr="00AB5E5E" w:rsidRDefault="007948DB" w:rsidP="007948DB">
      <w:pPr>
        <w:ind w:firstLine="539"/>
      </w:pPr>
      <w:r w:rsidRPr="00AB5E5E">
        <w:t>- ни один из участников не сделал предложение о начальной цене имущества.</w:t>
      </w:r>
    </w:p>
    <w:p w:rsidR="007948DB" w:rsidRPr="00AB5E5E" w:rsidRDefault="007948DB" w:rsidP="007948DB">
      <w:pPr>
        <w:ind w:firstLine="539"/>
        <w:jc w:val="both"/>
      </w:pPr>
      <w:r w:rsidRPr="00AB5E5E">
        <w:t>9. Решение о признан</w:t>
      </w:r>
      <w:proofErr w:type="gramStart"/>
      <w:r w:rsidRPr="00AB5E5E">
        <w:t>ии ау</w:t>
      </w:r>
      <w:proofErr w:type="gramEnd"/>
      <w:r w:rsidRPr="00AB5E5E">
        <w:t>кциона несостоявшимся оформляется протоколом об итогах аукциона.</w:t>
      </w:r>
    </w:p>
    <w:p w:rsidR="007948DB" w:rsidRPr="00AB5E5E" w:rsidRDefault="007948DB" w:rsidP="007948DB">
      <w:pPr>
        <w:ind w:firstLine="539"/>
        <w:jc w:val="both"/>
      </w:pPr>
      <w:r w:rsidRPr="00AB5E5E"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948DB" w:rsidRPr="00AB5E5E" w:rsidRDefault="007948DB" w:rsidP="007948DB">
      <w:pPr>
        <w:ind w:firstLine="539"/>
        <w:jc w:val="both"/>
      </w:pPr>
      <w:r w:rsidRPr="00AB5E5E">
        <w:t>- наименование имущества и иные позволяющие его индивидуализировать сведения;</w:t>
      </w:r>
    </w:p>
    <w:p w:rsidR="007948DB" w:rsidRPr="00AB5E5E" w:rsidRDefault="007948DB" w:rsidP="007948DB">
      <w:pPr>
        <w:ind w:firstLine="539"/>
        <w:jc w:val="both"/>
      </w:pPr>
      <w:r w:rsidRPr="00AB5E5E">
        <w:t>- цена сделки приватизации;</w:t>
      </w:r>
    </w:p>
    <w:p w:rsidR="007948DB" w:rsidRPr="00AB5E5E" w:rsidRDefault="007948DB" w:rsidP="007948DB">
      <w:pPr>
        <w:ind w:firstLine="539"/>
        <w:jc w:val="both"/>
      </w:pPr>
      <w:r w:rsidRPr="00AB5E5E">
        <w:t xml:space="preserve">- фамилия, имя, отчество физического лица или </w:t>
      </w:r>
      <w:proofErr w:type="gramStart"/>
      <w:r w:rsidRPr="00AB5E5E">
        <w:t>наименовании</w:t>
      </w:r>
      <w:proofErr w:type="gramEnd"/>
      <w:r w:rsidRPr="00AB5E5E">
        <w:t xml:space="preserve"> юридического лица – Победителя торгов.</w:t>
      </w:r>
    </w:p>
    <w:p w:rsidR="007948DB" w:rsidRPr="00AB5E5E" w:rsidRDefault="007948DB" w:rsidP="007948DB">
      <w:pPr>
        <w:ind w:firstLine="539"/>
      </w:pPr>
    </w:p>
    <w:p w:rsidR="007948DB" w:rsidRPr="00AB5E5E" w:rsidRDefault="007948DB" w:rsidP="007948DB">
      <w:pPr>
        <w:pStyle w:val="ConsPlusNormal"/>
        <w:tabs>
          <w:tab w:val="left" w:pos="4053"/>
        </w:tabs>
        <w:ind w:firstLine="567"/>
        <w:jc w:val="center"/>
        <w:rPr>
          <w:b w:val="0"/>
          <w:caps/>
          <w:sz w:val="24"/>
          <w:szCs w:val="24"/>
        </w:rPr>
      </w:pPr>
      <w:r w:rsidRPr="00AB5E5E">
        <w:rPr>
          <w:caps/>
          <w:sz w:val="24"/>
          <w:szCs w:val="24"/>
        </w:rPr>
        <w:t>Отмена и приостановление аукциона</w:t>
      </w:r>
    </w:p>
    <w:p w:rsidR="007948DB" w:rsidRPr="00AB5E5E" w:rsidRDefault="007948DB" w:rsidP="007948DB">
      <w:pPr>
        <w:pStyle w:val="TextBasTxt"/>
      </w:pPr>
      <w:r w:rsidRPr="00AB5E5E">
        <w:t xml:space="preserve">1. Продавец </w:t>
      </w:r>
      <w:r w:rsidRPr="00AB5E5E">
        <w:rPr>
          <w:iCs/>
        </w:rPr>
        <w:t>вправе отменить аукцион не позднее, чем за 3 (три) дня до даты проведения аукциона.</w:t>
      </w:r>
    </w:p>
    <w:p w:rsidR="007948DB" w:rsidRPr="00AB5E5E" w:rsidRDefault="007948DB" w:rsidP="007948DB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proofErr w:type="spellStart"/>
      <w:r w:rsidRPr="00AB5E5E">
        <w:t>www.torgi.gov.ru</w:t>
      </w:r>
      <w:proofErr w:type="spellEnd"/>
      <w:r w:rsidRPr="00AB5E5E">
        <w:t xml:space="preserve">, на официальном сайте Продавца – </w:t>
      </w:r>
      <w:r w:rsidR="00D570BC">
        <w:t xml:space="preserve">администрации </w:t>
      </w:r>
      <w:proofErr w:type="spellStart"/>
      <w:r w:rsidR="00D570BC">
        <w:t>Прокудского</w:t>
      </w:r>
      <w:proofErr w:type="spellEnd"/>
      <w:r w:rsidR="00D570BC">
        <w:t xml:space="preserve"> сельсовета </w:t>
      </w:r>
      <w:proofErr w:type="spellStart"/>
      <w:r w:rsidR="00D570BC">
        <w:t>Коченевского</w:t>
      </w:r>
      <w:proofErr w:type="spellEnd"/>
      <w:r w:rsidR="00D570BC">
        <w:t xml:space="preserve"> района Новосибирской области</w:t>
      </w:r>
      <w:r w:rsidR="00D570BC" w:rsidRPr="00AB5E5E">
        <w:t xml:space="preserve"> </w:t>
      </w:r>
      <w:hyperlink r:id="rId9" w:tgtFrame="_blank" w:history="1">
        <w:r w:rsidR="00D570BC" w:rsidRPr="00564AEF">
          <w:rPr>
            <w:rStyle w:val="a8"/>
            <w:color w:val="000000" w:themeColor="text1"/>
          </w:rPr>
          <w:t>https://prokudskoe.nso.ru</w:t>
        </w:r>
      </w:hyperlink>
      <w:r w:rsidR="00D570BC" w:rsidRPr="00D570B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7948DB" w:rsidRPr="00AB5E5E" w:rsidRDefault="007948DB" w:rsidP="007948DB">
      <w:pPr>
        <w:pStyle w:val="textbastxt0"/>
        <w:ind w:firstLine="540"/>
      </w:pPr>
      <w:r w:rsidRPr="00AB5E5E">
        <w:t xml:space="preserve">3. Организатор торгов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7948DB" w:rsidRPr="00AB5E5E" w:rsidRDefault="007948DB" w:rsidP="007948DB">
      <w:pPr>
        <w:pStyle w:val="ConsPlusNormal"/>
        <w:ind w:firstLine="540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948DB" w:rsidRPr="00AB5E5E" w:rsidRDefault="007948DB" w:rsidP="007948D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B5E5E">
        <w:rPr>
          <w:rFonts w:eastAsia="Calibri"/>
        </w:rPr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7948DB" w:rsidRPr="00AB5E5E" w:rsidRDefault="007948DB" w:rsidP="007948D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948DB" w:rsidRPr="00AB5E5E" w:rsidRDefault="007948DB" w:rsidP="007948DB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7948DB" w:rsidRPr="00AB5E5E" w:rsidRDefault="007948DB" w:rsidP="007948DB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7948DB" w:rsidRPr="00AB5E5E" w:rsidRDefault="007948DB" w:rsidP="007948DB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>Договор купли-продажи имущества (приложение 3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7948DB" w:rsidRPr="00AB5E5E" w:rsidRDefault="007948DB" w:rsidP="007948DB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7948DB" w:rsidRPr="00AB5E5E" w:rsidRDefault="007948DB" w:rsidP="007948DB">
      <w:pPr>
        <w:pStyle w:val="TextBasTxt"/>
        <w:ind w:firstLine="540"/>
      </w:pPr>
      <w:r w:rsidRPr="00AB5E5E">
        <w:t xml:space="preserve">2. Оплата приобретенного на аукционе имущества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имущества.</w:t>
      </w:r>
    </w:p>
    <w:p w:rsidR="007948DB" w:rsidRPr="00AB5E5E" w:rsidRDefault="007948DB" w:rsidP="007948DB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7948DB" w:rsidRPr="00AB5E5E" w:rsidRDefault="007948DB" w:rsidP="007948DB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7948DB" w:rsidRPr="00AB5E5E" w:rsidRDefault="007948DB" w:rsidP="007948DB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948DB" w:rsidRPr="00AB5E5E" w:rsidRDefault="007948DB" w:rsidP="007948DB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lastRenderedPageBreak/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 Договора купли-продажи (приложение 3 к информационному сообщению) с данного участника (покупателя) взимается штраф в размере задатка (20% от начальной цены объекта).</w:t>
      </w:r>
    </w:p>
    <w:p w:rsidR="007948DB" w:rsidRPr="00AB5E5E" w:rsidRDefault="007948DB" w:rsidP="007948DB">
      <w:pPr>
        <w:autoSpaceDE w:val="0"/>
        <w:autoSpaceDN w:val="0"/>
        <w:adjustRightInd w:val="0"/>
        <w:ind w:firstLine="567"/>
        <w:jc w:val="both"/>
      </w:pPr>
      <w:r w:rsidRPr="00AB5E5E"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AB5E5E">
        <w:t>дств в р</w:t>
      </w:r>
      <w:proofErr w:type="gramEnd"/>
      <w:r w:rsidRPr="00AB5E5E">
        <w:t>азмере и сроки, указанные в договоре купли-продажи.</w:t>
      </w:r>
    </w:p>
    <w:p w:rsidR="007948DB" w:rsidRPr="00AB5E5E" w:rsidRDefault="007948DB" w:rsidP="007948DB">
      <w:pPr>
        <w:autoSpaceDE w:val="0"/>
        <w:autoSpaceDN w:val="0"/>
        <w:adjustRightInd w:val="0"/>
        <w:ind w:firstLine="567"/>
        <w:jc w:val="both"/>
      </w:pPr>
      <w:r w:rsidRPr="00AB5E5E"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7948DB" w:rsidRPr="00AB5E5E" w:rsidRDefault="007948DB" w:rsidP="007948DB">
      <w:pPr>
        <w:ind w:firstLine="567"/>
        <w:jc w:val="both"/>
        <w:rPr>
          <w:u w:val="single"/>
        </w:rPr>
      </w:pPr>
      <w:proofErr w:type="gramStart"/>
      <w:r w:rsidRPr="00AB5E5E"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A822EB" w:rsidRPr="00A822EB">
        <w:t>632660</w:t>
      </w:r>
      <w:r w:rsidRPr="00AB5E5E">
        <w:t>,</w:t>
      </w:r>
      <w:r w:rsidR="00A822EB">
        <w:t xml:space="preserve">Новосибирская область, </w:t>
      </w:r>
      <w:proofErr w:type="spellStart"/>
      <w:r w:rsidR="00A822EB">
        <w:t>Коченевский</w:t>
      </w:r>
      <w:proofErr w:type="spellEnd"/>
      <w:r w:rsidR="00A822EB">
        <w:t xml:space="preserve"> район, с. </w:t>
      </w:r>
      <w:proofErr w:type="spellStart"/>
      <w:r w:rsidR="00A822EB">
        <w:t>Прокудское</w:t>
      </w:r>
      <w:proofErr w:type="spellEnd"/>
      <w:r w:rsidR="00A822EB">
        <w:t>, ул. Совхозная 22,</w:t>
      </w:r>
      <w:r w:rsidRPr="00AB5E5E">
        <w:t xml:space="preserve"> </w:t>
      </w:r>
      <w:r w:rsidR="00A822EB">
        <w:t xml:space="preserve">администрация </w:t>
      </w:r>
      <w:proofErr w:type="spellStart"/>
      <w:r w:rsidR="00A822EB">
        <w:t>Прокудского</w:t>
      </w:r>
      <w:proofErr w:type="spellEnd"/>
      <w:r w:rsidR="00A822EB">
        <w:t xml:space="preserve"> сельсовета </w:t>
      </w:r>
      <w:proofErr w:type="spellStart"/>
      <w:r w:rsidR="00A822EB">
        <w:t>Коченевского</w:t>
      </w:r>
      <w:proofErr w:type="spellEnd"/>
      <w:r w:rsidR="00A822EB">
        <w:t xml:space="preserve"> района Новосибирской области</w:t>
      </w:r>
      <w:r w:rsidR="00A822EB" w:rsidRPr="00AB5E5E">
        <w:t xml:space="preserve"> </w:t>
      </w:r>
      <w:hyperlink r:id="rId10" w:tgtFrame="_blank" w:history="1">
        <w:r w:rsidR="00A822EB" w:rsidRPr="00564AEF">
          <w:rPr>
            <w:rStyle w:val="a8"/>
            <w:color w:val="000000" w:themeColor="text1"/>
          </w:rPr>
          <w:t>https://prokudskoe.nso.ru</w:t>
        </w:r>
      </w:hyperlink>
      <w:r w:rsidRPr="00564AEF">
        <w:rPr>
          <w:color w:val="000000" w:themeColor="text1"/>
        </w:rPr>
        <w:t>,</w:t>
      </w:r>
      <w:r w:rsidRPr="00AB5E5E">
        <w:t xml:space="preserve"> официальном сайте Российской Федерации </w:t>
      </w:r>
      <w:proofErr w:type="spellStart"/>
      <w:r w:rsidRPr="00AB5E5E">
        <w:t>www.torgi.gov.ru</w:t>
      </w:r>
      <w:proofErr w:type="spellEnd"/>
      <w:r w:rsidRPr="00AB5E5E">
        <w:t>, сайте</w:t>
      </w:r>
      <w:proofErr w:type="gramEnd"/>
      <w:r w:rsidRPr="00AB5E5E">
        <w:t xml:space="preserve"> организатора торгов </w:t>
      </w:r>
      <w:r w:rsidR="000171B0">
        <w:t>https://www.</w:t>
      </w:r>
      <w:r w:rsidR="000171B0">
        <w:rPr>
          <w:lang w:val="en-US"/>
        </w:rPr>
        <w:t>tek</w:t>
      </w:r>
      <w:r w:rsidR="000171B0">
        <w:t>torg.ru/</w:t>
      </w:r>
      <w:r w:rsidR="00A822EB">
        <w:t>.</w:t>
      </w:r>
    </w:p>
    <w:p w:rsidR="007948DB" w:rsidRPr="00AB5E5E" w:rsidRDefault="007948DB" w:rsidP="007948DB">
      <w:pPr>
        <w:autoSpaceDE w:val="0"/>
        <w:autoSpaceDN w:val="0"/>
        <w:adjustRightInd w:val="0"/>
      </w:pPr>
      <w:r w:rsidRPr="00AB5E5E">
        <w:t xml:space="preserve"> </w:t>
      </w:r>
    </w:p>
    <w:p w:rsidR="007948DB" w:rsidRPr="00AB5E5E" w:rsidRDefault="007948DB" w:rsidP="001B425D">
      <w:pPr>
        <w:ind w:firstLine="567"/>
        <w:jc w:val="both"/>
        <w:rPr>
          <w:bCs/>
        </w:rPr>
      </w:pPr>
    </w:p>
    <w:p w:rsidR="001B425D" w:rsidRPr="001B425D" w:rsidRDefault="001B425D" w:rsidP="001B425D">
      <w:pPr>
        <w:ind w:firstLine="567"/>
        <w:jc w:val="both"/>
      </w:pPr>
    </w:p>
    <w:p w:rsidR="001B425D" w:rsidRPr="001B425D" w:rsidRDefault="001B425D" w:rsidP="001B425D">
      <w:pPr>
        <w:ind w:firstLine="709"/>
        <w:jc w:val="both"/>
      </w:pPr>
    </w:p>
    <w:p w:rsidR="00224B47" w:rsidRPr="001B425D" w:rsidRDefault="00224B47" w:rsidP="00224B47">
      <w:pPr>
        <w:ind w:firstLine="567"/>
        <w:jc w:val="both"/>
        <w:rPr>
          <w:b/>
        </w:rPr>
      </w:pPr>
    </w:p>
    <w:p w:rsidR="00224B47" w:rsidRDefault="00224B47" w:rsidP="00DB4E03">
      <w:pPr>
        <w:ind w:firstLine="709"/>
        <w:jc w:val="both"/>
      </w:pPr>
    </w:p>
    <w:p w:rsidR="00224B47" w:rsidRDefault="00224B47" w:rsidP="00DB4E03">
      <w:pPr>
        <w:ind w:firstLine="709"/>
        <w:jc w:val="both"/>
      </w:pPr>
    </w:p>
    <w:p w:rsidR="00224B47" w:rsidRDefault="00224B47" w:rsidP="00DB4E03">
      <w:pPr>
        <w:ind w:firstLine="709"/>
        <w:jc w:val="both"/>
      </w:pPr>
    </w:p>
    <w:p w:rsidR="00224B47" w:rsidRDefault="00224B47" w:rsidP="00DB4E03">
      <w:pPr>
        <w:ind w:firstLine="709"/>
        <w:jc w:val="both"/>
      </w:pPr>
    </w:p>
    <w:p w:rsidR="00224B47" w:rsidRDefault="00224B47" w:rsidP="00DB4E03">
      <w:pPr>
        <w:ind w:firstLine="709"/>
        <w:jc w:val="both"/>
      </w:pPr>
    </w:p>
    <w:p w:rsidR="00224B47" w:rsidRDefault="00224B47" w:rsidP="00DB4E03">
      <w:pPr>
        <w:ind w:firstLine="709"/>
        <w:jc w:val="both"/>
      </w:pPr>
    </w:p>
    <w:p w:rsidR="00224B47" w:rsidRDefault="00224B47" w:rsidP="00DB4E03">
      <w:pPr>
        <w:ind w:firstLine="709"/>
        <w:jc w:val="both"/>
      </w:pPr>
    </w:p>
    <w:p w:rsidR="00224B47" w:rsidRPr="00AB5E5E" w:rsidRDefault="00224B47" w:rsidP="00DB4E03">
      <w:pPr>
        <w:ind w:firstLine="709"/>
        <w:jc w:val="both"/>
      </w:pPr>
    </w:p>
    <w:sectPr w:rsidR="00224B47" w:rsidRPr="00AB5E5E" w:rsidSect="003F06C7">
      <w:pgSz w:w="11906" w:h="16838"/>
      <w:pgMar w:top="719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2ABC84"/>
    <w:lvl w:ilvl="0">
      <w:numFmt w:val="bullet"/>
      <w:lvlText w:val="*"/>
      <w:lvlJc w:val="left"/>
    </w:lvl>
  </w:abstractNum>
  <w:abstractNum w:abstractNumId="1">
    <w:nsid w:val="00445DA2"/>
    <w:multiLevelType w:val="hybridMultilevel"/>
    <w:tmpl w:val="9E4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A03B2"/>
    <w:multiLevelType w:val="hybridMultilevel"/>
    <w:tmpl w:val="F9E0D212"/>
    <w:lvl w:ilvl="0" w:tplc="A184AE2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87A4EA8"/>
    <w:multiLevelType w:val="hybridMultilevel"/>
    <w:tmpl w:val="8460C0DC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C652B7"/>
    <w:multiLevelType w:val="hybridMultilevel"/>
    <w:tmpl w:val="015EF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254E48"/>
    <w:multiLevelType w:val="hybridMultilevel"/>
    <w:tmpl w:val="C7F219AE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A5883"/>
    <w:multiLevelType w:val="multilevel"/>
    <w:tmpl w:val="848453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7">
    <w:nsid w:val="0D6D3394"/>
    <w:multiLevelType w:val="multilevel"/>
    <w:tmpl w:val="E2C2D5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8">
    <w:nsid w:val="10E95F29"/>
    <w:multiLevelType w:val="hybridMultilevel"/>
    <w:tmpl w:val="D7B03BF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B2816"/>
    <w:multiLevelType w:val="multilevel"/>
    <w:tmpl w:val="1E8EB7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145546CB"/>
    <w:multiLevelType w:val="hybridMultilevel"/>
    <w:tmpl w:val="436AC594"/>
    <w:lvl w:ilvl="0" w:tplc="EF8C595C">
      <w:start w:val="1"/>
      <w:numFmt w:val="bullet"/>
      <w:lvlText w:val=""/>
      <w:lvlJc w:val="left"/>
      <w:pPr>
        <w:tabs>
          <w:tab w:val="num" w:pos="21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43BE3"/>
    <w:multiLevelType w:val="multilevel"/>
    <w:tmpl w:val="8390A9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313389B"/>
    <w:multiLevelType w:val="hybridMultilevel"/>
    <w:tmpl w:val="BC74359A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2A0120D0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2B563FC8"/>
    <w:multiLevelType w:val="hybridMultilevel"/>
    <w:tmpl w:val="1E40BE04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5">
    <w:nsid w:val="2CE16B7F"/>
    <w:multiLevelType w:val="hybridMultilevel"/>
    <w:tmpl w:val="8E4A4664"/>
    <w:lvl w:ilvl="0" w:tplc="B23EA304">
      <w:start w:val="3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1855CE"/>
    <w:multiLevelType w:val="hybridMultilevel"/>
    <w:tmpl w:val="DB9C6928"/>
    <w:lvl w:ilvl="0" w:tplc="7E0AEBA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26B6FCA"/>
    <w:multiLevelType w:val="multilevel"/>
    <w:tmpl w:val="C2EC7A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432208C"/>
    <w:multiLevelType w:val="hybridMultilevel"/>
    <w:tmpl w:val="7F5C85E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779C9"/>
    <w:multiLevelType w:val="hybridMultilevel"/>
    <w:tmpl w:val="3ABCB2D0"/>
    <w:lvl w:ilvl="0" w:tplc="EF8C595C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7D92F54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7EA5625"/>
    <w:multiLevelType w:val="multilevel"/>
    <w:tmpl w:val="8484536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22">
    <w:nsid w:val="39A5382C"/>
    <w:multiLevelType w:val="multilevel"/>
    <w:tmpl w:val="3ABCB2D0"/>
    <w:lvl w:ilvl="0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C597592"/>
    <w:multiLevelType w:val="multilevel"/>
    <w:tmpl w:val="7EA26C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36543B3"/>
    <w:multiLevelType w:val="hybridMultilevel"/>
    <w:tmpl w:val="DA4A04E4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A2461A"/>
    <w:multiLevelType w:val="hybridMultilevel"/>
    <w:tmpl w:val="F0963D7E"/>
    <w:lvl w:ilvl="0" w:tplc="7406857E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  <w:sz w:val="28"/>
        <w:szCs w:val="28"/>
      </w:rPr>
    </w:lvl>
    <w:lvl w:ilvl="1" w:tplc="9FB0B2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2" w:tplc="D32E124E">
      <w:numFmt w:val="none"/>
      <w:lvlText w:val=""/>
      <w:lvlJc w:val="left"/>
      <w:pPr>
        <w:tabs>
          <w:tab w:val="num" w:pos="360"/>
        </w:tabs>
      </w:pPr>
    </w:lvl>
    <w:lvl w:ilvl="3" w:tplc="99442CE0">
      <w:numFmt w:val="none"/>
      <w:lvlText w:val=""/>
      <w:lvlJc w:val="left"/>
      <w:pPr>
        <w:tabs>
          <w:tab w:val="num" w:pos="360"/>
        </w:tabs>
      </w:pPr>
    </w:lvl>
    <w:lvl w:ilvl="4" w:tplc="E690C954">
      <w:numFmt w:val="none"/>
      <w:lvlText w:val=""/>
      <w:lvlJc w:val="left"/>
      <w:pPr>
        <w:tabs>
          <w:tab w:val="num" w:pos="360"/>
        </w:tabs>
      </w:pPr>
    </w:lvl>
    <w:lvl w:ilvl="5" w:tplc="3B50DF84">
      <w:numFmt w:val="none"/>
      <w:lvlText w:val=""/>
      <w:lvlJc w:val="left"/>
      <w:pPr>
        <w:tabs>
          <w:tab w:val="num" w:pos="360"/>
        </w:tabs>
      </w:pPr>
    </w:lvl>
    <w:lvl w:ilvl="6" w:tplc="86B0B660">
      <w:numFmt w:val="none"/>
      <w:lvlText w:val=""/>
      <w:lvlJc w:val="left"/>
      <w:pPr>
        <w:tabs>
          <w:tab w:val="num" w:pos="360"/>
        </w:tabs>
      </w:pPr>
    </w:lvl>
    <w:lvl w:ilvl="7" w:tplc="0E868374">
      <w:numFmt w:val="none"/>
      <w:lvlText w:val=""/>
      <w:lvlJc w:val="left"/>
      <w:pPr>
        <w:tabs>
          <w:tab w:val="num" w:pos="360"/>
        </w:tabs>
      </w:pPr>
    </w:lvl>
    <w:lvl w:ilvl="8" w:tplc="6546ABE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2F4288D"/>
    <w:multiLevelType w:val="hybridMultilevel"/>
    <w:tmpl w:val="4F40B610"/>
    <w:lvl w:ilvl="0" w:tplc="45EC062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9333F27"/>
    <w:multiLevelType w:val="hybridMultilevel"/>
    <w:tmpl w:val="1A823790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4D7ED9"/>
    <w:multiLevelType w:val="hybridMultilevel"/>
    <w:tmpl w:val="BE1E3386"/>
    <w:lvl w:ilvl="0" w:tplc="8370E89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0817266"/>
    <w:multiLevelType w:val="multilevel"/>
    <w:tmpl w:val="0C3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87014B"/>
    <w:multiLevelType w:val="hybridMultilevel"/>
    <w:tmpl w:val="6FEA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7B500E5C"/>
    <w:multiLevelType w:val="hybridMultilevel"/>
    <w:tmpl w:val="1BDC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25"/>
  </w:num>
  <w:num w:numId="6">
    <w:abstractNumId w:val="24"/>
  </w:num>
  <w:num w:numId="7">
    <w:abstractNumId w:val="18"/>
  </w:num>
  <w:num w:numId="8">
    <w:abstractNumId w:val="19"/>
  </w:num>
  <w:num w:numId="9">
    <w:abstractNumId w:val="10"/>
  </w:num>
  <w:num w:numId="10">
    <w:abstractNumId w:val="22"/>
  </w:num>
  <w:num w:numId="11">
    <w:abstractNumId w:val="15"/>
  </w:num>
  <w:num w:numId="12">
    <w:abstractNumId w:val="14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11"/>
  </w:num>
  <w:num w:numId="20">
    <w:abstractNumId w:val="23"/>
  </w:num>
  <w:num w:numId="21">
    <w:abstractNumId w:val="7"/>
  </w:num>
  <w:num w:numId="22">
    <w:abstractNumId w:val="32"/>
  </w:num>
  <w:num w:numId="23">
    <w:abstractNumId w:val="4"/>
  </w:num>
  <w:num w:numId="24">
    <w:abstractNumId w:val="13"/>
  </w:num>
  <w:num w:numId="25">
    <w:abstractNumId w:val="29"/>
  </w:num>
  <w:num w:numId="26">
    <w:abstractNumId w:val="31"/>
  </w:num>
  <w:num w:numId="27">
    <w:abstractNumId w:val="2"/>
  </w:num>
  <w:num w:numId="28">
    <w:abstractNumId w:val="28"/>
  </w:num>
  <w:num w:numId="29">
    <w:abstractNumId w:val="16"/>
  </w:num>
  <w:num w:numId="30">
    <w:abstractNumId w:val="26"/>
  </w:num>
  <w:num w:numId="31">
    <w:abstractNumId w:val="5"/>
  </w:num>
  <w:num w:numId="32">
    <w:abstractNumId w:val="27"/>
  </w:num>
  <w:num w:numId="33">
    <w:abstractNumId w:val="3"/>
  </w:num>
  <w:num w:numId="34">
    <w:abstractNumId w:val="9"/>
  </w:num>
  <w:num w:numId="35">
    <w:abstractNumId w:val="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stylePaneFormatFilter w:val="3F01"/>
  <w:defaultTabStop w:val="709"/>
  <w:hyphenationZone w:val="357"/>
  <w:characterSpacingControl w:val="doNotCompress"/>
  <w:compat/>
  <w:rsids>
    <w:rsidRoot w:val="00B63600"/>
    <w:rsid w:val="00002253"/>
    <w:rsid w:val="00002DB4"/>
    <w:rsid w:val="00013B06"/>
    <w:rsid w:val="00014D19"/>
    <w:rsid w:val="00016773"/>
    <w:rsid w:val="000171B0"/>
    <w:rsid w:val="00020BA1"/>
    <w:rsid w:val="00021380"/>
    <w:rsid w:val="00021C1E"/>
    <w:rsid w:val="00030CA9"/>
    <w:rsid w:val="0003280E"/>
    <w:rsid w:val="00037983"/>
    <w:rsid w:val="00040BDF"/>
    <w:rsid w:val="00041250"/>
    <w:rsid w:val="0004204E"/>
    <w:rsid w:val="00042705"/>
    <w:rsid w:val="00042B52"/>
    <w:rsid w:val="00045717"/>
    <w:rsid w:val="00046339"/>
    <w:rsid w:val="0005345D"/>
    <w:rsid w:val="0005745F"/>
    <w:rsid w:val="00061D80"/>
    <w:rsid w:val="000623DB"/>
    <w:rsid w:val="00063661"/>
    <w:rsid w:val="00064EAD"/>
    <w:rsid w:val="00070442"/>
    <w:rsid w:val="00072561"/>
    <w:rsid w:val="00072BA1"/>
    <w:rsid w:val="00073B75"/>
    <w:rsid w:val="00074252"/>
    <w:rsid w:val="0008036A"/>
    <w:rsid w:val="00083D88"/>
    <w:rsid w:val="00086C17"/>
    <w:rsid w:val="00087082"/>
    <w:rsid w:val="00087B9F"/>
    <w:rsid w:val="000900F1"/>
    <w:rsid w:val="0009132E"/>
    <w:rsid w:val="00091805"/>
    <w:rsid w:val="00091FE6"/>
    <w:rsid w:val="000927C2"/>
    <w:rsid w:val="00093B1D"/>
    <w:rsid w:val="00096D90"/>
    <w:rsid w:val="000A0408"/>
    <w:rsid w:val="000A0FCD"/>
    <w:rsid w:val="000A2C8B"/>
    <w:rsid w:val="000A49B5"/>
    <w:rsid w:val="000A7DE4"/>
    <w:rsid w:val="000B1DDC"/>
    <w:rsid w:val="000B24BD"/>
    <w:rsid w:val="000B2647"/>
    <w:rsid w:val="000B2F59"/>
    <w:rsid w:val="000B3031"/>
    <w:rsid w:val="000B3056"/>
    <w:rsid w:val="000C04B4"/>
    <w:rsid w:val="000C17DB"/>
    <w:rsid w:val="000C1928"/>
    <w:rsid w:val="000C3884"/>
    <w:rsid w:val="000C3C79"/>
    <w:rsid w:val="000C3D00"/>
    <w:rsid w:val="000C4D62"/>
    <w:rsid w:val="000C5DBF"/>
    <w:rsid w:val="000D07E6"/>
    <w:rsid w:val="000D3535"/>
    <w:rsid w:val="000D39B5"/>
    <w:rsid w:val="000D5C9E"/>
    <w:rsid w:val="000E028E"/>
    <w:rsid w:val="000E28D0"/>
    <w:rsid w:val="000E3425"/>
    <w:rsid w:val="000E7428"/>
    <w:rsid w:val="000E780D"/>
    <w:rsid w:val="000F0B30"/>
    <w:rsid w:val="000F25BA"/>
    <w:rsid w:val="000F2F7F"/>
    <w:rsid w:val="000F7065"/>
    <w:rsid w:val="00101F0B"/>
    <w:rsid w:val="00103C3B"/>
    <w:rsid w:val="00105817"/>
    <w:rsid w:val="001073ED"/>
    <w:rsid w:val="001076A6"/>
    <w:rsid w:val="00111891"/>
    <w:rsid w:val="00111B3C"/>
    <w:rsid w:val="00112C53"/>
    <w:rsid w:val="00117919"/>
    <w:rsid w:val="00122943"/>
    <w:rsid w:val="0012337C"/>
    <w:rsid w:val="0012653C"/>
    <w:rsid w:val="00131CFE"/>
    <w:rsid w:val="00132280"/>
    <w:rsid w:val="00134D2F"/>
    <w:rsid w:val="00135178"/>
    <w:rsid w:val="00135639"/>
    <w:rsid w:val="001373A1"/>
    <w:rsid w:val="001406CA"/>
    <w:rsid w:val="001443D3"/>
    <w:rsid w:val="00146982"/>
    <w:rsid w:val="001512BD"/>
    <w:rsid w:val="001523F9"/>
    <w:rsid w:val="00152A00"/>
    <w:rsid w:val="001538B7"/>
    <w:rsid w:val="001568B9"/>
    <w:rsid w:val="001568CC"/>
    <w:rsid w:val="001612E2"/>
    <w:rsid w:val="00162767"/>
    <w:rsid w:val="00162D9C"/>
    <w:rsid w:val="00163FCF"/>
    <w:rsid w:val="00166FE8"/>
    <w:rsid w:val="00171637"/>
    <w:rsid w:val="00171F7F"/>
    <w:rsid w:val="00172174"/>
    <w:rsid w:val="0017320B"/>
    <w:rsid w:val="00173523"/>
    <w:rsid w:val="00173C5E"/>
    <w:rsid w:val="00173DCA"/>
    <w:rsid w:val="001765C2"/>
    <w:rsid w:val="00177663"/>
    <w:rsid w:val="00180359"/>
    <w:rsid w:val="001809BB"/>
    <w:rsid w:val="001834F3"/>
    <w:rsid w:val="00191C8B"/>
    <w:rsid w:val="00193A15"/>
    <w:rsid w:val="0019544C"/>
    <w:rsid w:val="00195D32"/>
    <w:rsid w:val="00196CC7"/>
    <w:rsid w:val="001A1BAE"/>
    <w:rsid w:val="001A2EFD"/>
    <w:rsid w:val="001A3686"/>
    <w:rsid w:val="001A3C9A"/>
    <w:rsid w:val="001A6585"/>
    <w:rsid w:val="001B1532"/>
    <w:rsid w:val="001B3F0C"/>
    <w:rsid w:val="001B425D"/>
    <w:rsid w:val="001B44B8"/>
    <w:rsid w:val="001B5499"/>
    <w:rsid w:val="001B54E7"/>
    <w:rsid w:val="001C425A"/>
    <w:rsid w:val="001C43C7"/>
    <w:rsid w:val="001C7396"/>
    <w:rsid w:val="001D0702"/>
    <w:rsid w:val="001D2288"/>
    <w:rsid w:val="001D3FA9"/>
    <w:rsid w:val="001E02A8"/>
    <w:rsid w:val="001E0A41"/>
    <w:rsid w:val="001E13BF"/>
    <w:rsid w:val="001E193C"/>
    <w:rsid w:val="001E216E"/>
    <w:rsid w:val="001E2B81"/>
    <w:rsid w:val="001E39DC"/>
    <w:rsid w:val="001E56EC"/>
    <w:rsid w:val="001E5D23"/>
    <w:rsid w:val="001F0315"/>
    <w:rsid w:val="001F1095"/>
    <w:rsid w:val="001F21E1"/>
    <w:rsid w:val="001F453B"/>
    <w:rsid w:val="001F5E56"/>
    <w:rsid w:val="002003AE"/>
    <w:rsid w:val="00200856"/>
    <w:rsid w:val="00202CED"/>
    <w:rsid w:val="002041BE"/>
    <w:rsid w:val="00205C6E"/>
    <w:rsid w:val="0020687D"/>
    <w:rsid w:val="00207335"/>
    <w:rsid w:val="0021004A"/>
    <w:rsid w:val="00217A2C"/>
    <w:rsid w:val="00217A6B"/>
    <w:rsid w:val="0022067D"/>
    <w:rsid w:val="00220D91"/>
    <w:rsid w:val="00222BD0"/>
    <w:rsid w:val="00223166"/>
    <w:rsid w:val="00224B47"/>
    <w:rsid w:val="0022624F"/>
    <w:rsid w:val="00227820"/>
    <w:rsid w:val="00230718"/>
    <w:rsid w:val="00230D47"/>
    <w:rsid w:val="00236000"/>
    <w:rsid w:val="002420DE"/>
    <w:rsid w:val="00246060"/>
    <w:rsid w:val="00250794"/>
    <w:rsid w:val="00250B3E"/>
    <w:rsid w:val="002532D7"/>
    <w:rsid w:val="00261B04"/>
    <w:rsid w:val="002632FA"/>
    <w:rsid w:val="00264FA8"/>
    <w:rsid w:val="00266BBF"/>
    <w:rsid w:val="00266D4B"/>
    <w:rsid w:val="002675E8"/>
    <w:rsid w:val="002705DE"/>
    <w:rsid w:val="002764D3"/>
    <w:rsid w:val="00276553"/>
    <w:rsid w:val="00277C59"/>
    <w:rsid w:val="00284BDC"/>
    <w:rsid w:val="002854A9"/>
    <w:rsid w:val="00285CF1"/>
    <w:rsid w:val="00286ABC"/>
    <w:rsid w:val="00286E5B"/>
    <w:rsid w:val="002908C5"/>
    <w:rsid w:val="00290F3B"/>
    <w:rsid w:val="0029264E"/>
    <w:rsid w:val="002928BF"/>
    <w:rsid w:val="00293F50"/>
    <w:rsid w:val="00295252"/>
    <w:rsid w:val="002976BB"/>
    <w:rsid w:val="00297DD5"/>
    <w:rsid w:val="002A47E9"/>
    <w:rsid w:val="002A5510"/>
    <w:rsid w:val="002B5003"/>
    <w:rsid w:val="002B53E6"/>
    <w:rsid w:val="002B760C"/>
    <w:rsid w:val="002B7E3E"/>
    <w:rsid w:val="002C011C"/>
    <w:rsid w:val="002C45E2"/>
    <w:rsid w:val="002C4A7A"/>
    <w:rsid w:val="002C4C19"/>
    <w:rsid w:val="002C5993"/>
    <w:rsid w:val="002C6620"/>
    <w:rsid w:val="002C6946"/>
    <w:rsid w:val="002C7632"/>
    <w:rsid w:val="002D127D"/>
    <w:rsid w:val="002D2275"/>
    <w:rsid w:val="002D3699"/>
    <w:rsid w:val="002D3E6F"/>
    <w:rsid w:val="002D5575"/>
    <w:rsid w:val="002D61E2"/>
    <w:rsid w:val="002D695A"/>
    <w:rsid w:val="002D6EDA"/>
    <w:rsid w:val="002E0D8C"/>
    <w:rsid w:val="002E10FE"/>
    <w:rsid w:val="002E1AB5"/>
    <w:rsid w:val="002E44A3"/>
    <w:rsid w:val="002E4692"/>
    <w:rsid w:val="002E4DE7"/>
    <w:rsid w:val="002E6CB1"/>
    <w:rsid w:val="002F1382"/>
    <w:rsid w:val="002F1A95"/>
    <w:rsid w:val="002F785F"/>
    <w:rsid w:val="002F79D9"/>
    <w:rsid w:val="00300692"/>
    <w:rsid w:val="0030098E"/>
    <w:rsid w:val="00300FC5"/>
    <w:rsid w:val="003012A9"/>
    <w:rsid w:val="00303060"/>
    <w:rsid w:val="003042AD"/>
    <w:rsid w:val="00304E6A"/>
    <w:rsid w:val="00305FFE"/>
    <w:rsid w:val="003072D0"/>
    <w:rsid w:val="00314A4D"/>
    <w:rsid w:val="00324622"/>
    <w:rsid w:val="00324626"/>
    <w:rsid w:val="0032488A"/>
    <w:rsid w:val="003257D6"/>
    <w:rsid w:val="00325C04"/>
    <w:rsid w:val="00325C4B"/>
    <w:rsid w:val="003268B4"/>
    <w:rsid w:val="00327DA9"/>
    <w:rsid w:val="00330763"/>
    <w:rsid w:val="003312FC"/>
    <w:rsid w:val="00331487"/>
    <w:rsid w:val="00335062"/>
    <w:rsid w:val="00340106"/>
    <w:rsid w:val="00343431"/>
    <w:rsid w:val="003434ED"/>
    <w:rsid w:val="0034406C"/>
    <w:rsid w:val="00345DE0"/>
    <w:rsid w:val="00345E43"/>
    <w:rsid w:val="0034704A"/>
    <w:rsid w:val="0035072A"/>
    <w:rsid w:val="00351F72"/>
    <w:rsid w:val="0035473B"/>
    <w:rsid w:val="003547EC"/>
    <w:rsid w:val="003549D2"/>
    <w:rsid w:val="00355CB5"/>
    <w:rsid w:val="00363770"/>
    <w:rsid w:val="00366107"/>
    <w:rsid w:val="00367062"/>
    <w:rsid w:val="00370F68"/>
    <w:rsid w:val="003721E5"/>
    <w:rsid w:val="00372E09"/>
    <w:rsid w:val="0037549B"/>
    <w:rsid w:val="00377B2F"/>
    <w:rsid w:val="00377DA9"/>
    <w:rsid w:val="00382DF0"/>
    <w:rsid w:val="003835EF"/>
    <w:rsid w:val="00383C84"/>
    <w:rsid w:val="00385CD8"/>
    <w:rsid w:val="00386CAF"/>
    <w:rsid w:val="00392295"/>
    <w:rsid w:val="00394AAC"/>
    <w:rsid w:val="00394EE8"/>
    <w:rsid w:val="0039558A"/>
    <w:rsid w:val="003A0BB6"/>
    <w:rsid w:val="003A648B"/>
    <w:rsid w:val="003A6B1B"/>
    <w:rsid w:val="003A7E34"/>
    <w:rsid w:val="003B149C"/>
    <w:rsid w:val="003B1F43"/>
    <w:rsid w:val="003B2877"/>
    <w:rsid w:val="003B6497"/>
    <w:rsid w:val="003C2D33"/>
    <w:rsid w:val="003C426D"/>
    <w:rsid w:val="003C4B8A"/>
    <w:rsid w:val="003C7A43"/>
    <w:rsid w:val="003D0C27"/>
    <w:rsid w:val="003D474E"/>
    <w:rsid w:val="003D717A"/>
    <w:rsid w:val="003D7505"/>
    <w:rsid w:val="003D7A53"/>
    <w:rsid w:val="003E1179"/>
    <w:rsid w:val="003E3342"/>
    <w:rsid w:val="003E4988"/>
    <w:rsid w:val="003E745E"/>
    <w:rsid w:val="003F06C7"/>
    <w:rsid w:val="003F1C2A"/>
    <w:rsid w:val="003F55AD"/>
    <w:rsid w:val="003F78F2"/>
    <w:rsid w:val="0040033B"/>
    <w:rsid w:val="004018EC"/>
    <w:rsid w:val="00403477"/>
    <w:rsid w:val="00404699"/>
    <w:rsid w:val="00404D91"/>
    <w:rsid w:val="004057B2"/>
    <w:rsid w:val="00406F1E"/>
    <w:rsid w:val="00407364"/>
    <w:rsid w:val="0040748A"/>
    <w:rsid w:val="00407E70"/>
    <w:rsid w:val="0041308A"/>
    <w:rsid w:val="0041340A"/>
    <w:rsid w:val="0041399A"/>
    <w:rsid w:val="00413E3B"/>
    <w:rsid w:val="004146BC"/>
    <w:rsid w:val="00414939"/>
    <w:rsid w:val="00415641"/>
    <w:rsid w:val="00417B55"/>
    <w:rsid w:val="00421613"/>
    <w:rsid w:val="00422D17"/>
    <w:rsid w:val="00423FC9"/>
    <w:rsid w:val="00426FF3"/>
    <w:rsid w:val="00427DF6"/>
    <w:rsid w:val="00430E8C"/>
    <w:rsid w:val="004339E6"/>
    <w:rsid w:val="00433BD4"/>
    <w:rsid w:val="00434ED6"/>
    <w:rsid w:val="0044144E"/>
    <w:rsid w:val="00444478"/>
    <w:rsid w:val="00444D35"/>
    <w:rsid w:val="00446587"/>
    <w:rsid w:val="00446F3B"/>
    <w:rsid w:val="00454B52"/>
    <w:rsid w:val="00457B98"/>
    <w:rsid w:val="0046018A"/>
    <w:rsid w:val="00460348"/>
    <w:rsid w:val="00460652"/>
    <w:rsid w:val="0046143D"/>
    <w:rsid w:val="00464151"/>
    <w:rsid w:val="0046550E"/>
    <w:rsid w:val="00465BF7"/>
    <w:rsid w:val="00466372"/>
    <w:rsid w:val="00467714"/>
    <w:rsid w:val="00467A33"/>
    <w:rsid w:val="004707AD"/>
    <w:rsid w:val="004729C8"/>
    <w:rsid w:val="00477714"/>
    <w:rsid w:val="00477B36"/>
    <w:rsid w:val="00480A81"/>
    <w:rsid w:val="00485256"/>
    <w:rsid w:val="00485388"/>
    <w:rsid w:val="00485B5A"/>
    <w:rsid w:val="00486748"/>
    <w:rsid w:val="00487CE8"/>
    <w:rsid w:val="00490160"/>
    <w:rsid w:val="00490668"/>
    <w:rsid w:val="0049223D"/>
    <w:rsid w:val="00494DC7"/>
    <w:rsid w:val="004978C5"/>
    <w:rsid w:val="00497A70"/>
    <w:rsid w:val="004A04D8"/>
    <w:rsid w:val="004A15AC"/>
    <w:rsid w:val="004A1776"/>
    <w:rsid w:val="004A2042"/>
    <w:rsid w:val="004A4AC2"/>
    <w:rsid w:val="004A66DE"/>
    <w:rsid w:val="004A74EC"/>
    <w:rsid w:val="004A7834"/>
    <w:rsid w:val="004B0276"/>
    <w:rsid w:val="004B083C"/>
    <w:rsid w:val="004B28B2"/>
    <w:rsid w:val="004B30EC"/>
    <w:rsid w:val="004B728A"/>
    <w:rsid w:val="004B730C"/>
    <w:rsid w:val="004C007A"/>
    <w:rsid w:val="004C33C2"/>
    <w:rsid w:val="004C5127"/>
    <w:rsid w:val="004C666A"/>
    <w:rsid w:val="004C728B"/>
    <w:rsid w:val="004C7CCC"/>
    <w:rsid w:val="004D1E11"/>
    <w:rsid w:val="004D1E26"/>
    <w:rsid w:val="004D300B"/>
    <w:rsid w:val="004D3279"/>
    <w:rsid w:val="004D3FFC"/>
    <w:rsid w:val="004D4850"/>
    <w:rsid w:val="004D566D"/>
    <w:rsid w:val="004D578F"/>
    <w:rsid w:val="004D59BE"/>
    <w:rsid w:val="004D6879"/>
    <w:rsid w:val="004E0147"/>
    <w:rsid w:val="004E1FED"/>
    <w:rsid w:val="004E3E2B"/>
    <w:rsid w:val="004E4D60"/>
    <w:rsid w:val="004E551A"/>
    <w:rsid w:val="004E55AF"/>
    <w:rsid w:val="004E57FD"/>
    <w:rsid w:val="004E61CF"/>
    <w:rsid w:val="004E6ED2"/>
    <w:rsid w:val="004E7316"/>
    <w:rsid w:val="004F155D"/>
    <w:rsid w:val="004F16B3"/>
    <w:rsid w:val="004F1978"/>
    <w:rsid w:val="004F273D"/>
    <w:rsid w:val="004F2A8E"/>
    <w:rsid w:val="004F3934"/>
    <w:rsid w:val="004F48F3"/>
    <w:rsid w:val="004F7037"/>
    <w:rsid w:val="00501E98"/>
    <w:rsid w:val="00502830"/>
    <w:rsid w:val="005038CF"/>
    <w:rsid w:val="00504578"/>
    <w:rsid w:val="00504711"/>
    <w:rsid w:val="00505F1C"/>
    <w:rsid w:val="00506D8B"/>
    <w:rsid w:val="005072C5"/>
    <w:rsid w:val="00510F4C"/>
    <w:rsid w:val="0051399D"/>
    <w:rsid w:val="00513B6D"/>
    <w:rsid w:val="00516F03"/>
    <w:rsid w:val="00524129"/>
    <w:rsid w:val="0053549F"/>
    <w:rsid w:val="005354DD"/>
    <w:rsid w:val="005378E0"/>
    <w:rsid w:val="005423A1"/>
    <w:rsid w:val="00542C74"/>
    <w:rsid w:val="00543542"/>
    <w:rsid w:val="005456D6"/>
    <w:rsid w:val="00546776"/>
    <w:rsid w:val="00546D84"/>
    <w:rsid w:val="005518E0"/>
    <w:rsid w:val="005529BB"/>
    <w:rsid w:val="00553020"/>
    <w:rsid w:val="00553197"/>
    <w:rsid w:val="00553E14"/>
    <w:rsid w:val="0055502F"/>
    <w:rsid w:val="005551B1"/>
    <w:rsid w:val="00556D13"/>
    <w:rsid w:val="00564AEF"/>
    <w:rsid w:val="005651BE"/>
    <w:rsid w:val="00566AC4"/>
    <w:rsid w:val="005670F9"/>
    <w:rsid w:val="005674B0"/>
    <w:rsid w:val="00567A99"/>
    <w:rsid w:val="00571236"/>
    <w:rsid w:val="00572849"/>
    <w:rsid w:val="005779F7"/>
    <w:rsid w:val="0058264A"/>
    <w:rsid w:val="0058375D"/>
    <w:rsid w:val="00585940"/>
    <w:rsid w:val="0058630C"/>
    <w:rsid w:val="005868B0"/>
    <w:rsid w:val="00587C5D"/>
    <w:rsid w:val="0059127A"/>
    <w:rsid w:val="00591FA4"/>
    <w:rsid w:val="00592A61"/>
    <w:rsid w:val="00597129"/>
    <w:rsid w:val="005A01E9"/>
    <w:rsid w:val="005A183E"/>
    <w:rsid w:val="005A36D5"/>
    <w:rsid w:val="005B0CA6"/>
    <w:rsid w:val="005B103E"/>
    <w:rsid w:val="005B2C4E"/>
    <w:rsid w:val="005C2CC6"/>
    <w:rsid w:val="005C4267"/>
    <w:rsid w:val="005C436E"/>
    <w:rsid w:val="005C4887"/>
    <w:rsid w:val="005C4E60"/>
    <w:rsid w:val="005C67D7"/>
    <w:rsid w:val="005D1CCE"/>
    <w:rsid w:val="005D5C38"/>
    <w:rsid w:val="005D5FEF"/>
    <w:rsid w:val="005D62A1"/>
    <w:rsid w:val="005D657C"/>
    <w:rsid w:val="005D73F4"/>
    <w:rsid w:val="005E2739"/>
    <w:rsid w:val="005E2A4D"/>
    <w:rsid w:val="005E4059"/>
    <w:rsid w:val="005E6380"/>
    <w:rsid w:val="005E6481"/>
    <w:rsid w:val="005E691A"/>
    <w:rsid w:val="005E72F1"/>
    <w:rsid w:val="005E7467"/>
    <w:rsid w:val="005F06C8"/>
    <w:rsid w:val="005F16C4"/>
    <w:rsid w:val="005F19E0"/>
    <w:rsid w:val="005F22B9"/>
    <w:rsid w:val="005F24C0"/>
    <w:rsid w:val="005F2D9E"/>
    <w:rsid w:val="005F3526"/>
    <w:rsid w:val="005F42C4"/>
    <w:rsid w:val="005F4762"/>
    <w:rsid w:val="005F5884"/>
    <w:rsid w:val="00610318"/>
    <w:rsid w:val="00611AAF"/>
    <w:rsid w:val="00612214"/>
    <w:rsid w:val="00614803"/>
    <w:rsid w:val="0061673A"/>
    <w:rsid w:val="00616A23"/>
    <w:rsid w:val="00616D31"/>
    <w:rsid w:val="00616EB7"/>
    <w:rsid w:val="0062047A"/>
    <w:rsid w:val="00621A01"/>
    <w:rsid w:val="00621B28"/>
    <w:rsid w:val="00622408"/>
    <w:rsid w:val="00622A68"/>
    <w:rsid w:val="00622E28"/>
    <w:rsid w:val="0062349B"/>
    <w:rsid w:val="00623ACF"/>
    <w:rsid w:val="006249BB"/>
    <w:rsid w:val="00624C6C"/>
    <w:rsid w:val="00631353"/>
    <w:rsid w:val="0063151B"/>
    <w:rsid w:val="00635571"/>
    <w:rsid w:val="006360FC"/>
    <w:rsid w:val="00636672"/>
    <w:rsid w:val="00636CAD"/>
    <w:rsid w:val="0064182C"/>
    <w:rsid w:val="0064224D"/>
    <w:rsid w:val="006435F6"/>
    <w:rsid w:val="0064432B"/>
    <w:rsid w:val="00647F20"/>
    <w:rsid w:val="00651A9D"/>
    <w:rsid w:val="00652AD4"/>
    <w:rsid w:val="00652B62"/>
    <w:rsid w:val="00652C82"/>
    <w:rsid w:val="0065703E"/>
    <w:rsid w:val="00661227"/>
    <w:rsid w:val="006653AF"/>
    <w:rsid w:val="00665F2A"/>
    <w:rsid w:val="00667B1F"/>
    <w:rsid w:val="0067226F"/>
    <w:rsid w:val="00672550"/>
    <w:rsid w:val="00674613"/>
    <w:rsid w:val="00675711"/>
    <w:rsid w:val="00675942"/>
    <w:rsid w:val="00675F51"/>
    <w:rsid w:val="00676AE6"/>
    <w:rsid w:val="00676CD6"/>
    <w:rsid w:val="00677EC2"/>
    <w:rsid w:val="0068092A"/>
    <w:rsid w:val="00680955"/>
    <w:rsid w:val="00680C4E"/>
    <w:rsid w:val="00682151"/>
    <w:rsid w:val="00682243"/>
    <w:rsid w:val="006863F8"/>
    <w:rsid w:val="00686E65"/>
    <w:rsid w:val="00690591"/>
    <w:rsid w:val="00691C75"/>
    <w:rsid w:val="00695061"/>
    <w:rsid w:val="00696B49"/>
    <w:rsid w:val="006A018C"/>
    <w:rsid w:val="006A368E"/>
    <w:rsid w:val="006A7D81"/>
    <w:rsid w:val="006B2917"/>
    <w:rsid w:val="006B2961"/>
    <w:rsid w:val="006B6514"/>
    <w:rsid w:val="006B7E16"/>
    <w:rsid w:val="006C019D"/>
    <w:rsid w:val="006C1240"/>
    <w:rsid w:val="006C1E9A"/>
    <w:rsid w:val="006C4585"/>
    <w:rsid w:val="006C494B"/>
    <w:rsid w:val="006C6A3E"/>
    <w:rsid w:val="006C7115"/>
    <w:rsid w:val="006D0287"/>
    <w:rsid w:val="006D2DBF"/>
    <w:rsid w:val="006D2EB3"/>
    <w:rsid w:val="006D3039"/>
    <w:rsid w:val="006D6BAE"/>
    <w:rsid w:val="006E137D"/>
    <w:rsid w:val="006E3B43"/>
    <w:rsid w:val="006E5343"/>
    <w:rsid w:val="006E5709"/>
    <w:rsid w:val="006E5DB0"/>
    <w:rsid w:val="006E61CF"/>
    <w:rsid w:val="006E6681"/>
    <w:rsid w:val="006E7A27"/>
    <w:rsid w:val="006E7EFB"/>
    <w:rsid w:val="006F18C0"/>
    <w:rsid w:val="006F1A56"/>
    <w:rsid w:val="006F1D1A"/>
    <w:rsid w:val="006F326C"/>
    <w:rsid w:val="006F36DD"/>
    <w:rsid w:val="006F38F5"/>
    <w:rsid w:val="006F50FE"/>
    <w:rsid w:val="006F68AB"/>
    <w:rsid w:val="006F6C47"/>
    <w:rsid w:val="00703696"/>
    <w:rsid w:val="00704050"/>
    <w:rsid w:val="00705862"/>
    <w:rsid w:val="007064F3"/>
    <w:rsid w:val="00707137"/>
    <w:rsid w:val="0070747B"/>
    <w:rsid w:val="00707B7A"/>
    <w:rsid w:val="00711140"/>
    <w:rsid w:val="00712C89"/>
    <w:rsid w:val="00712DB4"/>
    <w:rsid w:val="00713390"/>
    <w:rsid w:val="0071522D"/>
    <w:rsid w:val="007152B6"/>
    <w:rsid w:val="007168B6"/>
    <w:rsid w:val="00717EE4"/>
    <w:rsid w:val="0072430B"/>
    <w:rsid w:val="007263B8"/>
    <w:rsid w:val="00730282"/>
    <w:rsid w:val="007304EF"/>
    <w:rsid w:val="00731D8E"/>
    <w:rsid w:val="00732B6C"/>
    <w:rsid w:val="00732D6D"/>
    <w:rsid w:val="007335F3"/>
    <w:rsid w:val="00735333"/>
    <w:rsid w:val="00736F06"/>
    <w:rsid w:val="00743A1B"/>
    <w:rsid w:val="007465D4"/>
    <w:rsid w:val="00746823"/>
    <w:rsid w:val="0074798B"/>
    <w:rsid w:val="007514CF"/>
    <w:rsid w:val="007550B1"/>
    <w:rsid w:val="00755660"/>
    <w:rsid w:val="00755CF0"/>
    <w:rsid w:val="00760799"/>
    <w:rsid w:val="00760DD0"/>
    <w:rsid w:val="00761C76"/>
    <w:rsid w:val="00762376"/>
    <w:rsid w:val="007626D1"/>
    <w:rsid w:val="007628AF"/>
    <w:rsid w:val="00762953"/>
    <w:rsid w:val="00762B2C"/>
    <w:rsid w:val="00762BD0"/>
    <w:rsid w:val="007643AF"/>
    <w:rsid w:val="007662A5"/>
    <w:rsid w:val="00767295"/>
    <w:rsid w:val="00773148"/>
    <w:rsid w:val="00777131"/>
    <w:rsid w:val="00780018"/>
    <w:rsid w:val="00780158"/>
    <w:rsid w:val="0078699E"/>
    <w:rsid w:val="00793647"/>
    <w:rsid w:val="007948DB"/>
    <w:rsid w:val="007A5AAA"/>
    <w:rsid w:val="007B0389"/>
    <w:rsid w:val="007B117F"/>
    <w:rsid w:val="007B1F69"/>
    <w:rsid w:val="007B2726"/>
    <w:rsid w:val="007B2A19"/>
    <w:rsid w:val="007B4703"/>
    <w:rsid w:val="007B4D19"/>
    <w:rsid w:val="007B643C"/>
    <w:rsid w:val="007C00F7"/>
    <w:rsid w:val="007C0F42"/>
    <w:rsid w:val="007C123C"/>
    <w:rsid w:val="007C210C"/>
    <w:rsid w:val="007C2C7C"/>
    <w:rsid w:val="007C5E29"/>
    <w:rsid w:val="007C6005"/>
    <w:rsid w:val="007C7C8A"/>
    <w:rsid w:val="007C7D14"/>
    <w:rsid w:val="007D0024"/>
    <w:rsid w:val="007D3024"/>
    <w:rsid w:val="007D6010"/>
    <w:rsid w:val="007E06A6"/>
    <w:rsid w:val="007E0B02"/>
    <w:rsid w:val="007E3DF1"/>
    <w:rsid w:val="007E4259"/>
    <w:rsid w:val="007E5891"/>
    <w:rsid w:val="007E7B9C"/>
    <w:rsid w:val="007F20BA"/>
    <w:rsid w:val="007F2107"/>
    <w:rsid w:val="007F2F45"/>
    <w:rsid w:val="007F5FE3"/>
    <w:rsid w:val="007F6AB5"/>
    <w:rsid w:val="007F79B8"/>
    <w:rsid w:val="008005FA"/>
    <w:rsid w:val="0080094D"/>
    <w:rsid w:val="00802AA7"/>
    <w:rsid w:val="00803389"/>
    <w:rsid w:val="00804C71"/>
    <w:rsid w:val="00806A88"/>
    <w:rsid w:val="008071E7"/>
    <w:rsid w:val="00807B32"/>
    <w:rsid w:val="0081025A"/>
    <w:rsid w:val="0081271D"/>
    <w:rsid w:val="00821FEB"/>
    <w:rsid w:val="008221BF"/>
    <w:rsid w:val="00824E83"/>
    <w:rsid w:val="00826BE3"/>
    <w:rsid w:val="00826D57"/>
    <w:rsid w:val="00827390"/>
    <w:rsid w:val="00832CDD"/>
    <w:rsid w:val="00835561"/>
    <w:rsid w:val="00835585"/>
    <w:rsid w:val="0083697F"/>
    <w:rsid w:val="00840F42"/>
    <w:rsid w:val="00842FA2"/>
    <w:rsid w:val="008469A0"/>
    <w:rsid w:val="00847B67"/>
    <w:rsid w:val="00850B16"/>
    <w:rsid w:val="008566CF"/>
    <w:rsid w:val="00857CA0"/>
    <w:rsid w:val="00860B63"/>
    <w:rsid w:val="00862DB5"/>
    <w:rsid w:val="008645AF"/>
    <w:rsid w:val="0086479A"/>
    <w:rsid w:val="00866C4D"/>
    <w:rsid w:val="00867292"/>
    <w:rsid w:val="00871279"/>
    <w:rsid w:val="00873093"/>
    <w:rsid w:val="00874393"/>
    <w:rsid w:val="00881CF9"/>
    <w:rsid w:val="008835E0"/>
    <w:rsid w:val="00883A33"/>
    <w:rsid w:val="00884B89"/>
    <w:rsid w:val="00885FF5"/>
    <w:rsid w:val="008867E2"/>
    <w:rsid w:val="008875AF"/>
    <w:rsid w:val="008903C2"/>
    <w:rsid w:val="00890B9C"/>
    <w:rsid w:val="0089224A"/>
    <w:rsid w:val="00893D7A"/>
    <w:rsid w:val="00894922"/>
    <w:rsid w:val="00895DD7"/>
    <w:rsid w:val="00896994"/>
    <w:rsid w:val="00896AB4"/>
    <w:rsid w:val="00896E2E"/>
    <w:rsid w:val="008A0A82"/>
    <w:rsid w:val="008A0C33"/>
    <w:rsid w:val="008A0CB4"/>
    <w:rsid w:val="008A3A84"/>
    <w:rsid w:val="008A4BD5"/>
    <w:rsid w:val="008A559E"/>
    <w:rsid w:val="008A6389"/>
    <w:rsid w:val="008A75A1"/>
    <w:rsid w:val="008A7F15"/>
    <w:rsid w:val="008B1EAE"/>
    <w:rsid w:val="008B2D5D"/>
    <w:rsid w:val="008B30F3"/>
    <w:rsid w:val="008B39AE"/>
    <w:rsid w:val="008B3DBB"/>
    <w:rsid w:val="008C164B"/>
    <w:rsid w:val="008C2F9C"/>
    <w:rsid w:val="008C3A39"/>
    <w:rsid w:val="008C469A"/>
    <w:rsid w:val="008C55B9"/>
    <w:rsid w:val="008C72E5"/>
    <w:rsid w:val="008D1479"/>
    <w:rsid w:val="008D4008"/>
    <w:rsid w:val="008D7E91"/>
    <w:rsid w:val="008E07B1"/>
    <w:rsid w:val="008E35E1"/>
    <w:rsid w:val="008E577D"/>
    <w:rsid w:val="008E6E5B"/>
    <w:rsid w:val="008E7EEC"/>
    <w:rsid w:val="008F16F7"/>
    <w:rsid w:val="008F20F9"/>
    <w:rsid w:val="008F2584"/>
    <w:rsid w:val="008F3440"/>
    <w:rsid w:val="008F5051"/>
    <w:rsid w:val="008F620C"/>
    <w:rsid w:val="0090016C"/>
    <w:rsid w:val="00901359"/>
    <w:rsid w:val="00901635"/>
    <w:rsid w:val="00902AB4"/>
    <w:rsid w:val="00902CC5"/>
    <w:rsid w:val="0090421B"/>
    <w:rsid w:val="00904D27"/>
    <w:rsid w:val="00904D5A"/>
    <w:rsid w:val="009055DB"/>
    <w:rsid w:val="00907311"/>
    <w:rsid w:val="009075EA"/>
    <w:rsid w:val="00910BF6"/>
    <w:rsid w:val="00911892"/>
    <w:rsid w:val="00911EF4"/>
    <w:rsid w:val="00912393"/>
    <w:rsid w:val="00913723"/>
    <w:rsid w:val="00914F32"/>
    <w:rsid w:val="00917071"/>
    <w:rsid w:val="00920225"/>
    <w:rsid w:val="0092210D"/>
    <w:rsid w:val="0092269C"/>
    <w:rsid w:val="00922BBC"/>
    <w:rsid w:val="0092432B"/>
    <w:rsid w:val="00924F4D"/>
    <w:rsid w:val="0092528C"/>
    <w:rsid w:val="009308D4"/>
    <w:rsid w:val="00932ED9"/>
    <w:rsid w:val="00933F83"/>
    <w:rsid w:val="00935EE9"/>
    <w:rsid w:val="00936206"/>
    <w:rsid w:val="00936675"/>
    <w:rsid w:val="00937F2A"/>
    <w:rsid w:val="009405D5"/>
    <w:rsid w:val="0094383D"/>
    <w:rsid w:val="0094608B"/>
    <w:rsid w:val="00946C43"/>
    <w:rsid w:val="00954C7A"/>
    <w:rsid w:val="00961981"/>
    <w:rsid w:val="0096346C"/>
    <w:rsid w:val="009644F4"/>
    <w:rsid w:val="009650C2"/>
    <w:rsid w:val="009671B6"/>
    <w:rsid w:val="009701C8"/>
    <w:rsid w:val="009729BF"/>
    <w:rsid w:val="009729ED"/>
    <w:rsid w:val="00973500"/>
    <w:rsid w:val="00975F58"/>
    <w:rsid w:val="00981F0B"/>
    <w:rsid w:val="00983551"/>
    <w:rsid w:val="009839A2"/>
    <w:rsid w:val="0098660B"/>
    <w:rsid w:val="0099036E"/>
    <w:rsid w:val="00990846"/>
    <w:rsid w:val="00991E17"/>
    <w:rsid w:val="00992150"/>
    <w:rsid w:val="00992EBA"/>
    <w:rsid w:val="0099450D"/>
    <w:rsid w:val="009945B6"/>
    <w:rsid w:val="009961EB"/>
    <w:rsid w:val="00996C0C"/>
    <w:rsid w:val="00996F99"/>
    <w:rsid w:val="009971AD"/>
    <w:rsid w:val="00997CCD"/>
    <w:rsid w:val="009A0D61"/>
    <w:rsid w:val="009A2501"/>
    <w:rsid w:val="009A762A"/>
    <w:rsid w:val="009B1A4D"/>
    <w:rsid w:val="009B2B21"/>
    <w:rsid w:val="009B65A2"/>
    <w:rsid w:val="009B685D"/>
    <w:rsid w:val="009C0EC1"/>
    <w:rsid w:val="009C3E94"/>
    <w:rsid w:val="009C53B6"/>
    <w:rsid w:val="009C58D6"/>
    <w:rsid w:val="009D0025"/>
    <w:rsid w:val="009D1ADA"/>
    <w:rsid w:val="009D30C8"/>
    <w:rsid w:val="009D4276"/>
    <w:rsid w:val="009D691D"/>
    <w:rsid w:val="009D7272"/>
    <w:rsid w:val="009E0CA6"/>
    <w:rsid w:val="009E1087"/>
    <w:rsid w:val="009E10FF"/>
    <w:rsid w:val="009E4235"/>
    <w:rsid w:val="009F1C75"/>
    <w:rsid w:val="009F226B"/>
    <w:rsid w:val="009F49FC"/>
    <w:rsid w:val="009F62FB"/>
    <w:rsid w:val="00A00CB8"/>
    <w:rsid w:val="00A01312"/>
    <w:rsid w:val="00A01FCB"/>
    <w:rsid w:val="00A02437"/>
    <w:rsid w:val="00A02B5C"/>
    <w:rsid w:val="00A02E2F"/>
    <w:rsid w:val="00A03FC6"/>
    <w:rsid w:val="00A1493D"/>
    <w:rsid w:val="00A152A4"/>
    <w:rsid w:val="00A210BC"/>
    <w:rsid w:val="00A23078"/>
    <w:rsid w:val="00A2522D"/>
    <w:rsid w:val="00A26DE9"/>
    <w:rsid w:val="00A27535"/>
    <w:rsid w:val="00A3001E"/>
    <w:rsid w:val="00A31568"/>
    <w:rsid w:val="00A32FA8"/>
    <w:rsid w:val="00A34122"/>
    <w:rsid w:val="00A35655"/>
    <w:rsid w:val="00A35891"/>
    <w:rsid w:val="00A36D67"/>
    <w:rsid w:val="00A42240"/>
    <w:rsid w:val="00A43CED"/>
    <w:rsid w:val="00A44449"/>
    <w:rsid w:val="00A45C3E"/>
    <w:rsid w:val="00A45C73"/>
    <w:rsid w:val="00A50268"/>
    <w:rsid w:val="00A55D47"/>
    <w:rsid w:val="00A564B4"/>
    <w:rsid w:val="00A6055B"/>
    <w:rsid w:val="00A6129B"/>
    <w:rsid w:val="00A6293F"/>
    <w:rsid w:val="00A63E38"/>
    <w:rsid w:val="00A6593D"/>
    <w:rsid w:val="00A65E4B"/>
    <w:rsid w:val="00A66CEE"/>
    <w:rsid w:val="00A71488"/>
    <w:rsid w:val="00A71894"/>
    <w:rsid w:val="00A7320C"/>
    <w:rsid w:val="00A74C26"/>
    <w:rsid w:val="00A7586D"/>
    <w:rsid w:val="00A7700F"/>
    <w:rsid w:val="00A7768C"/>
    <w:rsid w:val="00A821FC"/>
    <w:rsid w:val="00A822EB"/>
    <w:rsid w:val="00A82956"/>
    <w:rsid w:val="00A83750"/>
    <w:rsid w:val="00A83BE2"/>
    <w:rsid w:val="00A84D52"/>
    <w:rsid w:val="00A86F09"/>
    <w:rsid w:val="00A90132"/>
    <w:rsid w:val="00A93EAA"/>
    <w:rsid w:val="00A94334"/>
    <w:rsid w:val="00A955C5"/>
    <w:rsid w:val="00A97D98"/>
    <w:rsid w:val="00AA1616"/>
    <w:rsid w:val="00AA1660"/>
    <w:rsid w:val="00AA195F"/>
    <w:rsid w:val="00AA2089"/>
    <w:rsid w:val="00AA21F3"/>
    <w:rsid w:val="00AA2539"/>
    <w:rsid w:val="00AA30B3"/>
    <w:rsid w:val="00AA373F"/>
    <w:rsid w:val="00AA3824"/>
    <w:rsid w:val="00AA5DED"/>
    <w:rsid w:val="00AB3D71"/>
    <w:rsid w:val="00AB44B3"/>
    <w:rsid w:val="00AB4621"/>
    <w:rsid w:val="00AC1AD9"/>
    <w:rsid w:val="00AC49B5"/>
    <w:rsid w:val="00AC57C9"/>
    <w:rsid w:val="00AC59EB"/>
    <w:rsid w:val="00AD129E"/>
    <w:rsid w:val="00AD1DD6"/>
    <w:rsid w:val="00AD23DD"/>
    <w:rsid w:val="00AD51C4"/>
    <w:rsid w:val="00AD619C"/>
    <w:rsid w:val="00AD6BBC"/>
    <w:rsid w:val="00AE5623"/>
    <w:rsid w:val="00AE59E2"/>
    <w:rsid w:val="00AE7F53"/>
    <w:rsid w:val="00AE7F80"/>
    <w:rsid w:val="00AF38B3"/>
    <w:rsid w:val="00AF40DF"/>
    <w:rsid w:val="00AF6AE3"/>
    <w:rsid w:val="00B00519"/>
    <w:rsid w:val="00B00C34"/>
    <w:rsid w:val="00B0258A"/>
    <w:rsid w:val="00B060AB"/>
    <w:rsid w:val="00B070FE"/>
    <w:rsid w:val="00B10309"/>
    <w:rsid w:val="00B10CCA"/>
    <w:rsid w:val="00B1111C"/>
    <w:rsid w:val="00B16F12"/>
    <w:rsid w:val="00B17326"/>
    <w:rsid w:val="00B17E4F"/>
    <w:rsid w:val="00B204F9"/>
    <w:rsid w:val="00B20D68"/>
    <w:rsid w:val="00B22903"/>
    <w:rsid w:val="00B27482"/>
    <w:rsid w:val="00B32102"/>
    <w:rsid w:val="00B351DC"/>
    <w:rsid w:val="00B3651E"/>
    <w:rsid w:val="00B40495"/>
    <w:rsid w:val="00B407AA"/>
    <w:rsid w:val="00B4123E"/>
    <w:rsid w:val="00B425C8"/>
    <w:rsid w:val="00B45E78"/>
    <w:rsid w:val="00B47C13"/>
    <w:rsid w:val="00B51F67"/>
    <w:rsid w:val="00B52BAB"/>
    <w:rsid w:val="00B52EC3"/>
    <w:rsid w:val="00B5332D"/>
    <w:rsid w:val="00B54480"/>
    <w:rsid w:val="00B567D3"/>
    <w:rsid w:val="00B57E76"/>
    <w:rsid w:val="00B60BD1"/>
    <w:rsid w:val="00B62FD9"/>
    <w:rsid w:val="00B63600"/>
    <w:rsid w:val="00B676A6"/>
    <w:rsid w:val="00B723E2"/>
    <w:rsid w:val="00B774B2"/>
    <w:rsid w:val="00B80DF0"/>
    <w:rsid w:val="00B81853"/>
    <w:rsid w:val="00B824CB"/>
    <w:rsid w:val="00B843EB"/>
    <w:rsid w:val="00B84604"/>
    <w:rsid w:val="00B85B96"/>
    <w:rsid w:val="00B8634A"/>
    <w:rsid w:val="00B867C6"/>
    <w:rsid w:val="00B87008"/>
    <w:rsid w:val="00B87C9C"/>
    <w:rsid w:val="00B9060C"/>
    <w:rsid w:val="00B9539B"/>
    <w:rsid w:val="00B96081"/>
    <w:rsid w:val="00B97047"/>
    <w:rsid w:val="00BA1A6C"/>
    <w:rsid w:val="00BA33D4"/>
    <w:rsid w:val="00BA742C"/>
    <w:rsid w:val="00BB0362"/>
    <w:rsid w:val="00BB0E2E"/>
    <w:rsid w:val="00BB1F65"/>
    <w:rsid w:val="00BB1F78"/>
    <w:rsid w:val="00BB239B"/>
    <w:rsid w:val="00BB37FB"/>
    <w:rsid w:val="00BB5640"/>
    <w:rsid w:val="00BC2E30"/>
    <w:rsid w:val="00BC4CA4"/>
    <w:rsid w:val="00BC56A7"/>
    <w:rsid w:val="00BD03B3"/>
    <w:rsid w:val="00BD0AA3"/>
    <w:rsid w:val="00BD0F4F"/>
    <w:rsid w:val="00BD15CF"/>
    <w:rsid w:val="00BD21BC"/>
    <w:rsid w:val="00BD30CD"/>
    <w:rsid w:val="00BD395C"/>
    <w:rsid w:val="00BD4E0C"/>
    <w:rsid w:val="00BD73CA"/>
    <w:rsid w:val="00BE01A0"/>
    <w:rsid w:val="00BE05EF"/>
    <w:rsid w:val="00BE21D5"/>
    <w:rsid w:val="00BE31A4"/>
    <w:rsid w:val="00BE45A4"/>
    <w:rsid w:val="00BE6257"/>
    <w:rsid w:val="00BE67CA"/>
    <w:rsid w:val="00BF0A66"/>
    <w:rsid w:val="00BF351F"/>
    <w:rsid w:val="00BF4FD9"/>
    <w:rsid w:val="00BF64D3"/>
    <w:rsid w:val="00BF6D8D"/>
    <w:rsid w:val="00BF6E34"/>
    <w:rsid w:val="00BF7D6D"/>
    <w:rsid w:val="00C00A37"/>
    <w:rsid w:val="00C01FC0"/>
    <w:rsid w:val="00C0236E"/>
    <w:rsid w:val="00C06522"/>
    <w:rsid w:val="00C07CF1"/>
    <w:rsid w:val="00C10783"/>
    <w:rsid w:val="00C11EBA"/>
    <w:rsid w:val="00C16A78"/>
    <w:rsid w:val="00C16DD7"/>
    <w:rsid w:val="00C1715E"/>
    <w:rsid w:val="00C2083D"/>
    <w:rsid w:val="00C21ECF"/>
    <w:rsid w:val="00C24DF3"/>
    <w:rsid w:val="00C24F72"/>
    <w:rsid w:val="00C31A2C"/>
    <w:rsid w:val="00C3310F"/>
    <w:rsid w:val="00C33D51"/>
    <w:rsid w:val="00C33EAB"/>
    <w:rsid w:val="00C34223"/>
    <w:rsid w:val="00C366BE"/>
    <w:rsid w:val="00C3680A"/>
    <w:rsid w:val="00C37853"/>
    <w:rsid w:val="00C4036A"/>
    <w:rsid w:val="00C41218"/>
    <w:rsid w:val="00C45584"/>
    <w:rsid w:val="00C47BE4"/>
    <w:rsid w:val="00C515C8"/>
    <w:rsid w:val="00C52E4F"/>
    <w:rsid w:val="00C54367"/>
    <w:rsid w:val="00C545B7"/>
    <w:rsid w:val="00C5522A"/>
    <w:rsid w:val="00C55D33"/>
    <w:rsid w:val="00C56843"/>
    <w:rsid w:val="00C601A5"/>
    <w:rsid w:val="00C6114B"/>
    <w:rsid w:val="00C624D4"/>
    <w:rsid w:val="00C637DA"/>
    <w:rsid w:val="00C63EF8"/>
    <w:rsid w:val="00C65772"/>
    <w:rsid w:val="00C6682D"/>
    <w:rsid w:val="00C675BB"/>
    <w:rsid w:val="00C6785C"/>
    <w:rsid w:val="00C7002B"/>
    <w:rsid w:val="00C71616"/>
    <w:rsid w:val="00C80232"/>
    <w:rsid w:val="00C80CAF"/>
    <w:rsid w:val="00C8273E"/>
    <w:rsid w:val="00C83E92"/>
    <w:rsid w:val="00C86126"/>
    <w:rsid w:val="00C879A4"/>
    <w:rsid w:val="00C904F3"/>
    <w:rsid w:val="00C94168"/>
    <w:rsid w:val="00C94D17"/>
    <w:rsid w:val="00CA0DD7"/>
    <w:rsid w:val="00CA44C9"/>
    <w:rsid w:val="00CA5A48"/>
    <w:rsid w:val="00CA5C72"/>
    <w:rsid w:val="00CA7DB4"/>
    <w:rsid w:val="00CB1872"/>
    <w:rsid w:val="00CB2B47"/>
    <w:rsid w:val="00CB3A0B"/>
    <w:rsid w:val="00CB77EA"/>
    <w:rsid w:val="00CC11C4"/>
    <w:rsid w:val="00CC3A09"/>
    <w:rsid w:val="00CC4BE2"/>
    <w:rsid w:val="00CC557E"/>
    <w:rsid w:val="00CD0FDF"/>
    <w:rsid w:val="00CD1CD0"/>
    <w:rsid w:val="00CD560C"/>
    <w:rsid w:val="00CD60DC"/>
    <w:rsid w:val="00CD71CE"/>
    <w:rsid w:val="00CE103A"/>
    <w:rsid w:val="00CE32C3"/>
    <w:rsid w:val="00CE57E0"/>
    <w:rsid w:val="00CE5926"/>
    <w:rsid w:val="00CE5B91"/>
    <w:rsid w:val="00CE77E2"/>
    <w:rsid w:val="00CF24AB"/>
    <w:rsid w:val="00CF4D80"/>
    <w:rsid w:val="00CF4F63"/>
    <w:rsid w:val="00CF5BC4"/>
    <w:rsid w:val="00CF6F8A"/>
    <w:rsid w:val="00CF7601"/>
    <w:rsid w:val="00D06772"/>
    <w:rsid w:val="00D076E1"/>
    <w:rsid w:val="00D103A8"/>
    <w:rsid w:val="00D15056"/>
    <w:rsid w:val="00D26CF5"/>
    <w:rsid w:val="00D27B43"/>
    <w:rsid w:val="00D3406B"/>
    <w:rsid w:val="00D3423A"/>
    <w:rsid w:val="00D34655"/>
    <w:rsid w:val="00D34AA6"/>
    <w:rsid w:val="00D36A8E"/>
    <w:rsid w:val="00D36C03"/>
    <w:rsid w:val="00D378AB"/>
    <w:rsid w:val="00D41257"/>
    <w:rsid w:val="00D428C6"/>
    <w:rsid w:val="00D42D58"/>
    <w:rsid w:val="00D4450F"/>
    <w:rsid w:val="00D45AF8"/>
    <w:rsid w:val="00D47318"/>
    <w:rsid w:val="00D476F4"/>
    <w:rsid w:val="00D505FE"/>
    <w:rsid w:val="00D51011"/>
    <w:rsid w:val="00D51545"/>
    <w:rsid w:val="00D5170D"/>
    <w:rsid w:val="00D51CA1"/>
    <w:rsid w:val="00D545AE"/>
    <w:rsid w:val="00D570BC"/>
    <w:rsid w:val="00D608C5"/>
    <w:rsid w:val="00D62EB6"/>
    <w:rsid w:val="00D63156"/>
    <w:rsid w:val="00D64AD2"/>
    <w:rsid w:val="00D6541A"/>
    <w:rsid w:val="00D66F71"/>
    <w:rsid w:val="00D67418"/>
    <w:rsid w:val="00D72B80"/>
    <w:rsid w:val="00D74A32"/>
    <w:rsid w:val="00D75409"/>
    <w:rsid w:val="00D7622F"/>
    <w:rsid w:val="00D769A7"/>
    <w:rsid w:val="00D776DF"/>
    <w:rsid w:val="00D80590"/>
    <w:rsid w:val="00D80BCC"/>
    <w:rsid w:val="00D826F8"/>
    <w:rsid w:val="00D83C8D"/>
    <w:rsid w:val="00D857BD"/>
    <w:rsid w:val="00D85EB5"/>
    <w:rsid w:val="00D871B7"/>
    <w:rsid w:val="00D92CA6"/>
    <w:rsid w:val="00D94774"/>
    <w:rsid w:val="00D94D63"/>
    <w:rsid w:val="00D953D0"/>
    <w:rsid w:val="00DA0410"/>
    <w:rsid w:val="00DA1766"/>
    <w:rsid w:val="00DA1E95"/>
    <w:rsid w:val="00DA483E"/>
    <w:rsid w:val="00DA48F8"/>
    <w:rsid w:val="00DB01ED"/>
    <w:rsid w:val="00DB073E"/>
    <w:rsid w:val="00DB2468"/>
    <w:rsid w:val="00DB2F74"/>
    <w:rsid w:val="00DB3775"/>
    <w:rsid w:val="00DB3A49"/>
    <w:rsid w:val="00DB41B4"/>
    <w:rsid w:val="00DB4858"/>
    <w:rsid w:val="00DB4ABC"/>
    <w:rsid w:val="00DB4E03"/>
    <w:rsid w:val="00DC2C8F"/>
    <w:rsid w:val="00DC44F6"/>
    <w:rsid w:val="00DC4553"/>
    <w:rsid w:val="00DC618C"/>
    <w:rsid w:val="00DC671F"/>
    <w:rsid w:val="00DD00C6"/>
    <w:rsid w:val="00DD0377"/>
    <w:rsid w:val="00DD0EFB"/>
    <w:rsid w:val="00DD1BC5"/>
    <w:rsid w:val="00DD26FC"/>
    <w:rsid w:val="00DD3F27"/>
    <w:rsid w:val="00DD4DA0"/>
    <w:rsid w:val="00DD59F8"/>
    <w:rsid w:val="00DD744E"/>
    <w:rsid w:val="00DD7B1B"/>
    <w:rsid w:val="00DE0C17"/>
    <w:rsid w:val="00DE0EFA"/>
    <w:rsid w:val="00DE1A43"/>
    <w:rsid w:val="00DE2087"/>
    <w:rsid w:val="00DE55D8"/>
    <w:rsid w:val="00DE5B9D"/>
    <w:rsid w:val="00DE5D5A"/>
    <w:rsid w:val="00DE6F4B"/>
    <w:rsid w:val="00DF2D2C"/>
    <w:rsid w:val="00DF3141"/>
    <w:rsid w:val="00DF3718"/>
    <w:rsid w:val="00DF3CB8"/>
    <w:rsid w:val="00DF4C30"/>
    <w:rsid w:val="00DF4D83"/>
    <w:rsid w:val="00DF5D3C"/>
    <w:rsid w:val="00DF5EF9"/>
    <w:rsid w:val="00DF6C19"/>
    <w:rsid w:val="00DF7F83"/>
    <w:rsid w:val="00E042BE"/>
    <w:rsid w:val="00E0523B"/>
    <w:rsid w:val="00E074C8"/>
    <w:rsid w:val="00E078C5"/>
    <w:rsid w:val="00E13040"/>
    <w:rsid w:val="00E13B00"/>
    <w:rsid w:val="00E1453D"/>
    <w:rsid w:val="00E14D98"/>
    <w:rsid w:val="00E17D2B"/>
    <w:rsid w:val="00E21ADB"/>
    <w:rsid w:val="00E234FA"/>
    <w:rsid w:val="00E251C8"/>
    <w:rsid w:val="00E25E3E"/>
    <w:rsid w:val="00E26745"/>
    <w:rsid w:val="00E3252E"/>
    <w:rsid w:val="00E34707"/>
    <w:rsid w:val="00E35A7C"/>
    <w:rsid w:val="00E36593"/>
    <w:rsid w:val="00E37E98"/>
    <w:rsid w:val="00E43207"/>
    <w:rsid w:val="00E44146"/>
    <w:rsid w:val="00E5078A"/>
    <w:rsid w:val="00E538F1"/>
    <w:rsid w:val="00E549C0"/>
    <w:rsid w:val="00E54C1A"/>
    <w:rsid w:val="00E55770"/>
    <w:rsid w:val="00E5742F"/>
    <w:rsid w:val="00E57491"/>
    <w:rsid w:val="00E65232"/>
    <w:rsid w:val="00E657C9"/>
    <w:rsid w:val="00E70A75"/>
    <w:rsid w:val="00E718C6"/>
    <w:rsid w:val="00E71990"/>
    <w:rsid w:val="00E727A2"/>
    <w:rsid w:val="00E7316F"/>
    <w:rsid w:val="00E74CD1"/>
    <w:rsid w:val="00E7630A"/>
    <w:rsid w:val="00E76ACF"/>
    <w:rsid w:val="00E80DCB"/>
    <w:rsid w:val="00E84071"/>
    <w:rsid w:val="00E8516F"/>
    <w:rsid w:val="00E8766D"/>
    <w:rsid w:val="00E90F2E"/>
    <w:rsid w:val="00E911ED"/>
    <w:rsid w:val="00E91209"/>
    <w:rsid w:val="00E9152B"/>
    <w:rsid w:val="00E924B2"/>
    <w:rsid w:val="00E92E7F"/>
    <w:rsid w:val="00E9355A"/>
    <w:rsid w:val="00E948BC"/>
    <w:rsid w:val="00E94E14"/>
    <w:rsid w:val="00EA0EBA"/>
    <w:rsid w:val="00EA0FE4"/>
    <w:rsid w:val="00EA1037"/>
    <w:rsid w:val="00EA1040"/>
    <w:rsid w:val="00EA476B"/>
    <w:rsid w:val="00EA4A93"/>
    <w:rsid w:val="00EA4F45"/>
    <w:rsid w:val="00EA5089"/>
    <w:rsid w:val="00EA523B"/>
    <w:rsid w:val="00EA5B78"/>
    <w:rsid w:val="00EA7DE4"/>
    <w:rsid w:val="00EB05E6"/>
    <w:rsid w:val="00EB0B4A"/>
    <w:rsid w:val="00EB3779"/>
    <w:rsid w:val="00EB3B6E"/>
    <w:rsid w:val="00EB535E"/>
    <w:rsid w:val="00EB5E40"/>
    <w:rsid w:val="00EB73A9"/>
    <w:rsid w:val="00EC0341"/>
    <w:rsid w:val="00EC476E"/>
    <w:rsid w:val="00EC5F29"/>
    <w:rsid w:val="00EC60DC"/>
    <w:rsid w:val="00EC7F4F"/>
    <w:rsid w:val="00ED185D"/>
    <w:rsid w:val="00ED486D"/>
    <w:rsid w:val="00ED48DB"/>
    <w:rsid w:val="00ED4ED3"/>
    <w:rsid w:val="00ED5518"/>
    <w:rsid w:val="00ED5AC1"/>
    <w:rsid w:val="00EE17A7"/>
    <w:rsid w:val="00EE2742"/>
    <w:rsid w:val="00EE513B"/>
    <w:rsid w:val="00EE6478"/>
    <w:rsid w:val="00EE72C1"/>
    <w:rsid w:val="00EE76EF"/>
    <w:rsid w:val="00EF43A2"/>
    <w:rsid w:val="00EF5B72"/>
    <w:rsid w:val="00F04D2D"/>
    <w:rsid w:val="00F05C2B"/>
    <w:rsid w:val="00F05CAD"/>
    <w:rsid w:val="00F064C3"/>
    <w:rsid w:val="00F073B1"/>
    <w:rsid w:val="00F12760"/>
    <w:rsid w:val="00F1290A"/>
    <w:rsid w:val="00F13015"/>
    <w:rsid w:val="00F13DD2"/>
    <w:rsid w:val="00F224CB"/>
    <w:rsid w:val="00F2568E"/>
    <w:rsid w:val="00F27595"/>
    <w:rsid w:val="00F27B47"/>
    <w:rsid w:val="00F308C3"/>
    <w:rsid w:val="00F331E4"/>
    <w:rsid w:val="00F346FE"/>
    <w:rsid w:val="00F34E38"/>
    <w:rsid w:val="00F422E4"/>
    <w:rsid w:val="00F42475"/>
    <w:rsid w:val="00F43972"/>
    <w:rsid w:val="00F454BE"/>
    <w:rsid w:val="00F464B3"/>
    <w:rsid w:val="00F526E7"/>
    <w:rsid w:val="00F52930"/>
    <w:rsid w:val="00F6060F"/>
    <w:rsid w:val="00F60EDF"/>
    <w:rsid w:val="00F61F08"/>
    <w:rsid w:val="00F6451C"/>
    <w:rsid w:val="00F64E02"/>
    <w:rsid w:val="00F65138"/>
    <w:rsid w:val="00F65D6B"/>
    <w:rsid w:val="00F67E0D"/>
    <w:rsid w:val="00F71F22"/>
    <w:rsid w:val="00F76948"/>
    <w:rsid w:val="00F81164"/>
    <w:rsid w:val="00F811D2"/>
    <w:rsid w:val="00F812A3"/>
    <w:rsid w:val="00F84D0C"/>
    <w:rsid w:val="00F8701A"/>
    <w:rsid w:val="00F87149"/>
    <w:rsid w:val="00F90027"/>
    <w:rsid w:val="00F914E6"/>
    <w:rsid w:val="00F94F10"/>
    <w:rsid w:val="00F95027"/>
    <w:rsid w:val="00F96941"/>
    <w:rsid w:val="00FA1E84"/>
    <w:rsid w:val="00FA2DE2"/>
    <w:rsid w:val="00FA57E3"/>
    <w:rsid w:val="00FA6221"/>
    <w:rsid w:val="00FA6C4C"/>
    <w:rsid w:val="00FA6D6A"/>
    <w:rsid w:val="00FB0A74"/>
    <w:rsid w:val="00FB1CB0"/>
    <w:rsid w:val="00FB45C6"/>
    <w:rsid w:val="00FB73B5"/>
    <w:rsid w:val="00FC1CCF"/>
    <w:rsid w:val="00FC1E07"/>
    <w:rsid w:val="00FC4B89"/>
    <w:rsid w:val="00FC5BFD"/>
    <w:rsid w:val="00FC74A7"/>
    <w:rsid w:val="00FD1333"/>
    <w:rsid w:val="00FD2A77"/>
    <w:rsid w:val="00FD49D5"/>
    <w:rsid w:val="00FD652E"/>
    <w:rsid w:val="00FE19B5"/>
    <w:rsid w:val="00FE1A4E"/>
    <w:rsid w:val="00FE21BA"/>
    <w:rsid w:val="00FE2BC7"/>
    <w:rsid w:val="00FE319E"/>
    <w:rsid w:val="00FE35CC"/>
    <w:rsid w:val="00FE4CB9"/>
    <w:rsid w:val="00FE5758"/>
    <w:rsid w:val="00FE6418"/>
    <w:rsid w:val="00FE6C51"/>
    <w:rsid w:val="00FF024C"/>
    <w:rsid w:val="00FF3CE3"/>
    <w:rsid w:val="00FF70B7"/>
    <w:rsid w:val="00FF766F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AF"/>
    <w:rPr>
      <w:sz w:val="24"/>
      <w:szCs w:val="24"/>
    </w:rPr>
  </w:style>
  <w:style w:type="paragraph" w:styleId="3">
    <w:name w:val="heading 3"/>
    <w:basedOn w:val="a"/>
    <w:next w:val="a"/>
    <w:qFormat/>
    <w:rsid w:val="00B070FE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600"/>
    <w:pPr>
      <w:autoSpaceDE w:val="0"/>
      <w:autoSpaceDN w:val="0"/>
      <w:jc w:val="both"/>
    </w:pPr>
    <w:rPr>
      <w:sz w:val="28"/>
      <w:szCs w:val="28"/>
    </w:rPr>
  </w:style>
  <w:style w:type="table" w:styleId="a4">
    <w:name w:val="Table Grid"/>
    <w:basedOn w:val="a1"/>
    <w:rsid w:val="00B63600"/>
    <w:pPr>
      <w:widowControl w:val="0"/>
      <w:snapToGrid w:val="0"/>
      <w:spacing w:line="252" w:lineRule="auto"/>
      <w:ind w:firstLine="6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45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B45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6C019D"/>
    <w:rPr>
      <w:rFonts w:ascii="Tahoma" w:hAnsi="Tahoma" w:cs="Tahoma"/>
      <w:sz w:val="16"/>
      <w:szCs w:val="16"/>
    </w:rPr>
  </w:style>
  <w:style w:type="table" w:customStyle="1" w:styleId="1">
    <w:name w:val="Сетка таблицы1"/>
    <w:rsid w:val="00173DCA"/>
    <w:pPr>
      <w:widowControl w:val="0"/>
      <w:snapToGrid w:val="0"/>
      <w:spacing w:line="252" w:lineRule="auto"/>
      <w:ind w:firstLine="6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070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6">
    <w:name w:val="О чем"/>
    <w:basedOn w:val="a"/>
    <w:rsid w:val="00B070FE"/>
    <w:pPr>
      <w:ind w:left="709"/>
    </w:pPr>
    <w:rPr>
      <w:rFonts w:ascii="Courier New" w:hAnsi="Courier New"/>
      <w:szCs w:val="20"/>
    </w:rPr>
  </w:style>
  <w:style w:type="paragraph" w:customStyle="1" w:styleId="a7">
    <w:name w:val="Знак"/>
    <w:basedOn w:val="a"/>
    <w:rsid w:val="00F34E38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har">
    <w:name w:val="Char"/>
    <w:basedOn w:val="a"/>
    <w:rsid w:val="001A658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8">
    <w:name w:val="Hyperlink"/>
    <w:rsid w:val="0064224D"/>
    <w:rPr>
      <w:color w:val="0000FF"/>
      <w:u w:val="single"/>
    </w:rPr>
  </w:style>
  <w:style w:type="paragraph" w:styleId="a9">
    <w:name w:val="Body Text Indent"/>
    <w:basedOn w:val="a"/>
    <w:rsid w:val="00501E98"/>
    <w:pPr>
      <w:spacing w:after="120"/>
      <w:ind w:left="283"/>
    </w:pPr>
  </w:style>
  <w:style w:type="character" w:styleId="aa">
    <w:name w:val="FollowedHyperlink"/>
    <w:rsid w:val="00177663"/>
    <w:rPr>
      <w:color w:val="800080"/>
      <w:u w:val="single"/>
    </w:rPr>
  </w:style>
  <w:style w:type="paragraph" w:customStyle="1" w:styleId="ConsPlusNormal">
    <w:name w:val="ConsPlusNormal"/>
    <w:rsid w:val="00755CF0"/>
    <w:pPr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D45AF8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FB1CB0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2854A9"/>
    <w:pPr>
      <w:suppressAutoHyphens/>
    </w:pPr>
    <w:rPr>
      <w:lang w:eastAsia="zh-CN"/>
    </w:rPr>
  </w:style>
  <w:style w:type="paragraph" w:styleId="ad">
    <w:name w:val="List Paragraph"/>
    <w:basedOn w:val="a"/>
    <w:link w:val="ae"/>
    <w:qFormat/>
    <w:rsid w:val="00DB4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rsid w:val="00DB4E03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7948DB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30">
    <w:name w:val="Body Text Indent 3"/>
    <w:basedOn w:val="a"/>
    <w:link w:val="31"/>
    <w:rsid w:val="007948DB"/>
    <w:pPr>
      <w:widowControl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948DB"/>
    <w:rPr>
      <w:sz w:val="16"/>
      <w:szCs w:val="16"/>
    </w:rPr>
  </w:style>
  <w:style w:type="paragraph" w:customStyle="1" w:styleId="TextBoldCenter">
    <w:name w:val="TextBoldCenter"/>
    <w:basedOn w:val="a"/>
    <w:rsid w:val="007948DB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7948DB"/>
    <w:pPr>
      <w:autoSpaceDE w:val="0"/>
      <w:autoSpaceDN w:val="0"/>
      <w:ind w:firstLine="567"/>
      <w:jc w:val="both"/>
    </w:pPr>
  </w:style>
  <w:style w:type="paragraph" w:customStyle="1" w:styleId="af">
    <w:name w:val="Стиль"/>
    <w:rsid w:val="00E948B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udskoe.ns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kudskoe.ns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kudskoe.ns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kudskoe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kudsko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87CC-60AD-4307-97A6-B84FA5AB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30235</CharactersWithSpaces>
  <SharedDoc>false</SharedDoc>
  <HLinks>
    <vt:vector size="42" baseType="variant"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1048649</vt:i4>
      </vt:variant>
      <vt:variant>
        <vt:i4>15</vt:i4>
      </vt:variant>
      <vt:variant>
        <vt:i4>0</vt:i4>
      </vt:variant>
      <vt:variant>
        <vt:i4>5</vt:i4>
      </vt:variant>
      <vt:variant>
        <vt:lpwstr>http://www.kochenevo.nso.ru/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http://www.kochenevo.nso.ru/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consultantplus://offline/ref=AFC67E7A892ACC5337EC75E94EF6F6EFD4473A82C52E6214C541B7F0BB63C310C075E0AECC3A3D9AG8SED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http://www.kochenevo.nso.ru/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kvp</dc:creator>
  <cp:lastModifiedBy>user</cp:lastModifiedBy>
  <cp:revision>34</cp:revision>
  <cp:lastPrinted>2023-04-11T02:57:00Z</cp:lastPrinted>
  <dcterms:created xsi:type="dcterms:W3CDTF">2019-09-02T02:28:00Z</dcterms:created>
  <dcterms:modified xsi:type="dcterms:W3CDTF">2023-04-11T03:33:00Z</dcterms:modified>
</cp:coreProperties>
</file>