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5DB" w:rsidRPr="00E17CC7" w:rsidRDefault="007635DB" w:rsidP="007635DB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E17CC7">
        <w:rPr>
          <w:rFonts w:ascii="Arial" w:hAnsi="Arial" w:cs="Arial"/>
          <w:b/>
          <w:sz w:val="24"/>
          <w:szCs w:val="24"/>
        </w:rPr>
        <w:t>Сведения</w:t>
      </w:r>
    </w:p>
    <w:p w:rsidR="007635DB" w:rsidRPr="00E17CC7" w:rsidRDefault="007635DB" w:rsidP="007635DB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E17CC7">
        <w:rPr>
          <w:rFonts w:ascii="Arial" w:hAnsi="Arial" w:cs="Arial"/>
          <w:b/>
          <w:sz w:val="24"/>
          <w:szCs w:val="24"/>
        </w:rPr>
        <w:t xml:space="preserve">о доходах, расходах, об имуществе и обязательствах имущественного характера </w:t>
      </w:r>
      <w:r w:rsidR="00846BC9">
        <w:rPr>
          <w:rFonts w:ascii="Arial" w:hAnsi="Arial" w:cs="Arial"/>
          <w:b/>
          <w:sz w:val="24"/>
          <w:szCs w:val="24"/>
        </w:rPr>
        <w:t xml:space="preserve">Главы Прокудского сельсовета, </w:t>
      </w:r>
      <w:r w:rsidRPr="00E17CC7">
        <w:rPr>
          <w:rFonts w:ascii="Arial" w:hAnsi="Arial" w:cs="Arial"/>
          <w:b/>
          <w:sz w:val="24"/>
          <w:szCs w:val="24"/>
        </w:rPr>
        <w:t xml:space="preserve">муниципальных служащих </w:t>
      </w:r>
      <w:r w:rsidR="00846BC9">
        <w:rPr>
          <w:rFonts w:ascii="Arial" w:hAnsi="Arial" w:cs="Arial"/>
          <w:b/>
          <w:sz w:val="24"/>
          <w:szCs w:val="24"/>
        </w:rPr>
        <w:t xml:space="preserve">администрации Прокудского сельсовета, </w:t>
      </w:r>
      <w:r w:rsidRPr="00E17CC7">
        <w:rPr>
          <w:rFonts w:ascii="Arial" w:hAnsi="Arial" w:cs="Arial"/>
          <w:b/>
          <w:sz w:val="24"/>
          <w:szCs w:val="24"/>
        </w:rPr>
        <w:t>их супруги (супруга) и несовершеннолетних детей за период с 1 январ</w:t>
      </w:r>
      <w:r w:rsidR="00846BC9">
        <w:rPr>
          <w:rFonts w:ascii="Arial" w:hAnsi="Arial" w:cs="Arial"/>
          <w:b/>
          <w:sz w:val="24"/>
          <w:szCs w:val="24"/>
        </w:rPr>
        <w:t>я 2014 г. по 31 декабря 2014 г.</w:t>
      </w:r>
    </w:p>
    <w:p w:rsidR="007635DB" w:rsidRPr="00E17CC7" w:rsidRDefault="007635DB" w:rsidP="007635DB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5452" w:type="dxa"/>
        <w:tblInd w:w="-35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367"/>
        <w:gridCol w:w="1193"/>
        <w:gridCol w:w="1418"/>
        <w:gridCol w:w="1417"/>
        <w:gridCol w:w="1560"/>
        <w:gridCol w:w="708"/>
        <w:gridCol w:w="1134"/>
        <w:gridCol w:w="1560"/>
        <w:gridCol w:w="850"/>
        <w:gridCol w:w="1134"/>
        <w:gridCol w:w="1418"/>
        <w:gridCol w:w="1417"/>
        <w:gridCol w:w="1276"/>
      </w:tblGrid>
      <w:tr w:rsidR="00327D3D" w:rsidTr="00327D3D">
        <w:trPr>
          <w:cantSplit/>
          <w:tblHeader/>
        </w:trPr>
        <w:tc>
          <w:tcPr>
            <w:tcW w:w="3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36677" w:rsidRDefault="00F36677" w:rsidP="00B0696F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36677" w:rsidRDefault="00F36677" w:rsidP="00B0696F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Фамилия </w:t>
            </w:r>
          </w:p>
          <w:p w:rsidR="00F36677" w:rsidRDefault="00F36677" w:rsidP="00B0696F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 инициалы лица, </w:t>
            </w:r>
          </w:p>
          <w:p w:rsidR="00F36677" w:rsidRDefault="00F36677" w:rsidP="00B0696F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чьи сведения размещаются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36677" w:rsidRDefault="00F36677" w:rsidP="00B069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81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36677" w:rsidRDefault="00F36677" w:rsidP="00B069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Объекты недвижимости, находящиеся </w:t>
            </w:r>
          </w:p>
          <w:p w:rsidR="00F36677" w:rsidRDefault="00F36677" w:rsidP="00B069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собственности</w:t>
            </w:r>
          </w:p>
        </w:tc>
        <w:tc>
          <w:tcPr>
            <w:tcW w:w="354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36677" w:rsidRDefault="00F36677" w:rsidP="00B069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36677" w:rsidRDefault="00F36677" w:rsidP="00B069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Транспортные средства </w:t>
            </w:r>
          </w:p>
          <w:p w:rsidR="00F36677" w:rsidRDefault="00F36677" w:rsidP="00B069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(вид, марка)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36677" w:rsidRDefault="00F36677" w:rsidP="00B069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Деклариро-ванный годовой доход</w:t>
            </w:r>
          </w:p>
          <w:p w:rsidR="00F36677" w:rsidRDefault="00F36677" w:rsidP="00B069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36677" w:rsidRDefault="00F36677" w:rsidP="00B069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4D1572" w:rsidTr="004D1572">
        <w:trPr>
          <w:cantSplit/>
          <w:tblHeader/>
        </w:trPr>
        <w:tc>
          <w:tcPr>
            <w:tcW w:w="3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6677" w:rsidRDefault="00F36677" w:rsidP="00B0696F">
            <w:pPr>
              <w:rPr>
                <w:sz w:val="18"/>
                <w:szCs w:val="18"/>
              </w:rPr>
            </w:pPr>
          </w:p>
        </w:tc>
        <w:tc>
          <w:tcPr>
            <w:tcW w:w="119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36677" w:rsidRDefault="00F36677" w:rsidP="00B0696F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36677" w:rsidRDefault="00F36677" w:rsidP="00B0696F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36677" w:rsidRDefault="00F36677" w:rsidP="00B0696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36677" w:rsidRDefault="00F36677" w:rsidP="00B0696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</w:p>
          <w:p w:rsidR="00F36677" w:rsidRDefault="00F36677" w:rsidP="00B0696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собственности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36677" w:rsidRDefault="00F36677" w:rsidP="00327D3D">
            <w:pPr>
              <w:pStyle w:val="ConsPlusNormal"/>
              <w:ind w:left="-217" w:right="-75" w:firstLine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площадь </w:t>
            </w:r>
          </w:p>
          <w:p w:rsidR="00F36677" w:rsidRDefault="00F36677" w:rsidP="00327D3D">
            <w:pPr>
              <w:pStyle w:val="ConsPlusNormal"/>
              <w:ind w:left="-217" w:right="-75" w:firstLine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(кв. м)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36677" w:rsidRDefault="00F36677" w:rsidP="00B0696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Страна</w:t>
            </w:r>
          </w:p>
          <w:p w:rsidR="00F36677" w:rsidRDefault="00F36677" w:rsidP="00B0696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расположения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36677" w:rsidRDefault="00F36677" w:rsidP="00B0696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36677" w:rsidRDefault="00F36677" w:rsidP="00B0696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36677" w:rsidRDefault="00F36677" w:rsidP="00B0696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страна располо-жения</w:t>
            </w:r>
          </w:p>
        </w:tc>
        <w:tc>
          <w:tcPr>
            <w:tcW w:w="141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36677" w:rsidRDefault="00F36677" w:rsidP="00B0696F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36677" w:rsidRDefault="00F36677" w:rsidP="00B0696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36677" w:rsidRDefault="00F36677" w:rsidP="00B0696F">
            <w:pPr>
              <w:rPr>
                <w:sz w:val="18"/>
                <w:szCs w:val="18"/>
              </w:rPr>
            </w:pPr>
          </w:p>
        </w:tc>
      </w:tr>
      <w:tr w:rsidR="00327D3D" w:rsidTr="004D1572">
        <w:trPr>
          <w:cantSplit/>
        </w:trPr>
        <w:tc>
          <w:tcPr>
            <w:tcW w:w="3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27D3D" w:rsidRDefault="00327D3D" w:rsidP="00B0696F">
            <w:pPr>
              <w:ind w:right="-75"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1.</w:t>
            </w:r>
          </w:p>
        </w:tc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27D3D" w:rsidRDefault="00327D3D" w:rsidP="00B0696F">
            <w:pPr>
              <w:ind w:right="-75"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Цурбанов В.А.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7D3D" w:rsidRDefault="00327D3D" w:rsidP="00B069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Прокудского сельсовета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27D3D" w:rsidRDefault="00A41A75" w:rsidP="00B069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327D3D">
              <w:rPr>
                <w:sz w:val="18"/>
                <w:szCs w:val="18"/>
              </w:rPr>
              <w:t>вартира</w:t>
            </w:r>
          </w:p>
          <w:p w:rsidR="00327D3D" w:rsidRDefault="00327D3D" w:rsidP="00B069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7D3D" w:rsidRPr="006829B5" w:rsidRDefault="00A41A75" w:rsidP="00B0696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="00327D3D">
              <w:rPr>
                <w:sz w:val="18"/>
                <w:szCs w:val="18"/>
              </w:rPr>
              <w:t>ндивидуальная</w:t>
            </w:r>
          </w:p>
          <w:p w:rsidR="00327D3D" w:rsidRDefault="00327D3D" w:rsidP="00B069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27D3D" w:rsidRDefault="00327D3D" w:rsidP="00B069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102,8</w:t>
            </w:r>
          </w:p>
          <w:p w:rsidR="00327D3D" w:rsidRDefault="00327D3D" w:rsidP="00B0696F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7D3D" w:rsidRDefault="00327D3D" w:rsidP="00B0696F">
            <w:pPr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327D3D" w:rsidRDefault="00327D3D" w:rsidP="00B0696F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7D3D" w:rsidRDefault="00327D3D" w:rsidP="00B069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27D3D" w:rsidRDefault="00327D3D" w:rsidP="00B0696F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7D3D" w:rsidRDefault="00327D3D" w:rsidP="00B0696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27D3D" w:rsidRDefault="00A41A75" w:rsidP="00B069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327D3D">
              <w:rPr>
                <w:rFonts w:ascii="Times New Roman" w:hAnsi="Times New Roman" w:cs="Times New Roman"/>
                <w:sz w:val="18"/>
                <w:szCs w:val="18"/>
              </w:rPr>
              <w:t>втомобиль</w:t>
            </w:r>
          </w:p>
          <w:p w:rsidR="00327D3D" w:rsidRDefault="00327D3D" w:rsidP="00B069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7D3D" w:rsidRDefault="00327D3D" w:rsidP="00B069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Хонда стреам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27D3D" w:rsidRDefault="00327D3D" w:rsidP="00B0696F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327D3D" w:rsidRDefault="00327D3D" w:rsidP="00B0696F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120 859,98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7D3D" w:rsidRDefault="00327D3D" w:rsidP="00B0696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27D3D" w:rsidTr="004D1572">
        <w:trPr>
          <w:cantSplit/>
        </w:trPr>
        <w:tc>
          <w:tcPr>
            <w:tcW w:w="36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27D3D" w:rsidRDefault="00327D3D" w:rsidP="00B0696F">
            <w:pPr>
              <w:ind w:right="-75"/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27D3D" w:rsidRDefault="00327D3D" w:rsidP="00B0696F">
            <w:pPr>
              <w:ind w:right="-75"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супруга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7D3D" w:rsidRDefault="00327D3D" w:rsidP="00B069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27D3D" w:rsidRDefault="00327D3D" w:rsidP="00B069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7D3D" w:rsidRDefault="00327D3D" w:rsidP="00B069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27D3D" w:rsidRDefault="00327D3D" w:rsidP="00B069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7D3D" w:rsidRDefault="00327D3D" w:rsidP="00B0696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7D3D" w:rsidRDefault="00A41A75" w:rsidP="00B069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327D3D">
              <w:rPr>
                <w:sz w:val="18"/>
                <w:szCs w:val="18"/>
              </w:rPr>
              <w:t>вартира</w:t>
            </w:r>
          </w:p>
          <w:p w:rsidR="00327D3D" w:rsidRDefault="00327D3D" w:rsidP="00B069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27D3D" w:rsidRDefault="00327D3D" w:rsidP="00B069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102,8</w:t>
            </w:r>
          </w:p>
          <w:p w:rsidR="00327D3D" w:rsidRDefault="00327D3D" w:rsidP="00B0696F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7D3D" w:rsidRDefault="00327D3D" w:rsidP="00B0696F">
            <w:pPr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327D3D" w:rsidRDefault="00327D3D" w:rsidP="00B0696F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27D3D" w:rsidRDefault="00327D3D" w:rsidP="00B069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27D3D" w:rsidRDefault="00327D3D" w:rsidP="00B0696F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256 189,65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7D3D" w:rsidRDefault="00327D3D" w:rsidP="00B0696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27D3D" w:rsidTr="004D1572">
        <w:trPr>
          <w:cantSplit/>
        </w:trPr>
        <w:tc>
          <w:tcPr>
            <w:tcW w:w="36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27D3D" w:rsidRDefault="00327D3D" w:rsidP="00B0696F">
            <w:pPr>
              <w:ind w:right="-75"/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27D3D" w:rsidRDefault="00327D3D" w:rsidP="00B0696F">
            <w:pPr>
              <w:ind w:right="-75"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Темербаев А.З.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7D3D" w:rsidRDefault="00327D3D" w:rsidP="00B069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главы администрации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27D3D" w:rsidRDefault="00A41A75" w:rsidP="00B069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327D3D">
              <w:rPr>
                <w:sz w:val="18"/>
                <w:szCs w:val="18"/>
              </w:rPr>
              <w:t>вартира</w:t>
            </w:r>
          </w:p>
          <w:p w:rsidR="00327D3D" w:rsidRDefault="00A41A75" w:rsidP="00B069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r w:rsidR="00327D3D">
              <w:rPr>
                <w:sz w:val="18"/>
                <w:szCs w:val="18"/>
              </w:rPr>
              <w:t>емельный участок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1572" w:rsidRDefault="00A41A75" w:rsidP="004D1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="00327D3D">
              <w:rPr>
                <w:sz w:val="18"/>
                <w:szCs w:val="18"/>
              </w:rPr>
              <w:t>ндивидуальная</w:t>
            </w:r>
          </w:p>
          <w:p w:rsidR="00327D3D" w:rsidRDefault="00A41A75" w:rsidP="004D1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="00327D3D">
              <w:rPr>
                <w:sz w:val="18"/>
                <w:szCs w:val="18"/>
              </w:rPr>
              <w:t>ндивидуальная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27D3D" w:rsidRDefault="00327D3D" w:rsidP="00B0696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44,9</w:t>
            </w:r>
          </w:p>
          <w:p w:rsidR="00327D3D" w:rsidRDefault="00327D3D" w:rsidP="00B0696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680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7D3D" w:rsidRDefault="00327D3D" w:rsidP="00B0696F">
            <w:pPr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327D3D" w:rsidRDefault="00327D3D" w:rsidP="00B0696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7D3D" w:rsidRDefault="00327D3D" w:rsidP="00B069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27D3D" w:rsidRDefault="00327D3D" w:rsidP="00B0696F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7D3D" w:rsidRDefault="00327D3D" w:rsidP="00B0696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27D3D" w:rsidRDefault="00327D3D" w:rsidP="00B069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27D3D" w:rsidRDefault="00327D3D" w:rsidP="00B0696F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241 249,5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7D3D" w:rsidRDefault="00327D3D" w:rsidP="00B0696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27D3D" w:rsidTr="004D1572">
        <w:trPr>
          <w:cantSplit/>
        </w:trPr>
        <w:tc>
          <w:tcPr>
            <w:tcW w:w="3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7D3D" w:rsidRDefault="00327D3D" w:rsidP="00B0696F">
            <w:pPr>
              <w:ind w:right="-75"/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27D3D" w:rsidRDefault="00327D3D" w:rsidP="00B0696F">
            <w:pPr>
              <w:ind w:right="-75"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супруга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7D3D" w:rsidRDefault="00327D3D" w:rsidP="00B069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27D3D" w:rsidRDefault="00327D3D" w:rsidP="00B069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7D3D" w:rsidRDefault="00327D3D" w:rsidP="00B069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27D3D" w:rsidRDefault="00327D3D" w:rsidP="00B0696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7D3D" w:rsidRDefault="00327D3D" w:rsidP="00B0696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7D3D" w:rsidRDefault="00A41A75" w:rsidP="00B069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327D3D">
              <w:rPr>
                <w:sz w:val="18"/>
                <w:szCs w:val="18"/>
              </w:rPr>
              <w:t>вартира</w:t>
            </w:r>
          </w:p>
          <w:p w:rsidR="00327D3D" w:rsidRDefault="00A41A75" w:rsidP="00B069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r w:rsidR="00327D3D">
              <w:rPr>
                <w:sz w:val="18"/>
                <w:szCs w:val="18"/>
              </w:rPr>
              <w:t>емельный участок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27D3D" w:rsidRDefault="00327D3D" w:rsidP="00B069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44,9</w:t>
            </w:r>
          </w:p>
          <w:p w:rsidR="00327D3D" w:rsidRDefault="00327D3D" w:rsidP="00B0696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680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7D3D" w:rsidRDefault="00327D3D" w:rsidP="00B0696F">
            <w:pPr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327D3D" w:rsidRDefault="00327D3D" w:rsidP="00B0696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27D3D" w:rsidRDefault="00327D3D" w:rsidP="00B069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27D3D" w:rsidRPr="00C57041" w:rsidRDefault="00327D3D" w:rsidP="00B0696F">
            <w:pPr>
              <w:ind w:left="-79" w:right="-73"/>
              <w:jc w:val="center"/>
              <w:rPr>
                <w:sz w:val="18"/>
                <w:szCs w:val="18"/>
              </w:rPr>
            </w:pPr>
            <w:r w:rsidRPr="00C57041">
              <w:rPr>
                <w:sz w:val="18"/>
                <w:szCs w:val="18"/>
              </w:rPr>
              <w:t>96 000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7D3D" w:rsidRDefault="00327D3D" w:rsidP="00B0696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D1572" w:rsidTr="004D1572">
        <w:trPr>
          <w:cantSplit/>
        </w:trPr>
        <w:tc>
          <w:tcPr>
            <w:tcW w:w="3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6677" w:rsidRDefault="00327D3D" w:rsidP="00B0696F">
            <w:pPr>
              <w:ind w:right="-75"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2.</w:t>
            </w:r>
          </w:p>
        </w:tc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36677" w:rsidRDefault="00F36677" w:rsidP="00B0696F">
            <w:pPr>
              <w:ind w:right="-75"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Кирченко К.А.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6677" w:rsidRDefault="00F36677" w:rsidP="00B069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главы администрации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36677" w:rsidRDefault="00F36677" w:rsidP="00B069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6677" w:rsidRDefault="00F36677" w:rsidP="00B069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36677" w:rsidRDefault="00F36677" w:rsidP="00B0696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6677" w:rsidRDefault="00F36677" w:rsidP="00B0696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6677" w:rsidRDefault="00F36677" w:rsidP="00B069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36677" w:rsidRDefault="00F36677" w:rsidP="00B0696F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6677" w:rsidRDefault="00F36677" w:rsidP="00B0696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36677" w:rsidRDefault="00A41A75" w:rsidP="00B069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F36677">
              <w:rPr>
                <w:rFonts w:ascii="Times New Roman" w:hAnsi="Times New Roman" w:cs="Times New Roman"/>
                <w:sz w:val="18"/>
                <w:szCs w:val="18"/>
              </w:rPr>
              <w:t>втомобиль</w:t>
            </w:r>
          </w:p>
          <w:p w:rsidR="00F36677" w:rsidRDefault="00F36677" w:rsidP="00B069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36677" w:rsidRDefault="00F36677" w:rsidP="00B069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Тойота виста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36677" w:rsidRPr="00C57041" w:rsidRDefault="00F36677" w:rsidP="00B0696F">
            <w:pPr>
              <w:ind w:left="-79" w:right="-73"/>
              <w:jc w:val="center"/>
              <w:rPr>
                <w:sz w:val="18"/>
                <w:szCs w:val="18"/>
              </w:rPr>
            </w:pPr>
            <w:r w:rsidRPr="00C57041">
              <w:rPr>
                <w:sz w:val="18"/>
                <w:szCs w:val="18"/>
              </w:rPr>
              <w:t>194 136,22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6677" w:rsidRDefault="00F36677" w:rsidP="00B0696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27D3D" w:rsidTr="004D1572">
        <w:trPr>
          <w:cantSplit/>
          <w:trHeight w:val="1156"/>
        </w:trPr>
        <w:tc>
          <w:tcPr>
            <w:tcW w:w="3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27D3D" w:rsidRDefault="00327D3D" w:rsidP="00B0696F">
            <w:pPr>
              <w:ind w:right="-75"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lastRenderedPageBreak/>
              <w:t>3.</w:t>
            </w:r>
          </w:p>
        </w:tc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7D3D" w:rsidRDefault="00327D3D" w:rsidP="00B0696F">
            <w:pPr>
              <w:ind w:right="-75"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Бричеева Н.В.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7D3D" w:rsidRDefault="00327D3D" w:rsidP="00B069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7D3D" w:rsidRDefault="00327D3D" w:rsidP="004D15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4D1572" w:rsidRDefault="004D1572" w:rsidP="00F36677">
            <w:pPr>
              <w:jc w:val="center"/>
              <w:rPr>
                <w:sz w:val="18"/>
                <w:szCs w:val="18"/>
              </w:rPr>
            </w:pPr>
          </w:p>
          <w:p w:rsidR="00327D3D" w:rsidRDefault="00327D3D" w:rsidP="00F366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приусадебный земельный участок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7D3D" w:rsidRDefault="00A41A75" w:rsidP="00F366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="00327D3D">
              <w:rPr>
                <w:sz w:val="18"/>
                <w:szCs w:val="18"/>
              </w:rPr>
              <w:t xml:space="preserve">овместная </w:t>
            </w:r>
          </w:p>
          <w:p w:rsidR="004D1572" w:rsidRDefault="004D1572" w:rsidP="00F36677">
            <w:pPr>
              <w:jc w:val="center"/>
              <w:rPr>
                <w:sz w:val="18"/>
                <w:szCs w:val="18"/>
              </w:rPr>
            </w:pPr>
          </w:p>
          <w:p w:rsidR="00327D3D" w:rsidRDefault="00A41A75" w:rsidP="00F366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="00327D3D">
              <w:rPr>
                <w:sz w:val="18"/>
                <w:szCs w:val="18"/>
              </w:rPr>
              <w:t xml:space="preserve">овместная 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7D3D" w:rsidRDefault="00327D3D" w:rsidP="00B0696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60,4</w:t>
            </w:r>
          </w:p>
          <w:p w:rsidR="00327D3D" w:rsidRDefault="00327D3D" w:rsidP="00F36677">
            <w:pPr>
              <w:ind w:right="-82"/>
              <w:rPr>
                <w:sz w:val="18"/>
                <w:szCs w:val="18"/>
              </w:rPr>
            </w:pPr>
          </w:p>
          <w:p w:rsidR="00327D3D" w:rsidRDefault="00327D3D" w:rsidP="00B0696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836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7D3D" w:rsidRDefault="00327D3D" w:rsidP="00B0696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327D3D" w:rsidRDefault="00327D3D" w:rsidP="00F36677">
            <w:pPr>
              <w:ind w:right="-82"/>
              <w:rPr>
                <w:sz w:val="18"/>
                <w:szCs w:val="18"/>
              </w:rPr>
            </w:pPr>
          </w:p>
          <w:p w:rsidR="00327D3D" w:rsidRDefault="00327D3D" w:rsidP="00B0696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7D3D" w:rsidRDefault="00327D3D" w:rsidP="00B069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7D3D" w:rsidRDefault="00327D3D" w:rsidP="00B0696F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7D3D" w:rsidRDefault="00327D3D" w:rsidP="00B0696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7D3D" w:rsidRDefault="00327D3D" w:rsidP="00B069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7D3D" w:rsidRPr="004D1572" w:rsidRDefault="00F54077" w:rsidP="00B0696F">
            <w:pPr>
              <w:ind w:left="-79" w:right="-73"/>
              <w:jc w:val="center"/>
              <w:rPr>
                <w:sz w:val="18"/>
                <w:szCs w:val="18"/>
                <w:highlight w:val="yellow"/>
              </w:rPr>
            </w:pPr>
            <w:r w:rsidRPr="00F54077">
              <w:rPr>
                <w:sz w:val="18"/>
                <w:szCs w:val="18"/>
              </w:rPr>
              <w:t>249 0</w:t>
            </w:r>
            <w:r w:rsidR="00327D3D" w:rsidRPr="00F54077">
              <w:rPr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7D3D" w:rsidRDefault="00F02658" w:rsidP="00B0696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D1572" w:rsidTr="004D1572">
        <w:trPr>
          <w:cantSplit/>
          <w:trHeight w:val="1156"/>
        </w:trPr>
        <w:tc>
          <w:tcPr>
            <w:tcW w:w="3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1572" w:rsidRDefault="004D1572" w:rsidP="00B0696F">
            <w:pPr>
              <w:ind w:right="-75"/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1572" w:rsidRDefault="004D1572" w:rsidP="00B0696F">
            <w:pPr>
              <w:ind w:right="-75"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супруг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1572" w:rsidRDefault="004D1572" w:rsidP="00B069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1572" w:rsidRDefault="004D1572" w:rsidP="004D15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4D1572" w:rsidRDefault="004D1572" w:rsidP="00584E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приусадебный земельный участок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1572" w:rsidRDefault="00A41A75" w:rsidP="00584E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="004D1572">
              <w:rPr>
                <w:sz w:val="18"/>
                <w:szCs w:val="18"/>
              </w:rPr>
              <w:t xml:space="preserve">овместная </w:t>
            </w:r>
          </w:p>
          <w:p w:rsidR="004D1572" w:rsidRDefault="004D1572" w:rsidP="00584EC0">
            <w:pPr>
              <w:jc w:val="center"/>
              <w:rPr>
                <w:sz w:val="18"/>
                <w:szCs w:val="18"/>
              </w:rPr>
            </w:pPr>
          </w:p>
          <w:p w:rsidR="004D1572" w:rsidRDefault="00A41A75" w:rsidP="00584E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="004D1572">
              <w:rPr>
                <w:sz w:val="18"/>
                <w:szCs w:val="18"/>
              </w:rPr>
              <w:t xml:space="preserve">овместная 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1572" w:rsidRDefault="004D1572" w:rsidP="00584EC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60,4</w:t>
            </w:r>
          </w:p>
          <w:p w:rsidR="004D1572" w:rsidRDefault="004D1572" w:rsidP="00584EC0">
            <w:pPr>
              <w:ind w:right="-82"/>
              <w:rPr>
                <w:sz w:val="18"/>
                <w:szCs w:val="18"/>
              </w:rPr>
            </w:pPr>
          </w:p>
          <w:p w:rsidR="004D1572" w:rsidRDefault="004D1572" w:rsidP="00584EC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836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1572" w:rsidRDefault="004D1572" w:rsidP="00584EC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4D1572" w:rsidRDefault="004D1572" w:rsidP="00584EC0">
            <w:pPr>
              <w:ind w:right="-82"/>
              <w:rPr>
                <w:sz w:val="18"/>
                <w:szCs w:val="18"/>
              </w:rPr>
            </w:pPr>
          </w:p>
          <w:p w:rsidR="004D1572" w:rsidRDefault="004D1572" w:rsidP="00584EC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1572" w:rsidRDefault="004D1572" w:rsidP="00584E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1572" w:rsidRDefault="004D1572" w:rsidP="00584EC0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1572" w:rsidRDefault="004D1572" w:rsidP="00584EC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1572" w:rsidRDefault="004D1572" w:rsidP="00584EC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1572" w:rsidRPr="004D1572" w:rsidRDefault="00F54077" w:rsidP="00B0696F">
            <w:pPr>
              <w:ind w:left="-79" w:right="-73"/>
              <w:jc w:val="center"/>
              <w:rPr>
                <w:sz w:val="18"/>
                <w:szCs w:val="18"/>
                <w:highlight w:val="yellow"/>
              </w:rPr>
            </w:pPr>
            <w:r w:rsidRPr="00F54077">
              <w:rPr>
                <w:sz w:val="18"/>
                <w:szCs w:val="18"/>
              </w:rPr>
              <w:t>264 000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1572" w:rsidRDefault="00F02658" w:rsidP="00B0696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50BEE" w:rsidTr="00B60AE3">
        <w:trPr>
          <w:cantSplit/>
          <w:trHeight w:val="1156"/>
        </w:trPr>
        <w:tc>
          <w:tcPr>
            <w:tcW w:w="3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50BEE" w:rsidRDefault="00250BEE" w:rsidP="00B0696F">
            <w:pPr>
              <w:ind w:right="-75"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4.</w:t>
            </w:r>
          </w:p>
        </w:tc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0BEE" w:rsidRDefault="00250BEE" w:rsidP="00B0696F">
            <w:pPr>
              <w:ind w:right="-75"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Кулакова В.В.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0BEE" w:rsidRDefault="00250BEE" w:rsidP="00B069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0BEE" w:rsidRDefault="00250BEE" w:rsidP="00B069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0BEE" w:rsidRDefault="00A41A75" w:rsidP="00CB35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="00250BEE">
              <w:rPr>
                <w:sz w:val="18"/>
                <w:szCs w:val="18"/>
              </w:rPr>
              <w:t>ндивидуальная</w:t>
            </w:r>
          </w:p>
          <w:p w:rsidR="00250BEE" w:rsidRDefault="00250BEE" w:rsidP="00B069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0BEE" w:rsidRDefault="00250BEE" w:rsidP="00B0696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1580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0BEE" w:rsidRDefault="00250BEE" w:rsidP="00B0696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0BEE" w:rsidRDefault="00250BEE" w:rsidP="00250B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250BEE" w:rsidRDefault="00250BEE" w:rsidP="00250B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250BEE" w:rsidRDefault="00250BEE" w:rsidP="00250B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0BEE" w:rsidRDefault="00250BEE" w:rsidP="00584EC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774</w:t>
            </w:r>
          </w:p>
          <w:p w:rsidR="00250BEE" w:rsidRDefault="00250BEE" w:rsidP="00584EC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69,3</w:t>
            </w:r>
          </w:p>
          <w:p w:rsidR="00250BEE" w:rsidRDefault="00250BEE" w:rsidP="00584EC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31,5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0BEE" w:rsidRDefault="00250BEE" w:rsidP="00584EC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250BEE" w:rsidRDefault="00250BEE" w:rsidP="00584EC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250BEE" w:rsidRDefault="00250BEE" w:rsidP="00584EC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0BEE" w:rsidRDefault="00250BEE" w:rsidP="00B069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0BEE" w:rsidRDefault="00250BEE" w:rsidP="00B0696F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301 270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0BEE" w:rsidRDefault="00250BEE" w:rsidP="00B0696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50BEE" w:rsidTr="00B60AE3">
        <w:trPr>
          <w:cantSplit/>
          <w:trHeight w:val="1156"/>
        </w:trPr>
        <w:tc>
          <w:tcPr>
            <w:tcW w:w="3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0BEE" w:rsidRDefault="00250BEE" w:rsidP="00B0696F">
            <w:pPr>
              <w:ind w:right="-75"/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0BEE" w:rsidRDefault="00250BEE" w:rsidP="00B0696F">
            <w:pPr>
              <w:ind w:right="-75"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супруг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0BEE" w:rsidRDefault="00250BEE" w:rsidP="00B069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0BEE" w:rsidRDefault="00250BEE" w:rsidP="00D5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250BEE" w:rsidRDefault="00250BEE" w:rsidP="00D5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250BEE" w:rsidRDefault="00250BEE" w:rsidP="00D5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0BEE" w:rsidRDefault="00A41A75" w:rsidP="00D5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="00250BEE">
              <w:rPr>
                <w:sz w:val="18"/>
                <w:szCs w:val="18"/>
              </w:rPr>
              <w:t>ндивидуальная</w:t>
            </w:r>
          </w:p>
          <w:p w:rsidR="00250BEE" w:rsidRDefault="00A41A75" w:rsidP="00D542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="00250BEE">
              <w:rPr>
                <w:sz w:val="18"/>
                <w:szCs w:val="18"/>
              </w:rPr>
              <w:t>ндивидуальная</w:t>
            </w:r>
          </w:p>
          <w:p w:rsidR="00250BEE" w:rsidRDefault="00A41A75" w:rsidP="00D542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="00250BEE">
              <w:rPr>
                <w:sz w:val="18"/>
                <w:szCs w:val="18"/>
              </w:rPr>
              <w:t>ндивидуальная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0BEE" w:rsidRDefault="00250BEE" w:rsidP="00B0696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774</w:t>
            </w:r>
          </w:p>
          <w:p w:rsidR="00250BEE" w:rsidRDefault="00250BEE" w:rsidP="00B0696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69,3</w:t>
            </w:r>
          </w:p>
          <w:p w:rsidR="00250BEE" w:rsidRDefault="00250BEE" w:rsidP="00B0696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31,5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0BEE" w:rsidRDefault="00250BEE" w:rsidP="00B0696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250BEE" w:rsidRDefault="00250BEE" w:rsidP="00B0696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250BEE" w:rsidRDefault="00250BEE" w:rsidP="00B0696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0BEE" w:rsidRDefault="00250BEE" w:rsidP="00B069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0BEE" w:rsidRDefault="00250BEE" w:rsidP="00584EC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1580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0BEE" w:rsidRDefault="00250BEE" w:rsidP="00584EC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0BEE" w:rsidRDefault="00250BEE" w:rsidP="00B069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</w:t>
            </w:r>
          </w:p>
          <w:p w:rsidR="00250BEE" w:rsidRDefault="00250BEE" w:rsidP="00B069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Тойота Премио</w:t>
            </w:r>
          </w:p>
          <w:p w:rsidR="00250BEE" w:rsidRDefault="00250BEE" w:rsidP="00B069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BEE" w:rsidRDefault="00250BEE" w:rsidP="00B069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Трактор Т-25</w:t>
            </w:r>
          </w:p>
          <w:p w:rsidR="00250BEE" w:rsidRDefault="00250BEE" w:rsidP="00B069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BEE" w:rsidRDefault="00250BEE" w:rsidP="00B069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Тракторный прицеп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0BEE" w:rsidRDefault="00250BEE" w:rsidP="00B0696F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539 984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0BEE" w:rsidRDefault="00250BEE" w:rsidP="00B0696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50BEE" w:rsidTr="00393829">
        <w:trPr>
          <w:cantSplit/>
          <w:trHeight w:val="1156"/>
        </w:trPr>
        <w:tc>
          <w:tcPr>
            <w:tcW w:w="3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50BEE" w:rsidRDefault="00250BEE" w:rsidP="00B0696F">
            <w:pPr>
              <w:ind w:right="-75"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lastRenderedPageBreak/>
              <w:t>5.</w:t>
            </w:r>
          </w:p>
        </w:tc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0BEE" w:rsidRDefault="00250BEE" w:rsidP="00B0696F">
            <w:pPr>
              <w:ind w:right="-75"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Корнейченко Н.М.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0BEE" w:rsidRDefault="00250BEE" w:rsidP="00B069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0BEE" w:rsidRDefault="00250BEE" w:rsidP="00B069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250BEE" w:rsidRDefault="00250BEE" w:rsidP="00B069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0BEE" w:rsidRDefault="00250BEE" w:rsidP="00FF08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250BEE" w:rsidRDefault="00250BEE" w:rsidP="00FF08D0">
            <w:pPr>
              <w:jc w:val="center"/>
              <w:rPr>
                <w:sz w:val="18"/>
                <w:szCs w:val="18"/>
              </w:rPr>
            </w:pPr>
          </w:p>
          <w:p w:rsidR="00250BEE" w:rsidRDefault="00A41A75" w:rsidP="00B069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="00250BEE">
              <w:rPr>
                <w:sz w:val="18"/>
                <w:szCs w:val="18"/>
              </w:rPr>
              <w:t>ндивидуальная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0BEE" w:rsidRDefault="00250BEE" w:rsidP="00B0696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1430</w:t>
            </w:r>
          </w:p>
          <w:p w:rsidR="00250BEE" w:rsidRDefault="00250BEE" w:rsidP="00B0696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167,9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0BEE" w:rsidRDefault="00250BEE" w:rsidP="00B0696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250BEE" w:rsidRDefault="00250BEE" w:rsidP="00B0696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0BEE" w:rsidRDefault="00250BEE" w:rsidP="00250B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250BEE" w:rsidRDefault="00250BEE" w:rsidP="00250B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250BEE" w:rsidRDefault="00250BEE" w:rsidP="00250B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0BEE" w:rsidRDefault="00250BEE" w:rsidP="00584EC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1488</w:t>
            </w:r>
          </w:p>
          <w:p w:rsidR="00250BEE" w:rsidRDefault="00250BEE" w:rsidP="00584EC0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50BEE" w:rsidRDefault="00250BEE" w:rsidP="00584EC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671,29</w:t>
            </w:r>
          </w:p>
          <w:p w:rsidR="00250BEE" w:rsidRPr="00FF08D0" w:rsidRDefault="00250BEE" w:rsidP="00584E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0BEE" w:rsidRDefault="00250BEE" w:rsidP="00584EC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250BEE" w:rsidRDefault="00250BEE" w:rsidP="00584EC0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50BEE" w:rsidRDefault="00250BEE" w:rsidP="00584EC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250BEE" w:rsidRPr="00250BEE" w:rsidRDefault="00250BEE" w:rsidP="00584E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0BEE" w:rsidRDefault="00250BEE" w:rsidP="00B069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Автомобили:</w:t>
            </w:r>
          </w:p>
          <w:p w:rsidR="00250BEE" w:rsidRDefault="00250BEE" w:rsidP="00B069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ВАЗ 21063</w:t>
            </w:r>
          </w:p>
          <w:p w:rsidR="00250BEE" w:rsidRPr="000335ED" w:rsidRDefault="00250BEE" w:rsidP="00B069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Хёндай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Х-35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0BEE" w:rsidRDefault="00250BEE" w:rsidP="00B0696F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331 803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0BEE" w:rsidRDefault="00250BEE" w:rsidP="00B0696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50BEE" w:rsidTr="00393829">
        <w:trPr>
          <w:cantSplit/>
          <w:trHeight w:val="1156"/>
        </w:trPr>
        <w:tc>
          <w:tcPr>
            <w:tcW w:w="3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0BEE" w:rsidRDefault="00250BEE" w:rsidP="00B0696F">
            <w:pPr>
              <w:ind w:right="-75"/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0BEE" w:rsidRDefault="00250BEE" w:rsidP="00B0696F">
            <w:pPr>
              <w:ind w:right="-75"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супруга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0BEE" w:rsidRDefault="00250BEE" w:rsidP="00B069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0BEE" w:rsidRDefault="00250BEE" w:rsidP="00FF08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250BEE" w:rsidRDefault="00250BEE" w:rsidP="00FF08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250BEE" w:rsidRDefault="00250BEE" w:rsidP="00FF08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0BEE" w:rsidRDefault="00A41A75" w:rsidP="00FF08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="00250BEE">
              <w:rPr>
                <w:sz w:val="18"/>
                <w:szCs w:val="18"/>
              </w:rPr>
              <w:t>ндивидуальная</w:t>
            </w:r>
          </w:p>
          <w:p w:rsidR="00250BEE" w:rsidRDefault="00250BEE" w:rsidP="00FF08D0">
            <w:pPr>
              <w:jc w:val="center"/>
              <w:rPr>
                <w:sz w:val="18"/>
                <w:szCs w:val="18"/>
              </w:rPr>
            </w:pPr>
          </w:p>
          <w:p w:rsidR="00250BEE" w:rsidRDefault="00A41A75" w:rsidP="00FF08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="00250BEE">
              <w:rPr>
                <w:sz w:val="18"/>
                <w:szCs w:val="18"/>
              </w:rPr>
              <w:t>ндивидуальная</w:t>
            </w:r>
          </w:p>
          <w:p w:rsidR="00250BEE" w:rsidRPr="00FF08D0" w:rsidRDefault="00A41A75" w:rsidP="00FF08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="00250BEE">
              <w:rPr>
                <w:sz w:val="18"/>
                <w:szCs w:val="18"/>
              </w:rPr>
              <w:t>ндивидуальная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0BEE" w:rsidRDefault="00250BEE" w:rsidP="00FF08D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1488</w:t>
            </w:r>
          </w:p>
          <w:p w:rsidR="00250BEE" w:rsidRDefault="00250BEE" w:rsidP="00FF08D0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50BEE" w:rsidRDefault="00250BEE" w:rsidP="00FF08D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671,29</w:t>
            </w:r>
          </w:p>
          <w:p w:rsidR="00250BEE" w:rsidRPr="00FF08D0" w:rsidRDefault="00250BEE" w:rsidP="00FF08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0BEE" w:rsidRDefault="00250BEE" w:rsidP="00250BE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250BEE" w:rsidRDefault="00250BEE" w:rsidP="00250BEE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50BEE" w:rsidRDefault="00250BEE" w:rsidP="00250BE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250BEE" w:rsidRPr="00250BEE" w:rsidRDefault="00250BEE" w:rsidP="00250B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0BEE" w:rsidRDefault="00250BEE" w:rsidP="00584E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250BEE" w:rsidRDefault="00250BEE" w:rsidP="00584E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0BEE" w:rsidRDefault="00250BEE" w:rsidP="00250BE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1430</w:t>
            </w:r>
          </w:p>
          <w:p w:rsidR="00250BEE" w:rsidRDefault="00250BEE" w:rsidP="00250BEE">
            <w:pPr>
              <w:jc w:val="center"/>
              <w:rPr>
                <w:sz w:val="18"/>
                <w:szCs w:val="18"/>
              </w:rPr>
            </w:pPr>
          </w:p>
          <w:p w:rsidR="00250BEE" w:rsidRDefault="00250BEE" w:rsidP="00250B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167,9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0BEE" w:rsidRDefault="00250BEE" w:rsidP="00250BE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250BEE" w:rsidRDefault="00250BEE" w:rsidP="00250BEE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50BEE" w:rsidRDefault="00250BEE" w:rsidP="00250BE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0BEE" w:rsidRDefault="00250BEE" w:rsidP="00584EC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0BEE" w:rsidRDefault="00250BEE" w:rsidP="00B0696F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137 237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0BEE" w:rsidRDefault="00250BEE" w:rsidP="00B0696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50BEE" w:rsidTr="004D1572">
        <w:trPr>
          <w:cantSplit/>
          <w:trHeight w:val="1156"/>
        </w:trPr>
        <w:tc>
          <w:tcPr>
            <w:tcW w:w="3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0BEE" w:rsidRDefault="002C114E" w:rsidP="00B0696F">
            <w:pPr>
              <w:ind w:right="-75"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6.</w:t>
            </w:r>
          </w:p>
        </w:tc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0BEE" w:rsidRDefault="00250BEE" w:rsidP="00B0696F">
            <w:pPr>
              <w:ind w:right="-75"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Неупокоева Н.В.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0BEE" w:rsidRDefault="00250BEE" w:rsidP="00B069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1 разряда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0BEE" w:rsidRDefault="00250BEE" w:rsidP="00B069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0BEE" w:rsidRDefault="00250BEE" w:rsidP="00B069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0BEE" w:rsidRDefault="00250BEE" w:rsidP="00B0696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0BEE" w:rsidRDefault="00250BEE" w:rsidP="00B0696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0BEE" w:rsidRDefault="00250BEE" w:rsidP="00B069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0BEE" w:rsidRDefault="00250BEE" w:rsidP="00B0696F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0BEE" w:rsidRDefault="00250BEE" w:rsidP="00B0696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0BEE" w:rsidRDefault="00250BEE" w:rsidP="00B069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0BEE" w:rsidRDefault="00250BEE" w:rsidP="00B0696F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171 604,57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0BEE" w:rsidRDefault="003C3FE4" w:rsidP="00B0696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C114E" w:rsidTr="009A0991">
        <w:trPr>
          <w:cantSplit/>
          <w:trHeight w:val="1156"/>
        </w:trPr>
        <w:tc>
          <w:tcPr>
            <w:tcW w:w="3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C114E" w:rsidRDefault="002C114E" w:rsidP="00B0696F">
            <w:pPr>
              <w:ind w:right="-75"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7.</w:t>
            </w:r>
          </w:p>
        </w:tc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C114E" w:rsidRDefault="002C114E" w:rsidP="00B0696F">
            <w:pPr>
              <w:ind w:right="-75"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Гольцер С.В.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C114E" w:rsidRDefault="002C114E" w:rsidP="00B069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1 разряда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C114E" w:rsidRDefault="00A41A75" w:rsidP="00B069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2C114E">
              <w:rPr>
                <w:sz w:val="18"/>
                <w:szCs w:val="18"/>
              </w:rPr>
              <w:t>вартира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C114E" w:rsidRDefault="00A41A75" w:rsidP="002C11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2C114E">
              <w:rPr>
                <w:sz w:val="18"/>
                <w:szCs w:val="18"/>
              </w:rPr>
              <w:t>олевая, 1/3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C114E" w:rsidRDefault="002C114E" w:rsidP="00B0696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61,1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C114E" w:rsidRDefault="002C114E" w:rsidP="00B0696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C114E" w:rsidRDefault="00A41A75" w:rsidP="00B069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="002C114E">
              <w:rPr>
                <w:sz w:val="18"/>
                <w:szCs w:val="18"/>
              </w:rPr>
              <w:t xml:space="preserve">араж 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C114E" w:rsidRDefault="002C114E" w:rsidP="00B0696F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21,5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C114E" w:rsidRDefault="002C114E" w:rsidP="00B0696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C114E" w:rsidRDefault="002C114E" w:rsidP="00B069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C114E" w:rsidRDefault="002C114E" w:rsidP="00B0696F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367 371,97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C114E" w:rsidRDefault="003C3FE4" w:rsidP="00B0696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C114E" w:rsidTr="009A0991">
        <w:trPr>
          <w:cantSplit/>
          <w:trHeight w:val="1156"/>
        </w:trPr>
        <w:tc>
          <w:tcPr>
            <w:tcW w:w="3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C114E" w:rsidRDefault="002C114E" w:rsidP="00B0696F">
            <w:pPr>
              <w:ind w:right="-75"/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C114E" w:rsidRDefault="002C114E" w:rsidP="00B0696F">
            <w:pPr>
              <w:ind w:right="-75"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супруг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C114E" w:rsidRDefault="002C114E" w:rsidP="00B069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C114E" w:rsidRDefault="00A41A75" w:rsidP="00B069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2C114E">
              <w:rPr>
                <w:sz w:val="18"/>
                <w:szCs w:val="18"/>
              </w:rPr>
              <w:t>вартира</w:t>
            </w:r>
          </w:p>
          <w:p w:rsidR="002C114E" w:rsidRDefault="00A41A75" w:rsidP="00B069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="002C114E">
              <w:rPr>
                <w:sz w:val="18"/>
                <w:szCs w:val="18"/>
              </w:rPr>
              <w:t>араж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C114E" w:rsidRDefault="00A41A75" w:rsidP="002C11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2C114E">
              <w:rPr>
                <w:sz w:val="18"/>
                <w:szCs w:val="18"/>
              </w:rPr>
              <w:t>олевая, 1/2</w:t>
            </w:r>
          </w:p>
          <w:p w:rsidR="002C114E" w:rsidRDefault="00A41A75" w:rsidP="002C11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="002C114E">
              <w:rPr>
                <w:sz w:val="18"/>
                <w:szCs w:val="18"/>
              </w:rPr>
              <w:t>ндивидуальная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C114E" w:rsidRDefault="002C114E" w:rsidP="00B0696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44,3</w:t>
            </w:r>
          </w:p>
          <w:p w:rsidR="002C114E" w:rsidRDefault="002C114E" w:rsidP="00B0696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21,5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C114E" w:rsidRDefault="002C114E" w:rsidP="00B0696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2C114E" w:rsidRDefault="002C114E" w:rsidP="00B0696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C114E" w:rsidRDefault="00A37033" w:rsidP="00B069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C114E" w:rsidRDefault="00A37033" w:rsidP="00B0696F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C114E" w:rsidRDefault="00A37033" w:rsidP="00B0696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C114E" w:rsidRDefault="003C3FE4" w:rsidP="00B069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 ВАЗ 2130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C114E" w:rsidRDefault="002C114E" w:rsidP="00B0696F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327 139,20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C114E" w:rsidRDefault="003C3FE4" w:rsidP="00B0696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50BEE" w:rsidTr="004D1572">
        <w:trPr>
          <w:cantSplit/>
          <w:trHeight w:val="1156"/>
        </w:trPr>
        <w:tc>
          <w:tcPr>
            <w:tcW w:w="3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0BEE" w:rsidRDefault="003C3FE4" w:rsidP="00B0696F">
            <w:pPr>
              <w:ind w:right="-75"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lastRenderedPageBreak/>
              <w:t>8.</w:t>
            </w:r>
          </w:p>
        </w:tc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0BEE" w:rsidRDefault="00250BEE" w:rsidP="00B0696F">
            <w:pPr>
              <w:ind w:right="-75"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Маргаринт Т.К.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0BEE" w:rsidRDefault="00250BEE" w:rsidP="00B069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2 разряда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0BEE" w:rsidRDefault="00250BEE" w:rsidP="00B069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250BEE" w:rsidRDefault="00250BEE" w:rsidP="00B0696F">
            <w:pPr>
              <w:jc w:val="center"/>
              <w:rPr>
                <w:sz w:val="18"/>
                <w:szCs w:val="18"/>
              </w:rPr>
            </w:pPr>
          </w:p>
          <w:p w:rsidR="00250BEE" w:rsidRDefault="00250BEE" w:rsidP="00B069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0BEE" w:rsidRDefault="003C3FE4" w:rsidP="003C3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250BEE">
              <w:rPr>
                <w:sz w:val="18"/>
                <w:szCs w:val="18"/>
              </w:rPr>
              <w:t>олевая</w:t>
            </w:r>
            <w:r>
              <w:rPr>
                <w:sz w:val="18"/>
                <w:szCs w:val="18"/>
              </w:rPr>
              <w:t>, 1/3</w:t>
            </w:r>
          </w:p>
          <w:p w:rsidR="003C3FE4" w:rsidRDefault="003C3FE4" w:rsidP="003C3FE4">
            <w:pPr>
              <w:jc w:val="center"/>
              <w:rPr>
                <w:sz w:val="18"/>
                <w:szCs w:val="18"/>
              </w:rPr>
            </w:pPr>
          </w:p>
          <w:p w:rsidR="00250BEE" w:rsidRDefault="003C3FE4" w:rsidP="003C3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250BEE">
              <w:rPr>
                <w:sz w:val="18"/>
                <w:szCs w:val="18"/>
              </w:rPr>
              <w:t>олевая</w:t>
            </w:r>
            <w:r>
              <w:rPr>
                <w:sz w:val="18"/>
                <w:szCs w:val="18"/>
              </w:rPr>
              <w:t>, 1/3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0BEE" w:rsidRDefault="00250BEE" w:rsidP="00B0696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74,5</w:t>
            </w:r>
          </w:p>
          <w:p w:rsidR="00250BEE" w:rsidRDefault="00250BEE" w:rsidP="00B0696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50BEE" w:rsidRDefault="00250BEE" w:rsidP="00B0696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594,4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0BEE" w:rsidRDefault="00250BEE" w:rsidP="00B0696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250BEE" w:rsidRDefault="00250BEE" w:rsidP="00B0696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50BEE" w:rsidRDefault="00250BEE" w:rsidP="00B0696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0BEE" w:rsidRDefault="00250BEE" w:rsidP="00B069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0BEE" w:rsidRDefault="00250BEE" w:rsidP="00B0696F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0BEE" w:rsidRDefault="00250BEE" w:rsidP="00B0696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0BEE" w:rsidRDefault="00250BEE" w:rsidP="00B069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0BEE" w:rsidRDefault="00250BEE" w:rsidP="00B0696F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57 225,81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0BEE" w:rsidRDefault="003C3FE4" w:rsidP="00B0696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50BEE" w:rsidTr="004D1572">
        <w:trPr>
          <w:cantSplit/>
          <w:trHeight w:val="1156"/>
        </w:trPr>
        <w:tc>
          <w:tcPr>
            <w:tcW w:w="3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0BEE" w:rsidRDefault="003C3FE4" w:rsidP="00B0696F">
            <w:pPr>
              <w:ind w:right="-75"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9.</w:t>
            </w:r>
          </w:p>
        </w:tc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0BEE" w:rsidRDefault="00250BEE" w:rsidP="00B0696F">
            <w:pPr>
              <w:ind w:right="-75"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Мясникова Т.М.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0BEE" w:rsidRDefault="00250BEE" w:rsidP="00B069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1 разряда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0BEE" w:rsidRDefault="00250BEE" w:rsidP="00B069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0BEE" w:rsidRDefault="003C3FE4" w:rsidP="00B069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0BEE" w:rsidRDefault="00250BEE" w:rsidP="00B0696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61,3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0BEE" w:rsidRDefault="00250BEE" w:rsidP="00B0696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0BEE" w:rsidRDefault="00250BEE" w:rsidP="00B069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0BEE" w:rsidRDefault="00250BEE" w:rsidP="00B0696F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0BEE" w:rsidRDefault="00250BEE" w:rsidP="00B0696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0BEE" w:rsidRDefault="00250BEE" w:rsidP="00B069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0BEE" w:rsidRDefault="00250BEE" w:rsidP="00B0696F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241 200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0BEE" w:rsidRDefault="003C3FE4" w:rsidP="00B0696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C3FE4" w:rsidTr="00161004">
        <w:trPr>
          <w:cantSplit/>
          <w:trHeight w:val="1156"/>
        </w:trPr>
        <w:tc>
          <w:tcPr>
            <w:tcW w:w="3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C3FE4" w:rsidRDefault="003C3FE4" w:rsidP="00B0696F">
            <w:pPr>
              <w:ind w:right="-75"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10.</w:t>
            </w:r>
          </w:p>
        </w:tc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3FE4" w:rsidRDefault="003C3FE4" w:rsidP="00B0696F">
            <w:pPr>
              <w:ind w:right="-75"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Семенова Ю.А.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3FE4" w:rsidRDefault="003C3FE4" w:rsidP="00B069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1 разряда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3FE4" w:rsidRDefault="003C3FE4" w:rsidP="00B069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3C3FE4" w:rsidRDefault="003C3FE4" w:rsidP="00B0696F">
            <w:pPr>
              <w:jc w:val="center"/>
              <w:rPr>
                <w:sz w:val="18"/>
                <w:szCs w:val="18"/>
              </w:rPr>
            </w:pPr>
          </w:p>
          <w:p w:rsidR="003C3FE4" w:rsidRDefault="003C3FE4" w:rsidP="00B069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3C3FE4" w:rsidRDefault="003C3FE4" w:rsidP="00B0696F">
            <w:pPr>
              <w:jc w:val="center"/>
              <w:rPr>
                <w:sz w:val="18"/>
                <w:szCs w:val="18"/>
              </w:rPr>
            </w:pPr>
          </w:p>
          <w:p w:rsidR="003C3FE4" w:rsidRDefault="003C3FE4" w:rsidP="00B069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Комната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3FE4" w:rsidRDefault="003C3FE4" w:rsidP="005677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Долевая,1/2</w:t>
            </w:r>
          </w:p>
          <w:p w:rsidR="00567711" w:rsidRDefault="00567711" w:rsidP="00567711">
            <w:pPr>
              <w:jc w:val="center"/>
              <w:rPr>
                <w:sz w:val="18"/>
                <w:szCs w:val="18"/>
              </w:rPr>
            </w:pPr>
          </w:p>
          <w:p w:rsidR="003C3FE4" w:rsidRDefault="00567711" w:rsidP="005677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3C3FE4">
              <w:rPr>
                <w:sz w:val="18"/>
                <w:szCs w:val="18"/>
              </w:rPr>
              <w:t>олевая</w:t>
            </w:r>
            <w:r>
              <w:rPr>
                <w:sz w:val="18"/>
                <w:szCs w:val="18"/>
              </w:rPr>
              <w:t>, 1/2</w:t>
            </w:r>
          </w:p>
          <w:p w:rsidR="003C3FE4" w:rsidRDefault="003C3FE4" w:rsidP="00567711">
            <w:pPr>
              <w:jc w:val="center"/>
              <w:rPr>
                <w:sz w:val="18"/>
                <w:szCs w:val="18"/>
              </w:rPr>
            </w:pPr>
          </w:p>
          <w:p w:rsidR="003C3FE4" w:rsidRDefault="00567711" w:rsidP="005677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="003C3FE4">
              <w:rPr>
                <w:sz w:val="18"/>
                <w:szCs w:val="18"/>
              </w:rPr>
              <w:t>овместная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3FE4" w:rsidRDefault="003C3FE4" w:rsidP="00B0696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26,3</w:t>
            </w:r>
          </w:p>
          <w:p w:rsidR="003C3FE4" w:rsidRDefault="003C3FE4" w:rsidP="00B0696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3C3FE4" w:rsidRDefault="003C3FE4" w:rsidP="00B0696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976,0</w:t>
            </w:r>
          </w:p>
          <w:p w:rsidR="003C3FE4" w:rsidRDefault="003C3FE4" w:rsidP="00B0696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3C3FE4" w:rsidRDefault="003C3FE4" w:rsidP="00B0696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13,6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3FE4" w:rsidRDefault="003C3FE4" w:rsidP="00B0696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3C3FE4" w:rsidRDefault="003C3FE4" w:rsidP="00B0696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3C3FE4" w:rsidRDefault="003C3FE4" w:rsidP="00B0696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3C3FE4" w:rsidRDefault="003C3FE4" w:rsidP="00B0696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3C3FE4" w:rsidRDefault="003C3FE4" w:rsidP="00B0696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3FE4" w:rsidRDefault="003C3FE4" w:rsidP="00B069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3FE4" w:rsidRDefault="003C3FE4" w:rsidP="00B0696F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3FE4" w:rsidRDefault="003C3FE4" w:rsidP="00B0696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3FE4" w:rsidRDefault="003C3FE4" w:rsidP="00B069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3FE4" w:rsidRDefault="003C3FE4" w:rsidP="00B0696F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168 202,15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3FE4" w:rsidRDefault="00567711" w:rsidP="00B0696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67711" w:rsidTr="00161004">
        <w:trPr>
          <w:cantSplit/>
          <w:trHeight w:val="1156"/>
        </w:trPr>
        <w:tc>
          <w:tcPr>
            <w:tcW w:w="3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67711" w:rsidRDefault="00567711" w:rsidP="00B0696F">
            <w:pPr>
              <w:ind w:right="-75"/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67711" w:rsidRDefault="00567711" w:rsidP="00B0696F">
            <w:pPr>
              <w:ind w:right="-75"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супруг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67711" w:rsidRDefault="00567711" w:rsidP="00B069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67711" w:rsidRDefault="00567711" w:rsidP="00584E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567711" w:rsidRDefault="00567711" w:rsidP="00584EC0">
            <w:pPr>
              <w:jc w:val="center"/>
              <w:rPr>
                <w:sz w:val="18"/>
                <w:szCs w:val="18"/>
              </w:rPr>
            </w:pPr>
          </w:p>
          <w:p w:rsidR="00567711" w:rsidRDefault="00567711" w:rsidP="00584E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567711" w:rsidRDefault="00567711" w:rsidP="00584EC0">
            <w:pPr>
              <w:jc w:val="center"/>
              <w:rPr>
                <w:sz w:val="18"/>
                <w:szCs w:val="18"/>
              </w:rPr>
            </w:pPr>
          </w:p>
          <w:p w:rsidR="00567711" w:rsidRDefault="00567711" w:rsidP="00584E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Комната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67711" w:rsidRDefault="00567711" w:rsidP="00584E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Долевая,1/2</w:t>
            </w:r>
          </w:p>
          <w:p w:rsidR="00567711" w:rsidRDefault="00567711" w:rsidP="00584EC0">
            <w:pPr>
              <w:jc w:val="center"/>
              <w:rPr>
                <w:sz w:val="18"/>
                <w:szCs w:val="18"/>
              </w:rPr>
            </w:pPr>
          </w:p>
          <w:p w:rsidR="00567711" w:rsidRDefault="00567711" w:rsidP="00584E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Долевая, 1/2</w:t>
            </w:r>
          </w:p>
          <w:p w:rsidR="00567711" w:rsidRDefault="00567711" w:rsidP="00584EC0">
            <w:pPr>
              <w:jc w:val="center"/>
              <w:rPr>
                <w:sz w:val="18"/>
                <w:szCs w:val="18"/>
              </w:rPr>
            </w:pPr>
          </w:p>
          <w:p w:rsidR="00567711" w:rsidRDefault="00567711" w:rsidP="00584E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Совместная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67711" w:rsidRDefault="00567711" w:rsidP="00584EC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26,3</w:t>
            </w:r>
          </w:p>
          <w:p w:rsidR="00567711" w:rsidRDefault="00567711" w:rsidP="00584EC0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567711" w:rsidRDefault="00567711" w:rsidP="00584EC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976,0</w:t>
            </w:r>
          </w:p>
          <w:p w:rsidR="00567711" w:rsidRDefault="00567711" w:rsidP="00584EC0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567711" w:rsidRDefault="00567711" w:rsidP="00584EC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13,6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67711" w:rsidRDefault="00567711" w:rsidP="00584EC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567711" w:rsidRDefault="00567711" w:rsidP="00584EC0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567711" w:rsidRDefault="00567711" w:rsidP="00584EC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567711" w:rsidRDefault="00567711" w:rsidP="00584EC0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567711" w:rsidRDefault="00567711" w:rsidP="00584EC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67711" w:rsidRDefault="00567711" w:rsidP="00B069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67711" w:rsidRDefault="00567711" w:rsidP="00B0696F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67711" w:rsidRDefault="00567711" w:rsidP="00B0696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67711" w:rsidRDefault="00567711" w:rsidP="00B069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Автомобили</w:t>
            </w:r>
          </w:p>
          <w:p w:rsidR="00567711" w:rsidRDefault="00567711" w:rsidP="00B069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Тойота Корса, Лада Гранта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67711" w:rsidRDefault="00567711" w:rsidP="00B0696F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401 262,22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67711" w:rsidRDefault="00567711" w:rsidP="00B0696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37033" w:rsidTr="00575CC8">
        <w:trPr>
          <w:cantSplit/>
          <w:trHeight w:val="1156"/>
        </w:trPr>
        <w:tc>
          <w:tcPr>
            <w:tcW w:w="367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A37033" w:rsidRDefault="00A37033" w:rsidP="00B0696F">
            <w:pPr>
              <w:ind w:right="-75"/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7033" w:rsidRDefault="00A37033" w:rsidP="00B0696F">
            <w:pPr>
              <w:ind w:right="-75"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дочь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7033" w:rsidRDefault="00A37033" w:rsidP="00B069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7033" w:rsidRDefault="00A37033" w:rsidP="00584E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7033" w:rsidRDefault="00A37033" w:rsidP="00584E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Долевая, 1/4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7033" w:rsidRDefault="00A37033" w:rsidP="00584EC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59,6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7033" w:rsidRDefault="00A37033" w:rsidP="00584EC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7033" w:rsidRDefault="00A37033" w:rsidP="00A370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A37033" w:rsidRDefault="00A37033" w:rsidP="00A370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A37033" w:rsidRDefault="00A37033" w:rsidP="00A370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Комната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7033" w:rsidRDefault="00A37033" w:rsidP="00A37033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26,3</w:t>
            </w:r>
          </w:p>
          <w:p w:rsidR="00A37033" w:rsidRDefault="00A37033" w:rsidP="00A37033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976,0</w:t>
            </w:r>
          </w:p>
          <w:p w:rsidR="00A37033" w:rsidRDefault="00A37033" w:rsidP="00584EC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13,6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7033" w:rsidRDefault="00A37033" w:rsidP="00A37033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37033" w:rsidRDefault="00A37033" w:rsidP="00A37033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37033" w:rsidRDefault="00A37033" w:rsidP="00584EC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7033" w:rsidRDefault="00A37033" w:rsidP="00B069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7033" w:rsidRDefault="00A37033" w:rsidP="00B0696F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7033" w:rsidRDefault="00A37033" w:rsidP="00B0696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37033" w:rsidTr="00161004">
        <w:trPr>
          <w:cantSplit/>
          <w:trHeight w:val="1156"/>
        </w:trPr>
        <w:tc>
          <w:tcPr>
            <w:tcW w:w="3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7033" w:rsidRDefault="00A37033" w:rsidP="00B0696F">
            <w:pPr>
              <w:ind w:right="-75"/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7033" w:rsidRDefault="00A37033" w:rsidP="00B0696F">
            <w:pPr>
              <w:ind w:right="-75"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дочь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7033" w:rsidRDefault="00A37033" w:rsidP="00B069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7033" w:rsidRDefault="00A37033" w:rsidP="00584E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7033" w:rsidRDefault="00A37033" w:rsidP="00584E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7033" w:rsidRDefault="00A37033" w:rsidP="00584EC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7033" w:rsidRDefault="00A37033" w:rsidP="00584EC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7033" w:rsidRDefault="00A37033" w:rsidP="00A370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A37033" w:rsidRDefault="00A37033" w:rsidP="00A370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A37033" w:rsidRDefault="00A37033" w:rsidP="00A370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Комната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7033" w:rsidRDefault="00A37033" w:rsidP="00A37033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26,3</w:t>
            </w:r>
          </w:p>
          <w:p w:rsidR="00A37033" w:rsidRDefault="00A37033" w:rsidP="00A37033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976,0</w:t>
            </w:r>
          </w:p>
          <w:p w:rsidR="00A37033" w:rsidRDefault="00A37033" w:rsidP="00584EC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13,6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7033" w:rsidRDefault="00A37033" w:rsidP="00A37033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37033" w:rsidRDefault="00A37033" w:rsidP="00A37033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37033" w:rsidRDefault="00A37033" w:rsidP="00584EC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7033" w:rsidRDefault="00A37033" w:rsidP="00B069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7033" w:rsidRDefault="00A37033" w:rsidP="00B0696F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7033" w:rsidRDefault="00A37033" w:rsidP="00B0696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37033" w:rsidTr="00D934B3">
        <w:trPr>
          <w:cantSplit/>
          <w:trHeight w:val="1156"/>
        </w:trPr>
        <w:tc>
          <w:tcPr>
            <w:tcW w:w="3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37033" w:rsidRDefault="00A37033" w:rsidP="00B0696F">
            <w:pPr>
              <w:ind w:right="-75"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11.</w:t>
            </w:r>
          </w:p>
        </w:tc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7033" w:rsidRDefault="00A37033" w:rsidP="00B0696F">
            <w:pPr>
              <w:ind w:right="-75"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Капинос О.В.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7033" w:rsidRDefault="00A37033" w:rsidP="00B069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1 разряда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7033" w:rsidRDefault="00A37033" w:rsidP="00B069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7033" w:rsidRDefault="00A37033" w:rsidP="00B069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7033" w:rsidRDefault="00A37033" w:rsidP="00B0696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7033" w:rsidRDefault="00A37033" w:rsidP="00B0696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7033" w:rsidRDefault="00A37033" w:rsidP="00B069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7033" w:rsidRDefault="00A37033" w:rsidP="00B0696F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7033" w:rsidRDefault="00A37033" w:rsidP="00B0696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7033" w:rsidRDefault="00A37033" w:rsidP="00B069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7033" w:rsidRDefault="00A37033" w:rsidP="00B0696F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130 000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7033" w:rsidRDefault="00A37033" w:rsidP="00B0696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37033" w:rsidTr="00D934B3">
        <w:trPr>
          <w:cantSplit/>
          <w:trHeight w:val="1156"/>
        </w:trPr>
        <w:tc>
          <w:tcPr>
            <w:tcW w:w="3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7033" w:rsidRDefault="00A37033" w:rsidP="00B0696F">
            <w:pPr>
              <w:ind w:right="-75"/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7033" w:rsidRDefault="00A37033" w:rsidP="00B0696F">
            <w:pPr>
              <w:ind w:right="-75"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супруг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7033" w:rsidRDefault="00A37033" w:rsidP="00B069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7033" w:rsidRDefault="00A37033" w:rsidP="00B069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7033" w:rsidRDefault="00A37033" w:rsidP="00B069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7033" w:rsidRDefault="00A37033" w:rsidP="00B0696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7033" w:rsidRDefault="00A37033" w:rsidP="00B0696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7033" w:rsidRDefault="00A37033" w:rsidP="00B069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7033" w:rsidRDefault="00A37033" w:rsidP="00B0696F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7033" w:rsidRDefault="00A37033" w:rsidP="00B0696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7033" w:rsidRDefault="00A37033" w:rsidP="00B069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7033" w:rsidRDefault="00A37033" w:rsidP="00B0696F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187 000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7033" w:rsidRDefault="00A37033" w:rsidP="00B0696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7635DB" w:rsidRDefault="007635DB" w:rsidP="009C6DF0">
      <w:pPr>
        <w:rPr>
          <w:rFonts w:ascii="Times New Roman" w:hAnsi="Times New Roman" w:cs="Times New Roman"/>
          <w:sz w:val="28"/>
          <w:szCs w:val="28"/>
        </w:rPr>
      </w:pPr>
    </w:p>
    <w:p w:rsidR="007635DB" w:rsidRDefault="007635DB" w:rsidP="009C6DF0">
      <w:pPr>
        <w:rPr>
          <w:rFonts w:ascii="Times New Roman" w:hAnsi="Times New Roman" w:cs="Times New Roman"/>
          <w:sz w:val="28"/>
          <w:szCs w:val="28"/>
        </w:rPr>
      </w:pPr>
    </w:p>
    <w:p w:rsidR="007635DB" w:rsidRDefault="007635DB" w:rsidP="009C6DF0">
      <w:pPr>
        <w:rPr>
          <w:rFonts w:ascii="Times New Roman" w:hAnsi="Times New Roman" w:cs="Times New Roman"/>
          <w:sz w:val="28"/>
          <w:szCs w:val="28"/>
        </w:rPr>
      </w:pPr>
    </w:p>
    <w:sectPr w:rsidR="007635DB" w:rsidSect="008A3A8B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4"/>
  <w:defaultTabStop w:val="708"/>
  <w:characterSpacingControl w:val="doNotCompress"/>
  <w:compat/>
  <w:rsids>
    <w:rsidRoot w:val="009C6DF0"/>
    <w:rsid w:val="00014100"/>
    <w:rsid w:val="001A6352"/>
    <w:rsid w:val="001D0C0B"/>
    <w:rsid w:val="00224C47"/>
    <w:rsid w:val="00250BEE"/>
    <w:rsid w:val="002C114E"/>
    <w:rsid w:val="00327D3D"/>
    <w:rsid w:val="003C3FE4"/>
    <w:rsid w:val="004D1572"/>
    <w:rsid w:val="00566699"/>
    <w:rsid w:val="00567711"/>
    <w:rsid w:val="007635DB"/>
    <w:rsid w:val="00846BC9"/>
    <w:rsid w:val="009C6DF0"/>
    <w:rsid w:val="009F6685"/>
    <w:rsid w:val="00A37033"/>
    <w:rsid w:val="00A41A75"/>
    <w:rsid w:val="00B21952"/>
    <w:rsid w:val="00CB355B"/>
    <w:rsid w:val="00D54229"/>
    <w:rsid w:val="00D64ACB"/>
    <w:rsid w:val="00D87434"/>
    <w:rsid w:val="00F02658"/>
    <w:rsid w:val="00F36677"/>
    <w:rsid w:val="00F54077"/>
    <w:rsid w:val="00F7249D"/>
    <w:rsid w:val="00FF08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D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C6DF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635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7635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2022-05-16T08:06:00Z</dcterms:created>
  <dcterms:modified xsi:type="dcterms:W3CDTF">2022-05-16T08:06:00Z</dcterms:modified>
</cp:coreProperties>
</file>