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8A" w:rsidRPr="00991032" w:rsidRDefault="0093548A" w:rsidP="009910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32">
        <w:rPr>
          <w:rFonts w:ascii="Times New Roman" w:hAnsi="Times New Roman" w:cs="Times New Roman"/>
          <w:b/>
          <w:sz w:val="28"/>
          <w:szCs w:val="28"/>
        </w:rPr>
        <w:t>АДМИНИСТРАЦИЯ ПРОКУДСКОГО СЕЛЬСОВЕТА</w:t>
      </w:r>
    </w:p>
    <w:p w:rsidR="0093548A" w:rsidRDefault="0093548A" w:rsidP="009910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32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604D06" w:rsidRPr="00991032" w:rsidRDefault="00604D06" w:rsidP="009910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48A" w:rsidRPr="00991032" w:rsidRDefault="0093548A" w:rsidP="009910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48A" w:rsidRPr="00991032" w:rsidRDefault="00991032" w:rsidP="009910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3548A" w:rsidRPr="00991032">
        <w:rPr>
          <w:rFonts w:ascii="Times New Roman" w:hAnsi="Times New Roman" w:cs="Times New Roman"/>
          <w:b/>
          <w:sz w:val="28"/>
          <w:szCs w:val="28"/>
        </w:rPr>
        <w:t>Е</w:t>
      </w:r>
    </w:p>
    <w:p w:rsidR="0093548A" w:rsidRPr="00991032" w:rsidRDefault="0093548A" w:rsidP="00991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548A" w:rsidRDefault="0049177D" w:rsidP="00991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1032" w:rsidRPr="003F52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D06">
        <w:rPr>
          <w:rFonts w:ascii="Times New Roman" w:hAnsi="Times New Roman" w:cs="Times New Roman"/>
          <w:sz w:val="28"/>
          <w:szCs w:val="28"/>
        </w:rPr>
        <w:t xml:space="preserve">  </w:t>
      </w:r>
      <w:r w:rsidR="004F12F4">
        <w:rPr>
          <w:rFonts w:ascii="Times New Roman" w:hAnsi="Times New Roman" w:cs="Times New Roman"/>
          <w:sz w:val="28"/>
          <w:szCs w:val="28"/>
        </w:rPr>
        <w:t>0</w:t>
      </w:r>
      <w:r w:rsidR="00DD13A8">
        <w:rPr>
          <w:rFonts w:ascii="Times New Roman" w:hAnsi="Times New Roman" w:cs="Times New Roman"/>
          <w:sz w:val="28"/>
          <w:szCs w:val="28"/>
        </w:rPr>
        <w:t>9</w:t>
      </w:r>
      <w:r w:rsidR="004F12F4">
        <w:rPr>
          <w:rFonts w:ascii="Times New Roman" w:hAnsi="Times New Roman" w:cs="Times New Roman"/>
          <w:sz w:val="28"/>
          <w:szCs w:val="28"/>
        </w:rPr>
        <w:t>.</w:t>
      </w:r>
      <w:r w:rsidR="00DD13A8">
        <w:rPr>
          <w:rFonts w:ascii="Times New Roman" w:hAnsi="Times New Roman" w:cs="Times New Roman"/>
          <w:sz w:val="28"/>
          <w:szCs w:val="28"/>
        </w:rPr>
        <w:t>11</w:t>
      </w:r>
      <w:r w:rsidR="004F12F4">
        <w:rPr>
          <w:rFonts w:ascii="Times New Roman" w:hAnsi="Times New Roman" w:cs="Times New Roman"/>
          <w:sz w:val="28"/>
          <w:szCs w:val="28"/>
        </w:rPr>
        <w:t xml:space="preserve">. </w:t>
      </w:r>
      <w:r w:rsidR="00D520E3">
        <w:rPr>
          <w:rFonts w:ascii="Times New Roman" w:hAnsi="Times New Roman" w:cs="Times New Roman"/>
          <w:sz w:val="28"/>
          <w:szCs w:val="28"/>
        </w:rPr>
        <w:t>202</w:t>
      </w:r>
      <w:r w:rsidR="00AD2016">
        <w:rPr>
          <w:rFonts w:ascii="Times New Roman" w:hAnsi="Times New Roman" w:cs="Times New Roman"/>
          <w:sz w:val="28"/>
          <w:szCs w:val="28"/>
        </w:rPr>
        <w:t>1</w:t>
      </w:r>
      <w:r w:rsidR="00604D06">
        <w:rPr>
          <w:rFonts w:ascii="Times New Roman" w:hAnsi="Times New Roman" w:cs="Times New Roman"/>
          <w:sz w:val="28"/>
          <w:szCs w:val="28"/>
        </w:rPr>
        <w:t xml:space="preserve">    </w:t>
      </w:r>
      <w:r w:rsidR="0093548A" w:rsidRPr="003F5234">
        <w:rPr>
          <w:rFonts w:ascii="Times New Roman" w:hAnsi="Times New Roman" w:cs="Times New Roman"/>
          <w:sz w:val="28"/>
          <w:szCs w:val="28"/>
        </w:rPr>
        <w:t xml:space="preserve"> №</w:t>
      </w:r>
      <w:r w:rsidR="00991032" w:rsidRPr="003F5234">
        <w:rPr>
          <w:rFonts w:ascii="Times New Roman" w:hAnsi="Times New Roman" w:cs="Times New Roman"/>
          <w:sz w:val="28"/>
          <w:szCs w:val="28"/>
        </w:rPr>
        <w:t xml:space="preserve"> </w:t>
      </w:r>
      <w:r w:rsidR="00A66A41">
        <w:rPr>
          <w:rFonts w:ascii="Times New Roman" w:hAnsi="Times New Roman" w:cs="Times New Roman"/>
          <w:sz w:val="28"/>
          <w:szCs w:val="28"/>
        </w:rPr>
        <w:t xml:space="preserve"> </w:t>
      </w:r>
      <w:r w:rsidR="00DD13A8">
        <w:rPr>
          <w:rFonts w:ascii="Times New Roman" w:hAnsi="Times New Roman" w:cs="Times New Roman"/>
          <w:sz w:val="28"/>
          <w:szCs w:val="28"/>
        </w:rPr>
        <w:t>301</w:t>
      </w:r>
    </w:p>
    <w:p w:rsidR="00B31FD2" w:rsidRPr="00991032" w:rsidRDefault="00B31FD2" w:rsidP="00991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548A" w:rsidRPr="00991032" w:rsidRDefault="0093548A" w:rsidP="00991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2E9" w:rsidRDefault="0093548A" w:rsidP="00991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1032">
        <w:rPr>
          <w:rFonts w:ascii="Times New Roman" w:hAnsi="Times New Roman" w:cs="Times New Roman"/>
          <w:sz w:val="28"/>
          <w:szCs w:val="28"/>
        </w:rPr>
        <w:t>О</w:t>
      </w:r>
      <w:r w:rsidR="009602E9">
        <w:rPr>
          <w:rFonts w:ascii="Times New Roman" w:hAnsi="Times New Roman" w:cs="Times New Roman"/>
          <w:sz w:val="28"/>
          <w:szCs w:val="28"/>
        </w:rPr>
        <w:t>б изменении границ муниципального образования</w:t>
      </w:r>
    </w:p>
    <w:p w:rsidR="009602E9" w:rsidRPr="00991032" w:rsidRDefault="009602E9" w:rsidP="00991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3548A" w:rsidRPr="00991032" w:rsidRDefault="0093548A" w:rsidP="00991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2E9" w:rsidRDefault="009602E9" w:rsidP="00601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02E9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Закона Новосибирской области от 02.06.2004 года № 200-ОЗ «О статусе и границах муниципальных образований Новосибирской области»,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положениями статьи 14 Закона  Новосибирской области от 16.03.2006 № 4-ОЗ «Об  административно-территориальном  устройстве Новосибирской области»,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границ</w:t>
      </w:r>
      <w:r w:rsidR="006012A8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proofErr w:type="spellStart"/>
      <w:r w:rsidR="006012A8"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 w:rsidR="006012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012A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012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236FEE" w:rsidRDefault="0045627E" w:rsidP="00236F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833AD" w:rsidRDefault="005833AD" w:rsidP="005833AD">
      <w:pPr>
        <w:pStyle w:val="a3"/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1F1FE9">
        <w:rPr>
          <w:rFonts w:ascii="Times New Roman" w:hAnsi="Times New Roman" w:cs="Times New Roman"/>
          <w:sz w:val="28"/>
          <w:szCs w:val="28"/>
        </w:rPr>
        <w:t xml:space="preserve"> </w:t>
      </w:r>
      <w:r w:rsidR="006012A8">
        <w:rPr>
          <w:rFonts w:ascii="Times New Roman" w:hAnsi="Times New Roman" w:cs="Times New Roman"/>
          <w:sz w:val="28"/>
          <w:szCs w:val="28"/>
        </w:rPr>
        <w:t xml:space="preserve">Подготовить предложения по внесению  следующих изменений в границы муниципального образования </w:t>
      </w:r>
      <w:proofErr w:type="spellStart"/>
      <w:r w:rsidR="006012A8"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 w:rsidR="006012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4C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514C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C213F7" w:rsidRDefault="00C213F7" w:rsidP="005833AD">
      <w:pPr>
        <w:pStyle w:val="a3"/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B16ED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путем включения в границы</w:t>
      </w:r>
      <w:r w:rsidR="00E901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9012C"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 w:rsidR="00E9012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901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E901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территории</w:t>
      </w:r>
      <w:r w:rsidR="00604D06">
        <w:rPr>
          <w:rFonts w:ascii="Times New Roman" w:hAnsi="Times New Roman" w:cs="Times New Roman"/>
          <w:sz w:val="28"/>
          <w:szCs w:val="28"/>
        </w:rPr>
        <w:t>,</w:t>
      </w:r>
      <w:r w:rsidR="00E9012C">
        <w:rPr>
          <w:rFonts w:ascii="Times New Roman" w:hAnsi="Times New Roman" w:cs="Times New Roman"/>
          <w:sz w:val="28"/>
          <w:szCs w:val="28"/>
        </w:rPr>
        <w:t xml:space="preserve"> расположенной </w:t>
      </w:r>
      <w:r w:rsidR="00604D06">
        <w:rPr>
          <w:rFonts w:ascii="Times New Roman" w:hAnsi="Times New Roman" w:cs="Times New Roman"/>
          <w:sz w:val="28"/>
          <w:szCs w:val="28"/>
        </w:rPr>
        <w:t>по направлению на юго-</w:t>
      </w:r>
      <w:r w:rsidR="00E56F11">
        <w:rPr>
          <w:rFonts w:ascii="Times New Roman" w:hAnsi="Times New Roman" w:cs="Times New Roman"/>
          <w:sz w:val="28"/>
          <w:szCs w:val="28"/>
        </w:rPr>
        <w:t>восток от юго-восточной части его</w:t>
      </w:r>
      <w:r w:rsidR="00604D06">
        <w:rPr>
          <w:rFonts w:ascii="Times New Roman" w:hAnsi="Times New Roman" w:cs="Times New Roman"/>
          <w:sz w:val="28"/>
          <w:szCs w:val="28"/>
        </w:rPr>
        <w:t xml:space="preserve"> границы, из земель </w:t>
      </w:r>
      <w:r w:rsidR="00E56F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C3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D06">
        <w:rPr>
          <w:rFonts w:ascii="Times New Roman" w:hAnsi="Times New Roman" w:cs="Times New Roman"/>
          <w:sz w:val="28"/>
          <w:szCs w:val="28"/>
        </w:rPr>
        <w:t>К</w:t>
      </w:r>
      <w:r w:rsidR="00DD13A8">
        <w:rPr>
          <w:rFonts w:ascii="Times New Roman" w:hAnsi="Times New Roman" w:cs="Times New Roman"/>
          <w:sz w:val="28"/>
          <w:szCs w:val="28"/>
        </w:rPr>
        <w:t>удряшовского</w:t>
      </w:r>
      <w:proofErr w:type="spellEnd"/>
      <w:r w:rsidR="00604D06">
        <w:rPr>
          <w:rFonts w:ascii="Times New Roman" w:hAnsi="Times New Roman" w:cs="Times New Roman"/>
          <w:sz w:val="28"/>
          <w:szCs w:val="28"/>
        </w:rPr>
        <w:t xml:space="preserve"> сель</w:t>
      </w:r>
      <w:r w:rsidR="00DA19A4">
        <w:rPr>
          <w:rFonts w:ascii="Times New Roman" w:hAnsi="Times New Roman" w:cs="Times New Roman"/>
          <w:sz w:val="28"/>
          <w:szCs w:val="28"/>
        </w:rPr>
        <w:t>с</w:t>
      </w:r>
      <w:r w:rsidR="00DB4127">
        <w:rPr>
          <w:rFonts w:ascii="Times New Roman" w:hAnsi="Times New Roman" w:cs="Times New Roman"/>
          <w:sz w:val="28"/>
          <w:szCs w:val="28"/>
        </w:rPr>
        <w:t>овета</w:t>
      </w:r>
      <w:r w:rsidR="00604D06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 w:rsidR="00B55FA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A7978">
        <w:rPr>
          <w:rFonts w:ascii="Times New Roman" w:hAnsi="Times New Roman" w:cs="Times New Roman"/>
          <w:sz w:val="28"/>
          <w:szCs w:val="28"/>
        </w:rPr>
        <w:t xml:space="preserve"> </w:t>
      </w:r>
      <w:r w:rsidR="00DD13A8">
        <w:rPr>
          <w:rFonts w:ascii="Times New Roman" w:hAnsi="Times New Roman" w:cs="Times New Roman"/>
          <w:sz w:val="28"/>
          <w:szCs w:val="28"/>
        </w:rPr>
        <w:t>10,96</w:t>
      </w:r>
      <w:r w:rsidR="00B55FAB">
        <w:rPr>
          <w:rFonts w:ascii="Times New Roman" w:hAnsi="Times New Roman" w:cs="Times New Roman"/>
          <w:sz w:val="28"/>
          <w:szCs w:val="28"/>
        </w:rPr>
        <w:t xml:space="preserve"> га</w:t>
      </w:r>
      <w:r w:rsidR="00DD13A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B16ED2">
        <w:rPr>
          <w:rFonts w:ascii="Times New Roman" w:hAnsi="Times New Roman" w:cs="Times New Roman"/>
          <w:sz w:val="28"/>
          <w:szCs w:val="28"/>
        </w:rPr>
        <w:t>;</w:t>
      </w:r>
      <w:r w:rsidR="00B55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ED2" w:rsidRDefault="00B16ED2" w:rsidP="005833AD">
      <w:pPr>
        <w:pStyle w:val="a3"/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="003A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 исключения</w:t>
      </w:r>
      <w:r w:rsidR="003A7978">
        <w:rPr>
          <w:rFonts w:ascii="Times New Roman" w:hAnsi="Times New Roman" w:cs="Times New Roman"/>
          <w:sz w:val="28"/>
          <w:szCs w:val="28"/>
        </w:rPr>
        <w:t xml:space="preserve"> из границ муниципального образования </w:t>
      </w:r>
      <w:proofErr w:type="spellStart"/>
      <w:r w:rsidR="003A7978"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 w:rsidR="003A797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3A797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3A79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территории, расположенной </w:t>
      </w:r>
      <w:r w:rsidR="00604D06">
        <w:rPr>
          <w:rFonts w:ascii="Times New Roman" w:hAnsi="Times New Roman" w:cs="Times New Roman"/>
          <w:sz w:val="28"/>
          <w:szCs w:val="28"/>
        </w:rPr>
        <w:t xml:space="preserve"> в </w:t>
      </w:r>
      <w:r w:rsidR="004C35B2">
        <w:rPr>
          <w:rFonts w:ascii="Times New Roman" w:hAnsi="Times New Roman" w:cs="Times New Roman"/>
          <w:sz w:val="28"/>
          <w:szCs w:val="28"/>
        </w:rPr>
        <w:t>юго-восточной его</w:t>
      </w:r>
      <w:r w:rsidR="00604D06">
        <w:rPr>
          <w:rFonts w:ascii="Times New Roman" w:hAnsi="Times New Roman" w:cs="Times New Roman"/>
          <w:sz w:val="28"/>
          <w:szCs w:val="28"/>
        </w:rPr>
        <w:t xml:space="preserve"> части,</w:t>
      </w:r>
      <w:r w:rsidR="003A7978">
        <w:rPr>
          <w:rFonts w:ascii="Times New Roman" w:hAnsi="Times New Roman" w:cs="Times New Roman"/>
          <w:sz w:val="28"/>
          <w:szCs w:val="28"/>
        </w:rPr>
        <w:t xml:space="preserve"> </w:t>
      </w:r>
      <w:r w:rsidR="00604D06">
        <w:rPr>
          <w:rFonts w:ascii="Times New Roman" w:hAnsi="Times New Roman" w:cs="Times New Roman"/>
          <w:sz w:val="28"/>
          <w:szCs w:val="28"/>
        </w:rPr>
        <w:t>об</w:t>
      </w:r>
      <w:r w:rsidR="003A7978">
        <w:rPr>
          <w:rFonts w:ascii="Times New Roman" w:hAnsi="Times New Roman" w:cs="Times New Roman"/>
          <w:sz w:val="28"/>
          <w:szCs w:val="28"/>
        </w:rPr>
        <w:t xml:space="preserve">щей площадью </w:t>
      </w:r>
      <w:r w:rsidR="001F1FE9">
        <w:rPr>
          <w:rFonts w:ascii="Times New Roman" w:hAnsi="Times New Roman" w:cs="Times New Roman"/>
          <w:sz w:val="28"/>
          <w:szCs w:val="28"/>
        </w:rPr>
        <w:t xml:space="preserve"> </w:t>
      </w:r>
      <w:r w:rsidR="00DD13A8">
        <w:rPr>
          <w:rFonts w:ascii="Times New Roman" w:hAnsi="Times New Roman" w:cs="Times New Roman"/>
          <w:sz w:val="28"/>
          <w:szCs w:val="28"/>
        </w:rPr>
        <w:t>0,05</w:t>
      </w:r>
      <w:r w:rsidR="00F14DC3">
        <w:rPr>
          <w:rFonts w:ascii="Times New Roman" w:hAnsi="Times New Roman" w:cs="Times New Roman"/>
          <w:sz w:val="28"/>
          <w:szCs w:val="28"/>
        </w:rPr>
        <w:t xml:space="preserve"> </w:t>
      </w:r>
      <w:r w:rsidR="00DD13A8">
        <w:rPr>
          <w:rFonts w:ascii="Times New Roman" w:hAnsi="Times New Roman" w:cs="Times New Roman"/>
          <w:sz w:val="28"/>
          <w:szCs w:val="28"/>
        </w:rPr>
        <w:t xml:space="preserve"> га,  согласно приложению</w:t>
      </w:r>
      <w:r w:rsidR="001F1FE9">
        <w:rPr>
          <w:rFonts w:ascii="Times New Roman" w:hAnsi="Times New Roman" w:cs="Times New Roman"/>
          <w:sz w:val="28"/>
          <w:szCs w:val="28"/>
        </w:rPr>
        <w:t>;</w:t>
      </w:r>
    </w:p>
    <w:p w:rsidR="001F1FE9" w:rsidRDefault="001F1FE9" w:rsidP="00604D06">
      <w:pPr>
        <w:pStyle w:val="a3"/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4D06">
        <w:rPr>
          <w:rFonts w:ascii="Times New Roman" w:hAnsi="Times New Roman" w:cs="Times New Roman"/>
          <w:sz w:val="28"/>
          <w:szCs w:val="28"/>
        </w:rPr>
        <w:t>2</w:t>
      </w:r>
      <w:r w:rsidR="00604D06" w:rsidRPr="00281467">
        <w:rPr>
          <w:rFonts w:ascii="Times New Roman" w:hAnsi="Times New Roman" w:cs="Times New Roman"/>
          <w:sz w:val="28"/>
          <w:szCs w:val="28"/>
        </w:rPr>
        <w:t xml:space="preserve">.  Опубликовать настоящее постановление в периодическом печатном издании </w:t>
      </w:r>
      <w:r w:rsidR="00604D0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604D06" w:rsidRPr="00281467">
        <w:rPr>
          <w:rFonts w:ascii="Times New Roman" w:hAnsi="Times New Roman" w:cs="Times New Roman"/>
          <w:sz w:val="28"/>
          <w:szCs w:val="28"/>
        </w:rPr>
        <w:t>и</w:t>
      </w:r>
      <w:r w:rsidR="00604D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04D06"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 w:rsidR="00604D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04D06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04D0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«Вестник» и разместить</w:t>
      </w:r>
      <w:r w:rsidR="00604D06" w:rsidRPr="0028146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604D06" w:rsidRPr="00281467"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 w:rsidR="00604D06" w:rsidRPr="002814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04D06" w:rsidRPr="0028146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04D06" w:rsidRPr="0028146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04D06">
        <w:rPr>
          <w:rFonts w:ascii="Times New Roman" w:hAnsi="Times New Roman" w:cs="Times New Roman"/>
          <w:sz w:val="28"/>
          <w:szCs w:val="28"/>
        </w:rPr>
        <w:t xml:space="preserve"> в информационной телекоммуникационной сети «Интернет».</w:t>
      </w:r>
    </w:p>
    <w:p w:rsidR="000A2E42" w:rsidRDefault="000A2E42" w:rsidP="00281467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2814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и документы, предусмотренные пунктом 5 статьи 14 Закона Новосибирской области от 16.03.2006</w:t>
      </w:r>
      <w:r w:rsidR="004C35B2">
        <w:rPr>
          <w:rFonts w:ascii="Times New Roman" w:hAnsi="Times New Roman" w:cs="Times New Roman"/>
          <w:sz w:val="28"/>
          <w:szCs w:val="28"/>
        </w:rPr>
        <w:t xml:space="preserve"> № 4-ОЗ «Об </w:t>
      </w:r>
      <w:r w:rsidR="00281467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административно-территориальном устройстве Новосибирской </w:t>
      </w:r>
      <w:r w:rsidR="00DB4127">
        <w:rPr>
          <w:rFonts w:ascii="Times New Roman" w:hAnsi="Times New Roman" w:cs="Times New Roman"/>
          <w:sz w:val="28"/>
          <w:szCs w:val="28"/>
        </w:rPr>
        <w:t>области»</w:t>
      </w:r>
      <w:r w:rsidR="00281467">
        <w:rPr>
          <w:rFonts w:ascii="Times New Roman" w:hAnsi="Times New Roman" w:cs="Times New Roman"/>
          <w:sz w:val="28"/>
          <w:szCs w:val="28"/>
        </w:rPr>
        <w:t xml:space="preserve">  </w:t>
      </w:r>
      <w:r w:rsidR="00281467">
        <w:rPr>
          <w:rFonts w:ascii="Times New Roman" w:hAnsi="Times New Roman" w:cs="Times New Roman"/>
          <w:sz w:val="28"/>
          <w:szCs w:val="28"/>
        </w:rPr>
        <w:lastRenderedPageBreak/>
        <w:t>Губернатору  Новосибирской области для подготовки заключения и представления в Законодательное собрание Новосибирской области</w:t>
      </w:r>
      <w:r w:rsidR="004C35B2">
        <w:rPr>
          <w:rFonts w:ascii="Times New Roman" w:hAnsi="Times New Roman" w:cs="Times New Roman"/>
          <w:sz w:val="28"/>
          <w:szCs w:val="28"/>
        </w:rPr>
        <w:t xml:space="preserve"> проекта закона Новосибирской области</w:t>
      </w:r>
      <w:r w:rsidR="00281467">
        <w:rPr>
          <w:rFonts w:ascii="Times New Roman" w:hAnsi="Times New Roman" w:cs="Times New Roman"/>
          <w:sz w:val="28"/>
          <w:szCs w:val="28"/>
        </w:rPr>
        <w:t xml:space="preserve"> об изменении границ муниципального образования </w:t>
      </w:r>
      <w:proofErr w:type="spellStart"/>
      <w:r w:rsidR="00281467"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 w:rsidR="002814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146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8146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674B1" w:rsidRPr="00E103B3" w:rsidRDefault="005833AD" w:rsidP="009708F2">
      <w:pPr>
        <w:pStyle w:val="a3"/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BA0">
        <w:rPr>
          <w:rFonts w:ascii="Times New Roman" w:hAnsi="Times New Roman" w:cs="Times New Roman"/>
          <w:sz w:val="28"/>
          <w:szCs w:val="28"/>
        </w:rPr>
        <w:t xml:space="preserve">      </w:t>
      </w:r>
      <w:r w:rsidR="00281467">
        <w:rPr>
          <w:rFonts w:ascii="Times New Roman" w:hAnsi="Times New Roman" w:cs="Times New Roman"/>
          <w:sz w:val="28"/>
          <w:szCs w:val="28"/>
        </w:rPr>
        <w:t xml:space="preserve"> 4</w:t>
      </w:r>
      <w:r w:rsidR="008F14D7" w:rsidRPr="00E103B3">
        <w:rPr>
          <w:rFonts w:ascii="Times New Roman" w:hAnsi="Times New Roman" w:cs="Times New Roman"/>
          <w:sz w:val="28"/>
          <w:szCs w:val="28"/>
        </w:rPr>
        <w:t>.</w:t>
      </w:r>
      <w:r w:rsidR="00F1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4B1" w:rsidRPr="00E103B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C31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C3171">
        <w:rPr>
          <w:rFonts w:ascii="Times New Roman" w:hAnsi="Times New Roman" w:cs="Times New Roman"/>
          <w:sz w:val="28"/>
          <w:szCs w:val="28"/>
        </w:rPr>
        <w:t xml:space="preserve"> </w:t>
      </w:r>
      <w:r w:rsidR="006C3171" w:rsidRPr="00E103B3">
        <w:rPr>
          <w:rFonts w:ascii="Times New Roman" w:hAnsi="Times New Roman" w:cs="Times New Roman"/>
          <w:sz w:val="28"/>
          <w:szCs w:val="28"/>
        </w:rPr>
        <w:t>исполнени</w:t>
      </w:r>
      <w:r w:rsidR="006C3171">
        <w:rPr>
          <w:rFonts w:ascii="Times New Roman" w:hAnsi="Times New Roman" w:cs="Times New Roman"/>
          <w:sz w:val="28"/>
          <w:szCs w:val="28"/>
        </w:rPr>
        <w:t>ем</w:t>
      </w:r>
      <w:r w:rsidR="009674B1" w:rsidRPr="00E103B3">
        <w:rPr>
          <w:rFonts w:ascii="Times New Roman" w:hAnsi="Times New Roman" w:cs="Times New Roman"/>
          <w:sz w:val="28"/>
          <w:szCs w:val="28"/>
        </w:rPr>
        <w:t xml:space="preserve"> </w:t>
      </w:r>
      <w:r w:rsidR="00281467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  <w:r w:rsidR="007F6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B1" w:rsidRDefault="009674B1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032" w:rsidRPr="00991032" w:rsidRDefault="00991032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4B1" w:rsidRDefault="009674B1" w:rsidP="00991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032">
        <w:rPr>
          <w:rFonts w:ascii="Times New Roman" w:hAnsi="Times New Roman" w:cs="Times New Roman"/>
          <w:sz w:val="28"/>
          <w:szCs w:val="28"/>
        </w:rPr>
        <w:t>Глав</w:t>
      </w:r>
      <w:r w:rsidR="00367E74">
        <w:rPr>
          <w:rFonts w:ascii="Times New Roman" w:hAnsi="Times New Roman" w:cs="Times New Roman"/>
          <w:sz w:val="28"/>
          <w:szCs w:val="28"/>
        </w:rPr>
        <w:t>а</w:t>
      </w:r>
      <w:r w:rsidR="000955F7">
        <w:rPr>
          <w:rFonts w:ascii="Times New Roman" w:hAnsi="Times New Roman" w:cs="Times New Roman"/>
          <w:sz w:val="28"/>
          <w:szCs w:val="28"/>
        </w:rPr>
        <w:t xml:space="preserve"> </w:t>
      </w:r>
      <w:r w:rsidR="001F2EA6" w:rsidRPr="00991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EA6" w:rsidRPr="00991032"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 w:rsidR="000955F7">
        <w:rPr>
          <w:rFonts w:ascii="Times New Roman" w:hAnsi="Times New Roman" w:cs="Times New Roman"/>
          <w:sz w:val="28"/>
          <w:szCs w:val="28"/>
        </w:rPr>
        <w:t xml:space="preserve"> </w:t>
      </w:r>
      <w:r w:rsidR="001F2EA6" w:rsidRPr="009910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26DE3">
        <w:rPr>
          <w:rFonts w:ascii="Times New Roman" w:hAnsi="Times New Roman" w:cs="Times New Roman"/>
          <w:sz w:val="28"/>
          <w:szCs w:val="28"/>
        </w:rPr>
        <w:t>а</w:t>
      </w:r>
      <w:r w:rsidR="00726DE3">
        <w:rPr>
          <w:rFonts w:ascii="Times New Roman" w:hAnsi="Times New Roman" w:cs="Times New Roman"/>
          <w:sz w:val="28"/>
          <w:szCs w:val="28"/>
        </w:rPr>
        <w:tab/>
      </w:r>
      <w:r w:rsidR="00726DE3">
        <w:rPr>
          <w:rFonts w:ascii="Times New Roman" w:hAnsi="Times New Roman" w:cs="Times New Roman"/>
          <w:sz w:val="28"/>
          <w:szCs w:val="28"/>
        </w:rPr>
        <w:tab/>
      </w:r>
      <w:r w:rsidR="00726DE3">
        <w:rPr>
          <w:rFonts w:ascii="Times New Roman" w:hAnsi="Times New Roman" w:cs="Times New Roman"/>
          <w:sz w:val="28"/>
          <w:szCs w:val="28"/>
        </w:rPr>
        <w:tab/>
      </w:r>
      <w:r w:rsidR="00726DE3">
        <w:rPr>
          <w:rFonts w:ascii="Times New Roman" w:hAnsi="Times New Roman" w:cs="Times New Roman"/>
          <w:sz w:val="28"/>
          <w:szCs w:val="28"/>
        </w:rPr>
        <w:tab/>
      </w:r>
      <w:r w:rsidR="00367E74">
        <w:rPr>
          <w:rFonts w:ascii="Times New Roman" w:hAnsi="Times New Roman" w:cs="Times New Roman"/>
          <w:sz w:val="28"/>
          <w:szCs w:val="28"/>
        </w:rPr>
        <w:t xml:space="preserve">   В. А. </w:t>
      </w:r>
      <w:proofErr w:type="spellStart"/>
      <w:r w:rsidR="00367E74">
        <w:rPr>
          <w:rFonts w:ascii="Times New Roman" w:hAnsi="Times New Roman" w:cs="Times New Roman"/>
          <w:sz w:val="28"/>
          <w:szCs w:val="28"/>
        </w:rPr>
        <w:t>Цурбанов</w:t>
      </w:r>
      <w:proofErr w:type="spellEnd"/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06" w:rsidRDefault="00604D06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281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281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281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467" w:rsidRPr="00991032" w:rsidRDefault="00281467" w:rsidP="009910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1467" w:rsidRPr="00991032" w:rsidSect="009C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54DF"/>
    <w:multiLevelType w:val="hybridMultilevel"/>
    <w:tmpl w:val="3FBCA070"/>
    <w:lvl w:ilvl="0" w:tplc="C2F4B38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FF07EF"/>
    <w:multiLevelType w:val="hybridMultilevel"/>
    <w:tmpl w:val="615A2FA2"/>
    <w:lvl w:ilvl="0" w:tplc="97D2FA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B5F523D"/>
    <w:multiLevelType w:val="hybridMultilevel"/>
    <w:tmpl w:val="805E3D6E"/>
    <w:lvl w:ilvl="0" w:tplc="342491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48A"/>
    <w:rsid w:val="000051FA"/>
    <w:rsid w:val="000113D0"/>
    <w:rsid w:val="00012F6B"/>
    <w:rsid w:val="00013D9F"/>
    <w:rsid w:val="00017731"/>
    <w:rsid w:val="00017E0F"/>
    <w:rsid w:val="0002069C"/>
    <w:rsid w:val="00020F3A"/>
    <w:rsid w:val="000211DF"/>
    <w:rsid w:val="000219CC"/>
    <w:rsid w:val="00021D22"/>
    <w:rsid w:val="00025718"/>
    <w:rsid w:val="0002658B"/>
    <w:rsid w:val="00027CCE"/>
    <w:rsid w:val="00032627"/>
    <w:rsid w:val="00036EDC"/>
    <w:rsid w:val="00037B41"/>
    <w:rsid w:val="00045DE2"/>
    <w:rsid w:val="00047A3C"/>
    <w:rsid w:val="0005088E"/>
    <w:rsid w:val="000531AD"/>
    <w:rsid w:val="00056F61"/>
    <w:rsid w:val="00061AE3"/>
    <w:rsid w:val="00062CC6"/>
    <w:rsid w:val="000631C2"/>
    <w:rsid w:val="000648E2"/>
    <w:rsid w:val="0006582D"/>
    <w:rsid w:val="0006638B"/>
    <w:rsid w:val="0006676F"/>
    <w:rsid w:val="000668AF"/>
    <w:rsid w:val="00074C96"/>
    <w:rsid w:val="0007615D"/>
    <w:rsid w:val="000815E5"/>
    <w:rsid w:val="00090CD8"/>
    <w:rsid w:val="00095140"/>
    <w:rsid w:val="000955F7"/>
    <w:rsid w:val="000A10A7"/>
    <w:rsid w:val="000A2BA0"/>
    <w:rsid w:val="000A2E42"/>
    <w:rsid w:val="000A2E9C"/>
    <w:rsid w:val="000A47D0"/>
    <w:rsid w:val="000A4DDB"/>
    <w:rsid w:val="000B2BDD"/>
    <w:rsid w:val="000B2CF1"/>
    <w:rsid w:val="000B6615"/>
    <w:rsid w:val="000C1C3F"/>
    <w:rsid w:val="000C34CD"/>
    <w:rsid w:val="000C3F3B"/>
    <w:rsid w:val="000D3A07"/>
    <w:rsid w:val="000D42FF"/>
    <w:rsid w:val="000E092C"/>
    <w:rsid w:val="000E2DF9"/>
    <w:rsid w:val="000E43B1"/>
    <w:rsid w:val="000E740C"/>
    <w:rsid w:val="000F0C4A"/>
    <w:rsid w:val="000F5A0A"/>
    <w:rsid w:val="0010121E"/>
    <w:rsid w:val="00101E9F"/>
    <w:rsid w:val="00103B99"/>
    <w:rsid w:val="00106A95"/>
    <w:rsid w:val="00110406"/>
    <w:rsid w:val="00113736"/>
    <w:rsid w:val="00114722"/>
    <w:rsid w:val="00116347"/>
    <w:rsid w:val="0011718A"/>
    <w:rsid w:val="001178C3"/>
    <w:rsid w:val="00117956"/>
    <w:rsid w:val="0012031E"/>
    <w:rsid w:val="0012299C"/>
    <w:rsid w:val="00122AB5"/>
    <w:rsid w:val="00125746"/>
    <w:rsid w:val="00130328"/>
    <w:rsid w:val="00130399"/>
    <w:rsid w:val="001329E7"/>
    <w:rsid w:val="00132D96"/>
    <w:rsid w:val="00134502"/>
    <w:rsid w:val="001404B3"/>
    <w:rsid w:val="001440C2"/>
    <w:rsid w:val="00144226"/>
    <w:rsid w:val="001464C7"/>
    <w:rsid w:val="0015335F"/>
    <w:rsid w:val="001535A6"/>
    <w:rsid w:val="0015487F"/>
    <w:rsid w:val="00164E48"/>
    <w:rsid w:val="00166EE1"/>
    <w:rsid w:val="0016739B"/>
    <w:rsid w:val="00190533"/>
    <w:rsid w:val="0019450E"/>
    <w:rsid w:val="00195F97"/>
    <w:rsid w:val="00196457"/>
    <w:rsid w:val="001A40A8"/>
    <w:rsid w:val="001B1EDE"/>
    <w:rsid w:val="001B3D87"/>
    <w:rsid w:val="001B6B00"/>
    <w:rsid w:val="001B700E"/>
    <w:rsid w:val="001C6725"/>
    <w:rsid w:val="001D3A03"/>
    <w:rsid w:val="001E10D9"/>
    <w:rsid w:val="001E14BC"/>
    <w:rsid w:val="001E24C9"/>
    <w:rsid w:val="001E30E0"/>
    <w:rsid w:val="001E359E"/>
    <w:rsid w:val="001E424C"/>
    <w:rsid w:val="001E4E0A"/>
    <w:rsid w:val="001E6134"/>
    <w:rsid w:val="001F1FE9"/>
    <w:rsid w:val="001F2EA6"/>
    <w:rsid w:val="001F3698"/>
    <w:rsid w:val="001F38FD"/>
    <w:rsid w:val="001F5D02"/>
    <w:rsid w:val="001F6DA3"/>
    <w:rsid w:val="001F7CB7"/>
    <w:rsid w:val="0020234C"/>
    <w:rsid w:val="00202E15"/>
    <w:rsid w:val="002046D4"/>
    <w:rsid w:val="0020537E"/>
    <w:rsid w:val="00207500"/>
    <w:rsid w:val="00210562"/>
    <w:rsid w:val="00215638"/>
    <w:rsid w:val="00216142"/>
    <w:rsid w:val="00224713"/>
    <w:rsid w:val="00225910"/>
    <w:rsid w:val="00226024"/>
    <w:rsid w:val="0023283D"/>
    <w:rsid w:val="00233A1A"/>
    <w:rsid w:val="002341F8"/>
    <w:rsid w:val="002346FA"/>
    <w:rsid w:val="00236865"/>
    <w:rsid w:val="00236FEE"/>
    <w:rsid w:val="002402D2"/>
    <w:rsid w:val="00240560"/>
    <w:rsid w:val="002471D9"/>
    <w:rsid w:val="00247BDD"/>
    <w:rsid w:val="00251A32"/>
    <w:rsid w:val="00251F87"/>
    <w:rsid w:val="002534C8"/>
    <w:rsid w:val="002543EA"/>
    <w:rsid w:val="00255DDD"/>
    <w:rsid w:val="00256B9C"/>
    <w:rsid w:val="002636D1"/>
    <w:rsid w:val="00265BE5"/>
    <w:rsid w:val="00266244"/>
    <w:rsid w:val="0027051E"/>
    <w:rsid w:val="00270FD2"/>
    <w:rsid w:val="00271777"/>
    <w:rsid w:val="00281467"/>
    <w:rsid w:val="00283616"/>
    <w:rsid w:val="00284BDE"/>
    <w:rsid w:val="002861AC"/>
    <w:rsid w:val="0029013C"/>
    <w:rsid w:val="00292C49"/>
    <w:rsid w:val="00293D3D"/>
    <w:rsid w:val="0029546A"/>
    <w:rsid w:val="002A074F"/>
    <w:rsid w:val="002A19CC"/>
    <w:rsid w:val="002A21D3"/>
    <w:rsid w:val="002A5D8E"/>
    <w:rsid w:val="002A6551"/>
    <w:rsid w:val="002B02D9"/>
    <w:rsid w:val="002B067D"/>
    <w:rsid w:val="002B2E2C"/>
    <w:rsid w:val="002B3C8C"/>
    <w:rsid w:val="002B50F1"/>
    <w:rsid w:val="002B6766"/>
    <w:rsid w:val="002E116B"/>
    <w:rsid w:val="002E289D"/>
    <w:rsid w:val="002E6A57"/>
    <w:rsid w:val="002F3743"/>
    <w:rsid w:val="002F44F4"/>
    <w:rsid w:val="002F4A34"/>
    <w:rsid w:val="002F5B49"/>
    <w:rsid w:val="002F5F11"/>
    <w:rsid w:val="002F73A6"/>
    <w:rsid w:val="003037FA"/>
    <w:rsid w:val="00307A6C"/>
    <w:rsid w:val="00312A64"/>
    <w:rsid w:val="00323BD4"/>
    <w:rsid w:val="003338EE"/>
    <w:rsid w:val="00343C2D"/>
    <w:rsid w:val="00343FEE"/>
    <w:rsid w:val="00347D18"/>
    <w:rsid w:val="003515F6"/>
    <w:rsid w:val="00351977"/>
    <w:rsid w:val="003549EA"/>
    <w:rsid w:val="003552AF"/>
    <w:rsid w:val="003563FD"/>
    <w:rsid w:val="00366280"/>
    <w:rsid w:val="00367E74"/>
    <w:rsid w:val="00371C49"/>
    <w:rsid w:val="00372AE3"/>
    <w:rsid w:val="00376848"/>
    <w:rsid w:val="00377554"/>
    <w:rsid w:val="0038082B"/>
    <w:rsid w:val="00381E0A"/>
    <w:rsid w:val="00382659"/>
    <w:rsid w:val="003842C6"/>
    <w:rsid w:val="003857CC"/>
    <w:rsid w:val="00386744"/>
    <w:rsid w:val="00392790"/>
    <w:rsid w:val="00393624"/>
    <w:rsid w:val="00393E2C"/>
    <w:rsid w:val="003960B0"/>
    <w:rsid w:val="0039632A"/>
    <w:rsid w:val="00396CBB"/>
    <w:rsid w:val="003A002B"/>
    <w:rsid w:val="003A1FC8"/>
    <w:rsid w:val="003A45B5"/>
    <w:rsid w:val="003A4B52"/>
    <w:rsid w:val="003A7978"/>
    <w:rsid w:val="003B3236"/>
    <w:rsid w:val="003B451C"/>
    <w:rsid w:val="003B6275"/>
    <w:rsid w:val="003C1190"/>
    <w:rsid w:val="003C1689"/>
    <w:rsid w:val="003C30CC"/>
    <w:rsid w:val="003C3A48"/>
    <w:rsid w:val="003C51B6"/>
    <w:rsid w:val="003C5DE0"/>
    <w:rsid w:val="003D5203"/>
    <w:rsid w:val="003D77CA"/>
    <w:rsid w:val="003D7EF4"/>
    <w:rsid w:val="003E1A56"/>
    <w:rsid w:val="003E3363"/>
    <w:rsid w:val="003E5E97"/>
    <w:rsid w:val="003E66D8"/>
    <w:rsid w:val="003F0228"/>
    <w:rsid w:val="003F1697"/>
    <w:rsid w:val="003F45FB"/>
    <w:rsid w:val="003F5234"/>
    <w:rsid w:val="003F588F"/>
    <w:rsid w:val="003F5FD6"/>
    <w:rsid w:val="003F69EA"/>
    <w:rsid w:val="00401E76"/>
    <w:rsid w:val="00403AAC"/>
    <w:rsid w:val="00404CFE"/>
    <w:rsid w:val="004058E9"/>
    <w:rsid w:val="004104F0"/>
    <w:rsid w:val="00415ED8"/>
    <w:rsid w:val="004177DB"/>
    <w:rsid w:val="0042135B"/>
    <w:rsid w:val="0042365B"/>
    <w:rsid w:val="00427853"/>
    <w:rsid w:val="00430968"/>
    <w:rsid w:val="00430DC4"/>
    <w:rsid w:val="004321CF"/>
    <w:rsid w:val="004330DA"/>
    <w:rsid w:val="004402A3"/>
    <w:rsid w:val="0044143E"/>
    <w:rsid w:val="00441C0D"/>
    <w:rsid w:val="004426E7"/>
    <w:rsid w:val="00443B3E"/>
    <w:rsid w:val="00451643"/>
    <w:rsid w:val="00453FE6"/>
    <w:rsid w:val="00455FEB"/>
    <w:rsid w:val="0045627E"/>
    <w:rsid w:val="00456B48"/>
    <w:rsid w:val="00460C81"/>
    <w:rsid w:val="004614C7"/>
    <w:rsid w:val="00462038"/>
    <w:rsid w:val="00465F28"/>
    <w:rsid w:val="00466B41"/>
    <w:rsid w:val="00467C66"/>
    <w:rsid w:val="004708C2"/>
    <w:rsid w:val="00476062"/>
    <w:rsid w:val="004811C2"/>
    <w:rsid w:val="00484DA6"/>
    <w:rsid w:val="00484EC9"/>
    <w:rsid w:val="00486861"/>
    <w:rsid w:val="0049177D"/>
    <w:rsid w:val="004921A8"/>
    <w:rsid w:val="00495A5E"/>
    <w:rsid w:val="00496FDD"/>
    <w:rsid w:val="0049767A"/>
    <w:rsid w:val="0049784D"/>
    <w:rsid w:val="00497DFF"/>
    <w:rsid w:val="004A1A6A"/>
    <w:rsid w:val="004A23B6"/>
    <w:rsid w:val="004A2B02"/>
    <w:rsid w:val="004A4FD1"/>
    <w:rsid w:val="004A75CC"/>
    <w:rsid w:val="004B0825"/>
    <w:rsid w:val="004B08BA"/>
    <w:rsid w:val="004B0A98"/>
    <w:rsid w:val="004B21EF"/>
    <w:rsid w:val="004B6D4B"/>
    <w:rsid w:val="004C1187"/>
    <w:rsid w:val="004C353F"/>
    <w:rsid w:val="004C35B2"/>
    <w:rsid w:val="004C446F"/>
    <w:rsid w:val="004D0614"/>
    <w:rsid w:val="004D2593"/>
    <w:rsid w:val="004D357E"/>
    <w:rsid w:val="004D4657"/>
    <w:rsid w:val="004D57B9"/>
    <w:rsid w:val="004E0C46"/>
    <w:rsid w:val="004E4930"/>
    <w:rsid w:val="004E4D58"/>
    <w:rsid w:val="004E5A29"/>
    <w:rsid w:val="004E65D1"/>
    <w:rsid w:val="004F12F4"/>
    <w:rsid w:val="004F3C65"/>
    <w:rsid w:val="00501FE9"/>
    <w:rsid w:val="00504A7B"/>
    <w:rsid w:val="00504CC2"/>
    <w:rsid w:val="005113F4"/>
    <w:rsid w:val="005114F5"/>
    <w:rsid w:val="0051239F"/>
    <w:rsid w:val="00514F07"/>
    <w:rsid w:val="00520497"/>
    <w:rsid w:val="00524F60"/>
    <w:rsid w:val="00525B56"/>
    <w:rsid w:val="00527D4F"/>
    <w:rsid w:val="00531C7C"/>
    <w:rsid w:val="00531E22"/>
    <w:rsid w:val="0053416E"/>
    <w:rsid w:val="00536E89"/>
    <w:rsid w:val="005379EC"/>
    <w:rsid w:val="00542851"/>
    <w:rsid w:val="00550BD5"/>
    <w:rsid w:val="005514C8"/>
    <w:rsid w:val="00551F0A"/>
    <w:rsid w:val="00553CDD"/>
    <w:rsid w:val="00555047"/>
    <w:rsid w:val="00557840"/>
    <w:rsid w:val="00563FA2"/>
    <w:rsid w:val="00564712"/>
    <w:rsid w:val="00564E5C"/>
    <w:rsid w:val="005652CF"/>
    <w:rsid w:val="0056603C"/>
    <w:rsid w:val="00567800"/>
    <w:rsid w:val="005833AD"/>
    <w:rsid w:val="00584EF9"/>
    <w:rsid w:val="00590532"/>
    <w:rsid w:val="00590773"/>
    <w:rsid w:val="005922E0"/>
    <w:rsid w:val="00594FC2"/>
    <w:rsid w:val="00597AE0"/>
    <w:rsid w:val="005A1178"/>
    <w:rsid w:val="005A383C"/>
    <w:rsid w:val="005A4747"/>
    <w:rsid w:val="005A53D7"/>
    <w:rsid w:val="005A7B9F"/>
    <w:rsid w:val="005B1270"/>
    <w:rsid w:val="005B5132"/>
    <w:rsid w:val="005B57BA"/>
    <w:rsid w:val="005B683C"/>
    <w:rsid w:val="005C1581"/>
    <w:rsid w:val="005C2F03"/>
    <w:rsid w:val="005C530B"/>
    <w:rsid w:val="005D15A7"/>
    <w:rsid w:val="005D49B4"/>
    <w:rsid w:val="005D5490"/>
    <w:rsid w:val="005D5612"/>
    <w:rsid w:val="005D6144"/>
    <w:rsid w:val="005D6E78"/>
    <w:rsid w:val="005E1068"/>
    <w:rsid w:val="005E3A47"/>
    <w:rsid w:val="005E6BED"/>
    <w:rsid w:val="005E7F0A"/>
    <w:rsid w:val="005F0A3B"/>
    <w:rsid w:val="005F13BD"/>
    <w:rsid w:val="005F190B"/>
    <w:rsid w:val="005F2F30"/>
    <w:rsid w:val="005F6570"/>
    <w:rsid w:val="005F7308"/>
    <w:rsid w:val="006012A8"/>
    <w:rsid w:val="006031C7"/>
    <w:rsid w:val="00603540"/>
    <w:rsid w:val="00604D06"/>
    <w:rsid w:val="00605B30"/>
    <w:rsid w:val="00607A30"/>
    <w:rsid w:val="006129DE"/>
    <w:rsid w:val="00616586"/>
    <w:rsid w:val="00616A36"/>
    <w:rsid w:val="0061719D"/>
    <w:rsid w:val="00617C3C"/>
    <w:rsid w:val="00627C52"/>
    <w:rsid w:val="00631B19"/>
    <w:rsid w:val="006352AB"/>
    <w:rsid w:val="006367F7"/>
    <w:rsid w:val="00637E61"/>
    <w:rsid w:val="0064460F"/>
    <w:rsid w:val="00644828"/>
    <w:rsid w:val="00645A24"/>
    <w:rsid w:val="006500C0"/>
    <w:rsid w:val="0065058B"/>
    <w:rsid w:val="006556AA"/>
    <w:rsid w:val="00660B75"/>
    <w:rsid w:val="00660F08"/>
    <w:rsid w:val="00663D0B"/>
    <w:rsid w:val="00665028"/>
    <w:rsid w:val="00665A39"/>
    <w:rsid w:val="00665B5F"/>
    <w:rsid w:val="006660C9"/>
    <w:rsid w:val="00667C6A"/>
    <w:rsid w:val="00674F2C"/>
    <w:rsid w:val="006757FD"/>
    <w:rsid w:val="00676108"/>
    <w:rsid w:val="006802BE"/>
    <w:rsid w:val="006816CD"/>
    <w:rsid w:val="00681BA5"/>
    <w:rsid w:val="00681C5A"/>
    <w:rsid w:val="00682CBA"/>
    <w:rsid w:val="006856A4"/>
    <w:rsid w:val="00692545"/>
    <w:rsid w:val="00694BA0"/>
    <w:rsid w:val="00694DF9"/>
    <w:rsid w:val="00694F63"/>
    <w:rsid w:val="00695C42"/>
    <w:rsid w:val="00697F83"/>
    <w:rsid w:val="006A3B2C"/>
    <w:rsid w:val="006B32E7"/>
    <w:rsid w:val="006B3D59"/>
    <w:rsid w:val="006B7B5D"/>
    <w:rsid w:val="006C2705"/>
    <w:rsid w:val="006C2C0C"/>
    <w:rsid w:val="006C3171"/>
    <w:rsid w:val="006C58FD"/>
    <w:rsid w:val="006D079E"/>
    <w:rsid w:val="006D0C44"/>
    <w:rsid w:val="006D3AC1"/>
    <w:rsid w:val="006E0B9B"/>
    <w:rsid w:val="006E3491"/>
    <w:rsid w:val="006E5933"/>
    <w:rsid w:val="006E67C3"/>
    <w:rsid w:val="006F2CCE"/>
    <w:rsid w:val="006F429C"/>
    <w:rsid w:val="006F539D"/>
    <w:rsid w:val="0070017B"/>
    <w:rsid w:val="0070152E"/>
    <w:rsid w:val="0070229A"/>
    <w:rsid w:val="00703798"/>
    <w:rsid w:val="00705F8E"/>
    <w:rsid w:val="00706A2D"/>
    <w:rsid w:val="00711667"/>
    <w:rsid w:val="00712C74"/>
    <w:rsid w:val="00716761"/>
    <w:rsid w:val="0072374D"/>
    <w:rsid w:val="00726DE3"/>
    <w:rsid w:val="00734897"/>
    <w:rsid w:val="00735988"/>
    <w:rsid w:val="00736994"/>
    <w:rsid w:val="00743440"/>
    <w:rsid w:val="00743C15"/>
    <w:rsid w:val="00745DB8"/>
    <w:rsid w:val="0074641A"/>
    <w:rsid w:val="0074696B"/>
    <w:rsid w:val="0074775E"/>
    <w:rsid w:val="007531AE"/>
    <w:rsid w:val="00753932"/>
    <w:rsid w:val="00756AAB"/>
    <w:rsid w:val="00757F67"/>
    <w:rsid w:val="00760A73"/>
    <w:rsid w:val="00762B9A"/>
    <w:rsid w:val="0076306D"/>
    <w:rsid w:val="00763C55"/>
    <w:rsid w:val="00766B8A"/>
    <w:rsid w:val="007732CF"/>
    <w:rsid w:val="007744E2"/>
    <w:rsid w:val="0077718D"/>
    <w:rsid w:val="0077750A"/>
    <w:rsid w:val="0077752F"/>
    <w:rsid w:val="007777B0"/>
    <w:rsid w:val="00782EBB"/>
    <w:rsid w:val="00784540"/>
    <w:rsid w:val="00786942"/>
    <w:rsid w:val="00787AC6"/>
    <w:rsid w:val="00794072"/>
    <w:rsid w:val="0079468A"/>
    <w:rsid w:val="00795C67"/>
    <w:rsid w:val="00797F85"/>
    <w:rsid w:val="007A067E"/>
    <w:rsid w:val="007A15B8"/>
    <w:rsid w:val="007A160B"/>
    <w:rsid w:val="007A6AB8"/>
    <w:rsid w:val="007A6E68"/>
    <w:rsid w:val="007C02C8"/>
    <w:rsid w:val="007C1B46"/>
    <w:rsid w:val="007C2B4D"/>
    <w:rsid w:val="007C789B"/>
    <w:rsid w:val="007D14E3"/>
    <w:rsid w:val="007D34F1"/>
    <w:rsid w:val="007D36A7"/>
    <w:rsid w:val="007D4C71"/>
    <w:rsid w:val="007D6891"/>
    <w:rsid w:val="007D6A43"/>
    <w:rsid w:val="007D6C82"/>
    <w:rsid w:val="007E0791"/>
    <w:rsid w:val="007E2A04"/>
    <w:rsid w:val="007E5213"/>
    <w:rsid w:val="007E5D98"/>
    <w:rsid w:val="007E76E6"/>
    <w:rsid w:val="007F0FB2"/>
    <w:rsid w:val="007F69C7"/>
    <w:rsid w:val="007F7BDA"/>
    <w:rsid w:val="008015FA"/>
    <w:rsid w:val="00802369"/>
    <w:rsid w:val="0080244F"/>
    <w:rsid w:val="00803075"/>
    <w:rsid w:val="00807D77"/>
    <w:rsid w:val="008104F1"/>
    <w:rsid w:val="00811DF2"/>
    <w:rsid w:val="008215F5"/>
    <w:rsid w:val="00821FAC"/>
    <w:rsid w:val="00822F22"/>
    <w:rsid w:val="00823EF8"/>
    <w:rsid w:val="00825D3C"/>
    <w:rsid w:val="00826530"/>
    <w:rsid w:val="00835499"/>
    <w:rsid w:val="0083687C"/>
    <w:rsid w:val="008379B8"/>
    <w:rsid w:val="008462E3"/>
    <w:rsid w:val="008536A3"/>
    <w:rsid w:val="00854969"/>
    <w:rsid w:val="008573EB"/>
    <w:rsid w:val="00860415"/>
    <w:rsid w:val="008624C0"/>
    <w:rsid w:val="008647CB"/>
    <w:rsid w:val="00865383"/>
    <w:rsid w:val="00866A6A"/>
    <w:rsid w:val="00866DE2"/>
    <w:rsid w:val="0086757A"/>
    <w:rsid w:val="0086776D"/>
    <w:rsid w:val="00871564"/>
    <w:rsid w:val="0087216C"/>
    <w:rsid w:val="008723F5"/>
    <w:rsid w:val="00874B2F"/>
    <w:rsid w:val="008752CC"/>
    <w:rsid w:val="0087730D"/>
    <w:rsid w:val="008810A1"/>
    <w:rsid w:val="008815CB"/>
    <w:rsid w:val="008823DA"/>
    <w:rsid w:val="008826A2"/>
    <w:rsid w:val="00884EBF"/>
    <w:rsid w:val="008912BF"/>
    <w:rsid w:val="00895FB4"/>
    <w:rsid w:val="00896DAB"/>
    <w:rsid w:val="008A78DE"/>
    <w:rsid w:val="008A7FEE"/>
    <w:rsid w:val="008B4630"/>
    <w:rsid w:val="008B4C65"/>
    <w:rsid w:val="008B4D02"/>
    <w:rsid w:val="008B596D"/>
    <w:rsid w:val="008B7B64"/>
    <w:rsid w:val="008C3F88"/>
    <w:rsid w:val="008D0255"/>
    <w:rsid w:val="008D0D9D"/>
    <w:rsid w:val="008D2DE9"/>
    <w:rsid w:val="008D31E7"/>
    <w:rsid w:val="008D4744"/>
    <w:rsid w:val="008D516F"/>
    <w:rsid w:val="008D5C2B"/>
    <w:rsid w:val="008E4A7F"/>
    <w:rsid w:val="008E6C61"/>
    <w:rsid w:val="008F0748"/>
    <w:rsid w:val="008F0D03"/>
    <w:rsid w:val="008F14D7"/>
    <w:rsid w:val="008F20DF"/>
    <w:rsid w:val="008F5F8B"/>
    <w:rsid w:val="008F7F55"/>
    <w:rsid w:val="00905503"/>
    <w:rsid w:val="00905B4E"/>
    <w:rsid w:val="00907166"/>
    <w:rsid w:val="009105FC"/>
    <w:rsid w:val="009123F7"/>
    <w:rsid w:val="00917054"/>
    <w:rsid w:val="00920FBC"/>
    <w:rsid w:val="00922332"/>
    <w:rsid w:val="009244A9"/>
    <w:rsid w:val="009245EE"/>
    <w:rsid w:val="009255E3"/>
    <w:rsid w:val="00930554"/>
    <w:rsid w:val="00932146"/>
    <w:rsid w:val="0093423C"/>
    <w:rsid w:val="00935008"/>
    <w:rsid w:val="0093548A"/>
    <w:rsid w:val="00937542"/>
    <w:rsid w:val="0094055F"/>
    <w:rsid w:val="009413A6"/>
    <w:rsid w:val="0094392F"/>
    <w:rsid w:val="0094525C"/>
    <w:rsid w:val="00945317"/>
    <w:rsid w:val="00947AF3"/>
    <w:rsid w:val="0095395D"/>
    <w:rsid w:val="00953A92"/>
    <w:rsid w:val="00954A4F"/>
    <w:rsid w:val="009602E9"/>
    <w:rsid w:val="00963F92"/>
    <w:rsid w:val="00965636"/>
    <w:rsid w:val="00967203"/>
    <w:rsid w:val="009674B1"/>
    <w:rsid w:val="009708F2"/>
    <w:rsid w:val="0097397A"/>
    <w:rsid w:val="00975EAB"/>
    <w:rsid w:val="00985BC3"/>
    <w:rsid w:val="0098726A"/>
    <w:rsid w:val="00991032"/>
    <w:rsid w:val="00995D39"/>
    <w:rsid w:val="009969F2"/>
    <w:rsid w:val="009A08E4"/>
    <w:rsid w:val="009A4595"/>
    <w:rsid w:val="009A52E3"/>
    <w:rsid w:val="009A7C5A"/>
    <w:rsid w:val="009B0F48"/>
    <w:rsid w:val="009B7159"/>
    <w:rsid w:val="009C0426"/>
    <w:rsid w:val="009C05F1"/>
    <w:rsid w:val="009C2B57"/>
    <w:rsid w:val="009C36D2"/>
    <w:rsid w:val="009C55C4"/>
    <w:rsid w:val="009D3C5E"/>
    <w:rsid w:val="009D4022"/>
    <w:rsid w:val="009D5131"/>
    <w:rsid w:val="009E79EA"/>
    <w:rsid w:val="009F1B9D"/>
    <w:rsid w:val="009F2216"/>
    <w:rsid w:val="009F6D42"/>
    <w:rsid w:val="00A01571"/>
    <w:rsid w:val="00A0179E"/>
    <w:rsid w:val="00A02118"/>
    <w:rsid w:val="00A102EF"/>
    <w:rsid w:val="00A10353"/>
    <w:rsid w:val="00A129F8"/>
    <w:rsid w:val="00A1396C"/>
    <w:rsid w:val="00A214F8"/>
    <w:rsid w:val="00A24AEE"/>
    <w:rsid w:val="00A303D3"/>
    <w:rsid w:val="00A35F37"/>
    <w:rsid w:val="00A416CB"/>
    <w:rsid w:val="00A458AD"/>
    <w:rsid w:val="00A51BCF"/>
    <w:rsid w:val="00A545D9"/>
    <w:rsid w:val="00A63E5A"/>
    <w:rsid w:val="00A654F8"/>
    <w:rsid w:val="00A66A41"/>
    <w:rsid w:val="00A741DC"/>
    <w:rsid w:val="00A743A3"/>
    <w:rsid w:val="00A805ED"/>
    <w:rsid w:val="00A80DC3"/>
    <w:rsid w:val="00A8227E"/>
    <w:rsid w:val="00A8493F"/>
    <w:rsid w:val="00A872E1"/>
    <w:rsid w:val="00A9213F"/>
    <w:rsid w:val="00A93B91"/>
    <w:rsid w:val="00A93CB0"/>
    <w:rsid w:val="00AA011C"/>
    <w:rsid w:val="00AA07A4"/>
    <w:rsid w:val="00AB0104"/>
    <w:rsid w:val="00AB3E58"/>
    <w:rsid w:val="00AB585E"/>
    <w:rsid w:val="00AB6CD5"/>
    <w:rsid w:val="00AC0F71"/>
    <w:rsid w:val="00AC3297"/>
    <w:rsid w:val="00AD2016"/>
    <w:rsid w:val="00AD2E6A"/>
    <w:rsid w:val="00AE123F"/>
    <w:rsid w:val="00AE3572"/>
    <w:rsid w:val="00AE38FA"/>
    <w:rsid w:val="00AE3C43"/>
    <w:rsid w:val="00AE42FA"/>
    <w:rsid w:val="00AF0381"/>
    <w:rsid w:val="00AF1D46"/>
    <w:rsid w:val="00AF4FC0"/>
    <w:rsid w:val="00AF6A93"/>
    <w:rsid w:val="00AF7ECC"/>
    <w:rsid w:val="00AF7F9C"/>
    <w:rsid w:val="00B01E40"/>
    <w:rsid w:val="00B02ADC"/>
    <w:rsid w:val="00B0352F"/>
    <w:rsid w:val="00B044E8"/>
    <w:rsid w:val="00B16ED2"/>
    <w:rsid w:val="00B22635"/>
    <w:rsid w:val="00B25ED9"/>
    <w:rsid w:val="00B2645A"/>
    <w:rsid w:val="00B2775F"/>
    <w:rsid w:val="00B31FD2"/>
    <w:rsid w:val="00B364F8"/>
    <w:rsid w:val="00B36B85"/>
    <w:rsid w:val="00B405A8"/>
    <w:rsid w:val="00B422CF"/>
    <w:rsid w:val="00B4455A"/>
    <w:rsid w:val="00B51DE9"/>
    <w:rsid w:val="00B52006"/>
    <w:rsid w:val="00B5534F"/>
    <w:rsid w:val="00B55544"/>
    <w:rsid w:val="00B55FAB"/>
    <w:rsid w:val="00B62F54"/>
    <w:rsid w:val="00B64342"/>
    <w:rsid w:val="00B72DEC"/>
    <w:rsid w:val="00B73EE4"/>
    <w:rsid w:val="00B74556"/>
    <w:rsid w:val="00B76E64"/>
    <w:rsid w:val="00B77C31"/>
    <w:rsid w:val="00B80316"/>
    <w:rsid w:val="00B817C1"/>
    <w:rsid w:val="00B83840"/>
    <w:rsid w:val="00B83891"/>
    <w:rsid w:val="00B83D12"/>
    <w:rsid w:val="00B84352"/>
    <w:rsid w:val="00B8711F"/>
    <w:rsid w:val="00B901EC"/>
    <w:rsid w:val="00B929E7"/>
    <w:rsid w:val="00B94981"/>
    <w:rsid w:val="00B95AA2"/>
    <w:rsid w:val="00BA181B"/>
    <w:rsid w:val="00BA1938"/>
    <w:rsid w:val="00BA1A81"/>
    <w:rsid w:val="00BB1EF8"/>
    <w:rsid w:val="00BB7BE9"/>
    <w:rsid w:val="00BC3183"/>
    <w:rsid w:val="00BC4484"/>
    <w:rsid w:val="00BC5392"/>
    <w:rsid w:val="00BD0EA5"/>
    <w:rsid w:val="00BD1FD1"/>
    <w:rsid w:val="00BD41D5"/>
    <w:rsid w:val="00BE0D8A"/>
    <w:rsid w:val="00BE3DE3"/>
    <w:rsid w:val="00BE4AF6"/>
    <w:rsid w:val="00BE59FA"/>
    <w:rsid w:val="00BE6184"/>
    <w:rsid w:val="00BE7F76"/>
    <w:rsid w:val="00BF0552"/>
    <w:rsid w:val="00BF0A98"/>
    <w:rsid w:val="00BF1BD5"/>
    <w:rsid w:val="00BF6FFC"/>
    <w:rsid w:val="00C00005"/>
    <w:rsid w:val="00C02ED6"/>
    <w:rsid w:val="00C05144"/>
    <w:rsid w:val="00C0542D"/>
    <w:rsid w:val="00C10EDB"/>
    <w:rsid w:val="00C13A31"/>
    <w:rsid w:val="00C15594"/>
    <w:rsid w:val="00C213F7"/>
    <w:rsid w:val="00C23191"/>
    <w:rsid w:val="00C33D01"/>
    <w:rsid w:val="00C350B2"/>
    <w:rsid w:val="00C42291"/>
    <w:rsid w:val="00C42453"/>
    <w:rsid w:val="00C47CE8"/>
    <w:rsid w:val="00C5263E"/>
    <w:rsid w:val="00C5385A"/>
    <w:rsid w:val="00C5794A"/>
    <w:rsid w:val="00C60D9E"/>
    <w:rsid w:val="00C610BC"/>
    <w:rsid w:val="00C61C85"/>
    <w:rsid w:val="00C6693D"/>
    <w:rsid w:val="00C71F45"/>
    <w:rsid w:val="00C77BE3"/>
    <w:rsid w:val="00C819B7"/>
    <w:rsid w:val="00C81ABA"/>
    <w:rsid w:val="00C82190"/>
    <w:rsid w:val="00C915B6"/>
    <w:rsid w:val="00C96D22"/>
    <w:rsid w:val="00C97771"/>
    <w:rsid w:val="00C97C0A"/>
    <w:rsid w:val="00CA47E5"/>
    <w:rsid w:val="00CA52D6"/>
    <w:rsid w:val="00CA5A31"/>
    <w:rsid w:val="00CA5B52"/>
    <w:rsid w:val="00CA7838"/>
    <w:rsid w:val="00CB363C"/>
    <w:rsid w:val="00CB4573"/>
    <w:rsid w:val="00CB7670"/>
    <w:rsid w:val="00CC0BE3"/>
    <w:rsid w:val="00CC3482"/>
    <w:rsid w:val="00CC67FB"/>
    <w:rsid w:val="00CC69EA"/>
    <w:rsid w:val="00CC7195"/>
    <w:rsid w:val="00CC71B2"/>
    <w:rsid w:val="00CC7A97"/>
    <w:rsid w:val="00CC7C4F"/>
    <w:rsid w:val="00CD42EB"/>
    <w:rsid w:val="00CD4A6B"/>
    <w:rsid w:val="00CD4C20"/>
    <w:rsid w:val="00CD6D10"/>
    <w:rsid w:val="00CD743E"/>
    <w:rsid w:val="00CE1617"/>
    <w:rsid w:val="00CF0E8D"/>
    <w:rsid w:val="00CF64DC"/>
    <w:rsid w:val="00D0251F"/>
    <w:rsid w:val="00D0426E"/>
    <w:rsid w:val="00D0572E"/>
    <w:rsid w:val="00D144DA"/>
    <w:rsid w:val="00D149F4"/>
    <w:rsid w:val="00D1725C"/>
    <w:rsid w:val="00D20F36"/>
    <w:rsid w:val="00D21768"/>
    <w:rsid w:val="00D225EE"/>
    <w:rsid w:val="00D247C1"/>
    <w:rsid w:val="00D3086E"/>
    <w:rsid w:val="00D341B2"/>
    <w:rsid w:val="00D37B30"/>
    <w:rsid w:val="00D401CB"/>
    <w:rsid w:val="00D42349"/>
    <w:rsid w:val="00D4264B"/>
    <w:rsid w:val="00D4339F"/>
    <w:rsid w:val="00D44611"/>
    <w:rsid w:val="00D454EA"/>
    <w:rsid w:val="00D45924"/>
    <w:rsid w:val="00D505CB"/>
    <w:rsid w:val="00D520E3"/>
    <w:rsid w:val="00D5631F"/>
    <w:rsid w:val="00D5642A"/>
    <w:rsid w:val="00D573BE"/>
    <w:rsid w:val="00D6495A"/>
    <w:rsid w:val="00D650C4"/>
    <w:rsid w:val="00D65527"/>
    <w:rsid w:val="00D65C69"/>
    <w:rsid w:val="00D65EF1"/>
    <w:rsid w:val="00D66C50"/>
    <w:rsid w:val="00D67510"/>
    <w:rsid w:val="00D70BFD"/>
    <w:rsid w:val="00D73D00"/>
    <w:rsid w:val="00D73E55"/>
    <w:rsid w:val="00D82C43"/>
    <w:rsid w:val="00D83CFE"/>
    <w:rsid w:val="00D84E0F"/>
    <w:rsid w:val="00D8616C"/>
    <w:rsid w:val="00D8710A"/>
    <w:rsid w:val="00D91DC0"/>
    <w:rsid w:val="00D934F0"/>
    <w:rsid w:val="00D962C6"/>
    <w:rsid w:val="00DA19A4"/>
    <w:rsid w:val="00DA3471"/>
    <w:rsid w:val="00DA393D"/>
    <w:rsid w:val="00DB0201"/>
    <w:rsid w:val="00DB119B"/>
    <w:rsid w:val="00DB1A24"/>
    <w:rsid w:val="00DB1C98"/>
    <w:rsid w:val="00DB35D6"/>
    <w:rsid w:val="00DB4127"/>
    <w:rsid w:val="00DB580F"/>
    <w:rsid w:val="00DB6EC4"/>
    <w:rsid w:val="00DB6FE1"/>
    <w:rsid w:val="00DB7D24"/>
    <w:rsid w:val="00DC198C"/>
    <w:rsid w:val="00DC529D"/>
    <w:rsid w:val="00DD13A8"/>
    <w:rsid w:val="00DD65DB"/>
    <w:rsid w:val="00DD77FE"/>
    <w:rsid w:val="00DE045A"/>
    <w:rsid w:val="00DE6220"/>
    <w:rsid w:val="00DE6C75"/>
    <w:rsid w:val="00DF6788"/>
    <w:rsid w:val="00DF6CEE"/>
    <w:rsid w:val="00DF70F7"/>
    <w:rsid w:val="00DF7F90"/>
    <w:rsid w:val="00E01A50"/>
    <w:rsid w:val="00E03472"/>
    <w:rsid w:val="00E03CB7"/>
    <w:rsid w:val="00E103B3"/>
    <w:rsid w:val="00E107CE"/>
    <w:rsid w:val="00E12019"/>
    <w:rsid w:val="00E13B37"/>
    <w:rsid w:val="00E13E49"/>
    <w:rsid w:val="00E20253"/>
    <w:rsid w:val="00E20981"/>
    <w:rsid w:val="00E228E0"/>
    <w:rsid w:val="00E24EA3"/>
    <w:rsid w:val="00E30476"/>
    <w:rsid w:val="00E32310"/>
    <w:rsid w:val="00E40480"/>
    <w:rsid w:val="00E4232D"/>
    <w:rsid w:val="00E44BB8"/>
    <w:rsid w:val="00E5114A"/>
    <w:rsid w:val="00E54CC5"/>
    <w:rsid w:val="00E56F11"/>
    <w:rsid w:val="00E617B1"/>
    <w:rsid w:val="00E64598"/>
    <w:rsid w:val="00E64B69"/>
    <w:rsid w:val="00E64FD9"/>
    <w:rsid w:val="00E70449"/>
    <w:rsid w:val="00E7316A"/>
    <w:rsid w:val="00E762A7"/>
    <w:rsid w:val="00E77797"/>
    <w:rsid w:val="00E80323"/>
    <w:rsid w:val="00E80459"/>
    <w:rsid w:val="00E82D64"/>
    <w:rsid w:val="00E84D7F"/>
    <w:rsid w:val="00E850D5"/>
    <w:rsid w:val="00E9012C"/>
    <w:rsid w:val="00E903D3"/>
    <w:rsid w:val="00E950FF"/>
    <w:rsid w:val="00EA0B7C"/>
    <w:rsid w:val="00EA0BB0"/>
    <w:rsid w:val="00EA4FF7"/>
    <w:rsid w:val="00EA5205"/>
    <w:rsid w:val="00EB3214"/>
    <w:rsid w:val="00EB7353"/>
    <w:rsid w:val="00EC0A40"/>
    <w:rsid w:val="00EC0E17"/>
    <w:rsid w:val="00EC30DA"/>
    <w:rsid w:val="00EC3AAC"/>
    <w:rsid w:val="00EC6F40"/>
    <w:rsid w:val="00ED21E6"/>
    <w:rsid w:val="00ED2CFE"/>
    <w:rsid w:val="00ED3B6C"/>
    <w:rsid w:val="00ED6032"/>
    <w:rsid w:val="00ED7065"/>
    <w:rsid w:val="00EE1D67"/>
    <w:rsid w:val="00EF1541"/>
    <w:rsid w:val="00EF7158"/>
    <w:rsid w:val="00EF71E5"/>
    <w:rsid w:val="00EF7D31"/>
    <w:rsid w:val="00EF7E1F"/>
    <w:rsid w:val="00F00D41"/>
    <w:rsid w:val="00F046C6"/>
    <w:rsid w:val="00F14DC3"/>
    <w:rsid w:val="00F2053A"/>
    <w:rsid w:val="00F246AA"/>
    <w:rsid w:val="00F263BE"/>
    <w:rsid w:val="00F30598"/>
    <w:rsid w:val="00F31CFD"/>
    <w:rsid w:val="00F33A81"/>
    <w:rsid w:val="00F3766A"/>
    <w:rsid w:val="00F4127C"/>
    <w:rsid w:val="00F41AE7"/>
    <w:rsid w:val="00F43B42"/>
    <w:rsid w:val="00F5024C"/>
    <w:rsid w:val="00F519B5"/>
    <w:rsid w:val="00F537BE"/>
    <w:rsid w:val="00F541A8"/>
    <w:rsid w:val="00F54D2D"/>
    <w:rsid w:val="00F55F42"/>
    <w:rsid w:val="00F64B29"/>
    <w:rsid w:val="00F65544"/>
    <w:rsid w:val="00F66D3D"/>
    <w:rsid w:val="00F678C2"/>
    <w:rsid w:val="00F849C0"/>
    <w:rsid w:val="00F862B5"/>
    <w:rsid w:val="00F918E6"/>
    <w:rsid w:val="00F93328"/>
    <w:rsid w:val="00F938A6"/>
    <w:rsid w:val="00F97FD3"/>
    <w:rsid w:val="00FA552E"/>
    <w:rsid w:val="00FB0D92"/>
    <w:rsid w:val="00FB0E6B"/>
    <w:rsid w:val="00FB2898"/>
    <w:rsid w:val="00FB37E0"/>
    <w:rsid w:val="00FB5BF0"/>
    <w:rsid w:val="00FC037D"/>
    <w:rsid w:val="00FC0F7D"/>
    <w:rsid w:val="00FC272B"/>
    <w:rsid w:val="00FC4547"/>
    <w:rsid w:val="00FC549A"/>
    <w:rsid w:val="00FC7FAF"/>
    <w:rsid w:val="00FD3C45"/>
    <w:rsid w:val="00FD45BA"/>
    <w:rsid w:val="00FD595B"/>
    <w:rsid w:val="00FD5A60"/>
    <w:rsid w:val="00FD67C2"/>
    <w:rsid w:val="00FE2003"/>
    <w:rsid w:val="00FE409C"/>
    <w:rsid w:val="00FE5C92"/>
    <w:rsid w:val="00FE6B17"/>
    <w:rsid w:val="00FF0FCE"/>
    <w:rsid w:val="00FF19FE"/>
    <w:rsid w:val="00FF1B0C"/>
    <w:rsid w:val="00FF2587"/>
    <w:rsid w:val="00F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8A3E-C87C-418E-8548-269460E8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322</cp:revision>
  <cp:lastPrinted>2021-11-10T02:11:00Z</cp:lastPrinted>
  <dcterms:created xsi:type="dcterms:W3CDTF">2015-10-06T02:22:00Z</dcterms:created>
  <dcterms:modified xsi:type="dcterms:W3CDTF">2021-11-10T03:38:00Z</dcterms:modified>
</cp:coreProperties>
</file>