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97A" w:rsidRPr="00796AC4" w:rsidRDefault="006514EA" w:rsidP="006514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B4397A" w:rsidRPr="0079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6514EA" w:rsidRPr="00796AC4" w:rsidRDefault="006514EA" w:rsidP="006514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54F" w:rsidRPr="00796AC4" w:rsidRDefault="006514EA" w:rsidP="00A115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79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ОЦЕНОЧНЫЙ </w:t>
      </w:r>
      <w:r w:rsidR="00A1154F" w:rsidRPr="00796AC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</w:t>
      </w:r>
    </w:p>
    <w:p w:rsidR="00A1154F" w:rsidRPr="00796AC4" w:rsidRDefault="00A1154F" w:rsidP="00A115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эффективности деятельности муниципальных учреждений культуры </w:t>
      </w:r>
    </w:p>
    <w:p w:rsidR="00A1154F" w:rsidRPr="00796AC4" w:rsidRDefault="00C7370E" w:rsidP="00A115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 Прокудский СДК </w:t>
      </w:r>
    </w:p>
    <w:bookmarkEnd w:id="0"/>
    <w:p w:rsidR="00A1154F" w:rsidRPr="00796AC4" w:rsidRDefault="00A1154F" w:rsidP="00A11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769" w:type="dxa"/>
        <w:tblInd w:w="-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9"/>
        <w:gridCol w:w="81"/>
        <w:gridCol w:w="3060"/>
        <w:gridCol w:w="21"/>
        <w:gridCol w:w="6520"/>
        <w:gridCol w:w="4678"/>
      </w:tblGrid>
      <w:tr w:rsidR="00A1154F" w:rsidRPr="00796AC4" w:rsidTr="005920C8">
        <w:tc>
          <w:tcPr>
            <w:tcW w:w="409" w:type="dxa"/>
            <w:shd w:val="clear" w:color="auto" w:fill="auto"/>
          </w:tcPr>
          <w:p w:rsidR="00A1154F" w:rsidRPr="00796AC4" w:rsidRDefault="00A1154F" w:rsidP="00F1409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79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162" w:type="dxa"/>
            <w:gridSpan w:val="3"/>
            <w:shd w:val="clear" w:color="auto" w:fill="auto"/>
          </w:tcPr>
          <w:p w:rsidR="00A1154F" w:rsidRPr="00796AC4" w:rsidRDefault="00A1154F" w:rsidP="00F1409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эффективности деятельности учреждения</w:t>
            </w:r>
          </w:p>
        </w:tc>
        <w:tc>
          <w:tcPr>
            <w:tcW w:w="6520" w:type="dxa"/>
            <w:shd w:val="clear" w:color="auto" w:fill="auto"/>
          </w:tcPr>
          <w:p w:rsidR="00A1154F" w:rsidRPr="00796AC4" w:rsidRDefault="00A1154F" w:rsidP="00F1409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</w:t>
            </w:r>
          </w:p>
          <w:p w:rsidR="00A1154F" w:rsidRPr="00796AC4" w:rsidRDefault="00A1154F" w:rsidP="00F14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эффективности работы  учреждения</w:t>
            </w:r>
          </w:p>
          <w:p w:rsidR="00A1154F" w:rsidRPr="00796AC4" w:rsidRDefault="00A1154F" w:rsidP="00F14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(максимально возможное) </w:t>
            </w:r>
          </w:p>
          <w:p w:rsidR="00A1154F" w:rsidRPr="00796AC4" w:rsidRDefault="00A1154F" w:rsidP="00F14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баллах*)</w:t>
            </w:r>
          </w:p>
        </w:tc>
        <w:tc>
          <w:tcPr>
            <w:tcW w:w="4678" w:type="dxa"/>
          </w:tcPr>
          <w:p w:rsidR="00A1154F" w:rsidRPr="00796AC4" w:rsidRDefault="00A1154F" w:rsidP="00F1409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 по выполнению показателей</w:t>
            </w:r>
          </w:p>
        </w:tc>
      </w:tr>
      <w:tr w:rsidR="00A1154F" w:rsidRPr="00796AC4" w:rsidTr="005920C8">
        <w:tc>
          <w:tcPr>
            <w:tcW w:w="14769" w:type="dxa"/>
            <w:gridSpan w:val="6"/>
            <w:shd w:val="clear" w:color="auto" w:fill="auto"/>
          </w:tcPr>
          <w:p w:rsidR="00A1154F" w:rsidRPr="00796AC4" w:rsidRDefault="00A1154F" w:rsidP="00A1154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1.Критерии по основной деятельности  учреждения</w:t>
            </w:r>
          </w:p>
        </w:tc>
      </w:tr>
      <w:tr w:rsidR="00A1154F" w:rsidRPr="00796AC4" w:rsidTr="005920C8">
        <w:trPr>
          <w:trHeight w:val="1942"/>
        </w:trPr>
        <w:tc>
          <w:tcPr>
            <w:tcW w:w="490" w:type="dxa"/>
            <w:gridSpan w:val="2"/>
            <w:shd w:val="clear" w:color="auto" w:fill="auto"/>
          </w:tcPr>
          <w:p w:rsidR="00A1154F" w:rsidRPr="00796AC4" w:rsidRDefault="00A1154F" w:rsidP="00A1154F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A1154F" w:rsidRPr="00796AC4" w:rsidRDefault="00A1154F" w:rsidP="00F1409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Удовлетворенность получателей муниципальных услуг качеством и доступностью услуг </w:t>
            </w:r>
          </w:p>
        </w:tc>
        <w:tc>
          <w:tcPr>
            <w:tcW w:w="6541" w:type="dxa"/>
            <w:gridSpan w:val="2"/>
            <w:shd w:val="clear" w:color="auto" w:fill="auto"/>
          </w:tcPr>
          <w:p w:rsidR="00A1154F" w:rsidRPr="00796AC4" w:rsidRDefault="00A1154F" w:rsidP="00A1154F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Качественное проведение мероприятий, повышающих имидж и авторитет учреждения- 5 баллов</w:t>
            </w:r>
          </w:p>
          <w:p w:rsidR="00CB25E1" w:rsidRPr="00796AC4" w:rsidRDefault="00CB25E1" w:rsidP="00CB25E1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25E1" w:rsidRDefault="00CB25E1" w:rsidP="00CB25E1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FE9" w:rsidRDefault="00E03FE9" w:rsidP="00CB25E1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FE9" w:rsidRDefault="00E03FE9" w:rsidP="00CB25E1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FE9" w:rsidRDefault="00E03FE9" w:rsidP="00CB25E1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FE9" w:rsidRDefault="00E03FE9" w:rsidP="00CB25E1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FE9" w:rsidRDefault="00E03FE9" w:rsidP="00CB25E1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FE9" w:rsidRDefault="00E03FE9" w:rsidP="00CB25E1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FE9" w:rsidRDefault="00E03FE9" w:rsidP="00CB25E1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FE9" w:rsidRDefault="00E03FE9" w:rsidP="00CB25E1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FE9" w:rsidRDefault="00E03FE9" w:rsidP="00CB25E1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FE9" w:rsidRDefault="00E03FE9" w:rsidP="00CB25E1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FE9" w:rsidRDefault="00E03FE9" w:rsidP="00CB25E1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FE9" w:rsidRDefault="00E03FE9" w:rsidP="00CB25E1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FE9" w:rsidRDefault="00E03FE9" w:rsidP="00CB25E1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FE9" w:rsidRDefault="00E03FE9" w:rsidP="00CB25E1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FE9" w:rsidRDefault="00E03FE9" w:rsidP="00CB25E1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FE9" w:rsidRDefault="00E03FE9" w:rsidP="00CB25E1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FE9" w:rsidRDefault="00E03FE9" w:rsidP="00CB25E1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FE9" w:rsidRDefault="00E03FE9" w:rsidP="00CB25E1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FE9" w:rsidRDefault="00E03FE9" w:rsidP="00CB25E1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FE9" w:rsidRDefault="00E03FE9" w:rsidP="00CB25E1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FE9" w:rsidRDefault="00E03FE9" w:rsidP="00CB25E1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FE9" w:rsidRDefault="00E03FE9" w:rsidP="00CB25E1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FE9" w:rsidRDefault="00E03FE9" w:rsidP="00CB25E1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FE9" w:rsidRDefault="00E03FE9" w:rsidP="00CB25E1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FE9" w:rsidRDefault="00E03FE9" w:rsidP="00CB25E1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FE9" w:rsidRDefault="00E03FE9" w:rsidP="00CB25E1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FE9" w:rsidRDefault="00E03FE9" w:rsidP="00CB25E1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FE9" w:rsidRDefault="00E03FE9" w:rsidP="00CB25E1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FE9" w:rsidRDefault="00E03FE9" w:rsidP="00CB25E1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FE9" w:rsidRDefault="00E03FE9" w:rsidP="00CB25E1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FE9" w:rsidRDefault="00E03FE9" w:rsidP="00CB25E1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FE9" w:rsidRDefault="00E03FE9" w:rsidP="00CB25E1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FE9" w:rsidRDefault="00E03FE9" w:rsidP="00CB25E1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FE9" w:rsidRDefault="00E03FE9" w:rsidP="00CB25E1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FE9" w:rsidRDefault="00E03FE9" w:rsidP="00CB25E1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FE9" w:rsidRDefault="00E03FE9" w:rsidP="00CB25E1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FE9" w:rsidRDefault="00E03FE9" w:rsidP="00CB25E1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FE9" w:rsidRDefault="00E03FE9" w:rsidP="00CB25E1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FE9" w:rsidRDefault="00E03FE9" w:rsidP="00CB25E1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FE9" w:rsidRDefault="00E03FE9" w:rsidP="00CB25E1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Pr="00652B77" w:rsidRDefault="00652B77" w:rsidP="00652B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Положительные результаты  опроса (в том числе анкетирования) и устных отзывов получателей  услуг –  5 баллов;</w:t>
            </w:r>
          </w:p>
          <w:p w:rsidR="00652B77" w:rsidRPr="00796AC4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FE9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 письменных  жалоб от получателей   услуг на качество  оказываемых услуг  –    5 баллов</w:t>
            </w:r>
          </w:p>
          <w:p w:rsidR="00A1154F" w:rsidRPr="00796AC4" w:rsidRDefault="00A1154F" w:rsidP="00652B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BF2EC4" w:rsidRDefault="00CB25E1" w:rsidP="00CB25E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BC24B9" w:rsidRPr="0079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 своем учреждении мероприятий районного, областного уровня</w:t>
            </w:r>
            <w:r w:rsidRPr="0079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социально значимых мероприятий</w:t>
            </w:r>
            <w:r w:rsidR="00C7370E" w:rsidRPr="0079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(День села и т.д.) –</w:t>
            </w:r>
            <w:r w:rsidR="00D35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перечислить с указ.</w:t>
            </w:r>
            <w:r w:rsidR="006867B9" w:rsidRPr="0079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F2EC4" w:rsidRPr="0079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79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</w:t>
            </w:r>
          </w:p>
          <w:p w:rsidR="00B9572C" w:rsidRDefault="00B9572C" w:rsidP="00B95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2B77" w:rsidRDefault="00652B77" w:rsidP="00247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Игровая программа «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Играют дети играем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вместе»</w:t>
            </w:r>
          </w:p>
          <w:p w:rsidR="00652B77" w:rsidRDefault="005920C8" w:rsidP="00247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="00652B77" w:rsidRPr="00A17C26">
                <w:rPr>
                  <w:rStyle w:val="a9"/>
                  <w:rFonts w:ascii="Times New Roman" w:hAnsi="Times New Roman" w:cs="Times New Roman"/>
                  <w:b/>
                  <w:sz w:val="24"/>
                  <w:szCs w:val="24"/>
                </w:rPr>
                <w:t>https://ok.ru/tatyana.babushkinapeshkova/statuses/151494780029063</w:t>
              </w:r>
            </w:hyperlink>
          </w:p>
          <w:p w:rsidR="002479E2" w:rsidRDefault="00652B77" w:rsidP="00247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2479E2" w:rsidRPr="002479E2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рисунков в честь дня рождения Сибирского Дома «Нарисуй Сибирский Дом» сроки проведения с 1 апреля по 1 сентября</w:t>
            </w:r>
            <w:r w:rsidR="002479E2">
              <w:rPr>
                <w:rFonts w:ascii="Times New Roman" w:hAnsi="Times New Roman" w:cs="Times New Roman"/>
                <w:b/>
                <w:sz w:val="24"/>
                <w:szCs w:val="24"/>
              </w:rPr>
              <w:t>. (ЦТК Сибирский Дом)</w:t>
            </w:r>
          </w:p>
          <w:p w:rsidR="00652B77" w:rsidRDefault="005920C8" w:rsidP="00247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="00652B77" w:rsidRPr="00A17C26">
                <w:rPr>
                  <w:rStyle w:val="a9"/>
                  <w:rFonts w:ascii="Times New Roman" w:hAnsi="Times New Roman" w:cs="Times New Roman"/>
                  <w:b/>
                  <w:sz w:val="24"/>
                  <w:szCs w:val="24"/>
                </w:rPr>
                <w:t>https://vk.com/sibirskiydom2019?w=wall537471160_411%2Fall</w:t>
              </w:r>
            </w:hyperlink>
          </w:p>
          <w:p w:rsidR="00652B77" w:rsidRDefault="005920C8" w:rsidP="00247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history="1">
              <w:r w:rsidR="00652B77" w:rsidRPr="00A17C26">
                <w:rPr>
                  <w:rStyle w:val="a9"/>
                  <w:rFonts w:ascii="Times New Roman" w:hAnsi="Times New Roman" w:cs="Times New Roman"/>
                  <w:b/>
                  <w:sz w:val="24"/>
                  <w:szCs w:val="24"/>
                </w:rPr>
                <w:t>https://ok.ru/sibirsky.dom.79682246338/statuses/152011638607154</w:t>
              </w:r>
            </w:hyperlink>
          </w:p>
          <w:p w:rsidR="00E772F5" w:rsidRDefault="00652B77" w:rsidP="002479E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2479E2" w:rsidRPr="002479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Опубликован видео мастер-класс «Морской пейзаж» на страничках Сибирского Дома </w:t>
            </w:r>
          </w:p>
          <w:p w:rsidR="00652B77" w:rsidRDefault="005920C8" w:rsidP="002479E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hyperlink r:id="rId10" w:history="1">
              <w:r w:rsidR="00652B77" w:rsidRPr="00A17C26">
                <w:rPr>
                  <w:rStyle w:val="a9"/>
                  <w:rFonts w:ascii="Times New Roman" w:hAnsi="Times New Roman" w:cs="Times New Roman"/>
                  <w:b/>
                  <w:sz w:val="24"/>
                  <w:szCs w:val="24"/>
                </w:rPr>
                <w:t>https://ok.ru/video/2161685301810</w:t>
              </w:r>
            </w:hyperlink>
          </w:p>
          <w:p w:rsidR="00652B77" w:rsidRPr="00652B77" w:rsidRDefault="005920C8" w:rsidP="002479E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hyperlink r:id="rId11" w:history="1">
              <w:r w:rsidR="00652B77" w:rsidRPr="00A17C26">
                <w:rPr>
                  <w:rStyle w:val="a9"/>
                  <w:rFonts w:ascii="Times New Roman" w:hAnsi="Times New Roman" w:cs="Times New Roman"/>
                  <w:b/>
                  <w:sz w:val="24"/>
                  <w:szCs w:val="24"/>
                </w:rPr>
                <w:t>https://vk.com/sibirskiydom2019?w=wall537471160_340%2Fall</w:t>
              </w:r>
            </w:hyperlink>
          </w:p>
          <w:p w:rsidR="00652B77" w:rsidRDefault="00652B77" w:rsidP="002479E2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652B7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Светловский</w:t>
            </w:r>
            <w:proofErr w:type="spellEnd"/>
            <w:r w:rsidRPr="00652B7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 СК. Мастер-класс “Вечерняя роза и Цветы Павлин-</w:t>
            </w:r>
            <w:proofErr w:type="spellStart"/>
            <w:r w:rsidRPr="00652B7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Мавлин</w:t>
            </w:r>
            <w:proofErr w:type="spellEnd"/>
            <w:r w:rsidRPr="00652B7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”. Из цикла “Наши руки не для скуки”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Светловский</w:t>
            </w:r>
            <w:proofErr w:type="spellEnd"/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 СК)</w:t>
            </w:r>
          </w:p>
          <w:p w:rsidR="00652B77" w:rsidRDefault="005920C8" w:rsidP="002479E2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hyperlink r:id="rId12" w:history="1">
              <w:r w:rsidR="00652B77" w:rsidRPr="00A17C26">
                <w:rPr>
                  <w:rStyle w:val="a9"/>
                  <w:rFonts w:ascii="Times New Roman" w:hAnsi="Times New Roman" w:cs="Times New Roman"/>
                  <w:b/>
                  <w:sz w:val="24"/>
                  <w:szCs w:val="24"/>
                  <w:shd w:val="clear" w:color="auto" w:fill="FFFFFF"/>
                </w:rPr>
                <w:t>https://ok.ru/profile/580241860799/statuses/151474043549119</w:t>
              </w:r>
            </w:hyperlink>
          </w:p>
          <w:p w:rsidR="002479E2" w:rsidRPr="00652B77" w:rsidRDefault="00652B77" w:rsidP="002479E2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2479E2" w:rsidRPr="002479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«Встречаем Пасху». </w:t>
            </w:r>
          </w:p>
          <w:p w:rsidR="00652B77" w:rsidRDefault="002479E2" w:rsidP="00247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9E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2479E2">
              <w:rPr>
                <w:b/>
                <w:sz w:val="24"/>
                <w:szCs w:val="24"/>
              </w:rPr>
              <w:t xml:space="preserve"> </w:t>
            </w:r>
            <w:r w:rsidRPr="002479E2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рисунко</w:t>
            </w:r>
            <w:proofErr w:type="gramStart"/>
            <w:r w:rsidRPr="002479E2">
              <w:rPr>
                <w:rFonts w:ascii="Times New Roman" w:hAnsi="Times New Roman" w:cs="Times New Roman"/>
                <w:b/>
                <w:sz w:val="24"/>
                <w:szCs w:val="24"/>
              </w:rPr>
              <w:t>в-</w:t>
            </w:r>
            <w:proofErr w:type="gramEnd"/>
            <w:r w:rsidRPr="002479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онлайн/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Светловский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СК)</w:t>
            </w:r>
          </w:p>
          <w:p w:rsidR="00E772F5" w:rsidRDefault="00E772F5" w:rsidP="00E772F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79E2" w:rsidRPr="002479E2" w:rsidRDefault="00652B77" w:rsidP="00E772F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2479E2" w:rsidRPr="002479E2">
              <w:rPr>
                <w:rFonts w:ascii="Times New Roman" w:hAnsi="Times New Roman" w:cs="Times New Roman"/>
                <w:b/>
                <w:sz w:val="24"/>
                <w:szCs w:val="24"/>
              </w:rPr>
              <w:t>«Пасхальное  яйцо»</w:t>
            </w:r>
          </w:p>
          <w:p w:rsidR="002479E2" w:rsidRDefault="002479E2" w:rsidP="00E772F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9E2">
              <w:rPr>
                <w:rFonts w:ascii="Times New Roman" w:hAnsi="Times New Roman" w:cs="Times New Roman"/>
                <w:b/>
                <w:sz w:val="24"/>
                <w:szCs w:val="24"/>
              </w:rPr>
              <w:t>/мастер-класс</w:t>
            </w:r>
            <w:proofErr w:type="gramStart"/>
            <w:r w:rsidRPr="002479E2">
              <w:rPr>
                <w:rFonts w:ascii="Times New Roman" w:hAnsi="Times New Roman" w:cs="Times New Roman"/>
                <w:b/>
                <w:sz w:val="24"/>
                <w:szCs w:val="24"/>
              </w:rPr>
              <w:t>а(</w:t>
            </w:r>
            <w:proofErr w:type="gramEnd"/>
            <w:r w:rsidRPr="002479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479E2">
              <w:rPr>
                <w:rFonts w:ascii="Times New Roman" w:hAnsi="Times New Roman" w:cs="Times New Roman"/>
                <w:b/>
                <w:sz w:val="24"/>
                <w:szCs w:val="24"/>
              </w:rPr>
              <w:t>декупаж</w:t>
            </w:r>
            <w:proofErr w:type="spellEnd"/>
            <w:r w:rsidRPr="002479E2">
              <w:rPr>
                <w:rFonts w:ascii="Times New Roman" w:hAnsi="Times New Roman" w:cs="Times New Roman"/>
                <w:b/>
                <w:sz w:val="24"/>
                <w:szCs w:val="24"/>
              </w:rPr>
              <w:t>) Видео-ролик /</w:t>
            </w:r>
          </w:p>
          <w:p w:rsidR="002479E2" w:rsidRDefault="002479E2" w:rsidP="00E772F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Светловский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СК)</w:t>
            </w:r>
          </w:p>
          <w:p w:rsidR="00E772F5" w:rsidRDefault="00E772F5" w:rsidP="00E772F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72F5" w:rsidRPr="00E772F5" w:rsidRDefault="00652B77" w:rsidP="00E77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E772F5" w:rsidRPr="00E772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«Одуванчик из </w:t>
            </w:r>
            <w:proofErr w:type="spellStart"/>
            <w:r w:rsidR="00E772F5" w:rsidRPr="00E772F5">
              <w:rPr>
                <w:rFonts w:ascii="Times New Roman" w:hAnsi="Times New Roman" w:cs="Times New Roman"/>
                <w:b/>
                <w:sz w:val="24"/>
                <w:szCs w:val="24"/>
              </w:rPr>
              <w:t>фоамирана</w:t>
            </w:r>
            <w:proofErr w:type="spellEnd"/>
            <w:r w:rsidR="00E772F5" w:rsidRPr="00E772F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772F5" w:rsidRDefault="00E772F5" w:rsidP="00E77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F5">
              <w:rPr>
                <w:rFonts w:ascii="Times New Roman" w:hAnsi="Times New Roman" w:cs="Times New Roman"/>
                <w:b/>
                <w:sz w:val="24"/>
                <w:szCs w:val="24"/>
              </w:rPr>
              <w:t>/мастер-класс/ Сайт «Одноклассники</w:t>
            </w:r>
            <w:proofErr w:type="gramStart"/>
            <w:r w:rsidRPr="00E772F5">
              <w:rPr>
                <w:rFonts w:ascii="Times New Roman" w:hAnsi="Times New Roman" w:cs="Times New Roman"/>
                <w:b/>
                <w:sz w:val="24"/>
                <w:szCs w:val="24"/>
              </w:rPr>
              <w:t>.»</w:t>
            </w:r>
            <w:proofErr w:type="gramEnd"/>
          </w:p>
          <w:p w:rsidR="00E772F5" w:rsidRDefault="00E772F5" w:rsidP="00E77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Катковский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СК)</w:t>
            </w:r>
          </w:p>
          <w:p w:rsidR="00652B77" w:rsidRDefault="005920C8" w:rsidP="00E77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3" w:history="1">
              <w:r w:rsidR="00652B77" w:rsidRPr="00A17C26">
                <w:rPr>
                  <w:rStyle w:val="a9"/>
                  <w:rFonts w:ascii="Times New Roman" w:hAnsi="Times New Roman" w:cs="Times New Roman"/>
                  <w:b/>
                  <w:sz w:val="24"/>
                  <w:szCs w:val="24"/>
                </w:rPr>
                <w:t>https://ok.ru/profile/571298033530/album/888167722874/890688467066</w:t>
              </w:r>
            </w:hyperlink>
          </w:p>
          <w:p w:rsidR="00E772F5" w:rsidRPr="00E772F5" w:rsidRDefault="00652B77" w:rsidP="00E77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E772F5" w:rsidRPr="00E772F5">
              <w:rPr>
                <w:rFonts w:ascii="Times New Roman" w:hAnsi="Times New Roman" w:cs="Times New Roman"/>
                <w:b/>
                <w:sz w:val="24"/>
                <w:szCs w:val="24"/>
              </w:rPr>
              <w:t>«Бант-бабочка»</w:t>
            </w:r>
          </w:p>
          <w:p w:rsidR="00E772F5" w:rsidRDefault="00E772F5" w:rsidP="00E772F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/мастер </w:t>
            </w:r>
            <w:proofErr w:type="gramStart"/>
            <w:r w:rsidRPr="00E772F5">
              <w:rPr>
                <w:rFonts w:ascii="Times New Roman" w:hAnsi="Times New Roman" w:cs="Times New Roman"/>
                <w:b/>
                <w:sz w:val="24"/>
                <w:szCs w:val="24"/>
              </w:rPr>
              <w:t>–к</w:t>
            </w:r>
            <w:proofErr w:type="gramEnd"/>
            <w:r w:rsidRPr="00E772F5">
              <w:rPr>
                <w:rFonts w:ascii="Times New Roman" w:hAnsi="Times New Roman" w:cs="Times New Roman"/>
                <w:b/>
                <w:sz w:val="24"/>
                <w:szCs w:val="24"/>
              </w:rPr>
              <w:t>ласс/</w:t>
            </w:r>
            <w:r w:rsidRPr="00E772F5">
              <w:rPr>
                <w:b/>
                <w:sz w:val="24"/>
                <w:szCs w:val="24"/>
              </w:rPr>
              <w:t xml:space="preserve"> </w:t>
            </w:r>
            <w:r w:rsidRPr="00E772F5">
              <w:rPr>
                <w:rFonts w:ascii="Times New Roman" w:hAnsi="Times New Roman" w:cs="Times New Roman"/>
                <w:b/>
                <w:sz w:val="24"/>
                <w:szCs w:val="24"/>
              </w:rPr>
              <w:t>Сайт «Одноклассники»</w:t>
            </w:r>
          </w:p>
          <w:p w:rsidR="00E772F5" w:rsidRDefault="00E772F5" w:rsidP="00E77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Катковский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СК)</w:t>
            </w:r>
          </w:p>
          <w:p w:rsidR="00652B77" w:rsidRDefault="005920C8" w:rsidP="00652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4" w:history="1">
              <w:r w:rsidR="00652B77" w:rsidRPr="00A17C26">
                <w:rPr>
                  <w:rStyle w:val="a9"/>
                  <w:rFonts w:ascii="Times New Roman" w:hAnsi="Times New Roman" w:cs="Times New Roman"/>
                  <w:b/>
                  <w:sz w:val="24"/>
                  <w:szCs w:val="24"/>
                </w:rPr>
                <w:t>https://ok.ru/video/1493747239615</w:t>
              </w:r>
            </w:hyperlink>
          </w:p>
          <w:p w:rsidR="00E772F5" w:rsidRDefault="00652B77" w:rsidP="00652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E772F5" w:rsidRPr="00E772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«Пасхальный декор» /мастер </w:t>
            </w:r>
            <w:proofErr w:type="gramStart"/>
            <w:r w:rsidR="00E772F5" w:rsidRPr="00E772F5">
              <w:rPr>
                <w:rFonts w:ascii="Times New Roman" w:hAnsi="Times New Roman" w:cs="Times New Roman"/>
                <w:b/>
                <w:sz w:val="24"/>
                <w:szCs w:val="24"/>
              </w:rPr>
              <w:t>–к</w:t>
            </w:r>
            <w:proofErr w:type="gramEnd"/>
            <w:r w:rsidR="00E772F5" w:rsidRPr="00E772F5">
              <w:rPr>
                <w:rFonts w:ascii="Times New Roman" w:hAnsi="Times New Roman" w:cs="Times New Roman"/>
                <w:b/>
                <w:sz w:val="24"/>
                <w:szCs w:val="24"/>
              </w:rPr>
              <w:t>ласс/ Сайт «Одноклассники.»</w:t>
            </w:r>
          </w:p>
          <w:p w:rsidR="002479E2" w:rsidRPr="00E772F5" w:rsidRDefault="00E772F5" w:rsidP="00247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Катковский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СК)</w:t>
            </w:r>
          </w:p>
          <w:p w:rsidR="00E772F5" w:rsidRPr="00E772F5" w:rsidRDefault="00E772F5" w:rsidP="00E77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F5">
              <w:rPr>
                <w:rFonts w:ascii="Times New Roman" w:hAnsi="Times New Roman" w:cs="Times New Roman"/>
                <w:b/>
                <w:sz w:val="24"/>
                <w:szCs w:val="24"/>
              </w:rPr>
              <w:t>«Кукла-</w:t>
            </w:r>
            <w:proofErr w:type="spellStart"/>
            <w:r w:rsidRPr="00E772F5">
              <w:rPr>
                <w:rFonts w:ascii="Times New Roman" w:hAnsi="Times New Roman" w:cs="Times New Roman"/>
                <w:b/>
                <w:sz w:val="24"/>
                <w:szCs w:val="24"/>
              </w:rPr>
              <w:t>вербница</w:t>
            </w:r>
            <w:proofErr w:type="spellEnd"/>
            <w:r w:rsidRPr="00E772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E772F5" w:rsidRDefault="00E772F5" w:rsidP="00E77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F5">
              <w:rPr>
                <w:rFonts w:ascii="Times New Roman" w:hAnsi="Times New Roman" w:cs="Times New Roman"/>
                <w:b/>
                <w:sz w:val="24"/>
                <w:szCs w:val="24"/>
              </w:rPr>
              <w:t>/мастер-класса по изготовлению куклы/ Видеоролик</w:t>
            </w:r>
            <w:proofErr w:type="gramStart"/>
            <w:r w:rsidRPr="00E772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  <w:p w:rsidR="00E772F5" w:rsidRDefault="00E772F5" w:rsidP="00E77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Буньковский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СК)</w:t>
            </w:r>
          </w:p>
          <w:p w:rsidR="00E772F5" w:rsidRPr="00E772F5" w:rsidRDefault="00E772F5" w:rsidP="00E772F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772F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ссылка</w:t>
            </w:r>
          </w:p>
          <w:p w:rsidR="00E772F5" w:rsidRPr="00E772F5" w:rsidRDefault="00E772F5" w:rsidP="00E77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72F5" w:rsidRPr="00E772F5" w:rsidRDefault="00114E15" w:rsidP="00E77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  <w:r w:rsidR="00E772F5" w:rsidRPr="00E772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«Встречаем Пасху»»  </w:t>
            </w:r>
          </w:p>
          <w:p w:rsidR="00E772F5" w:rsidRPr="00E772F5" w:rsidRDefault="00E772F5" w:rsidP="00E77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F5">
              <w:rPr>
                <w:rFonts w:ascii="Times New Roman" w:hAnsi="Times New Roman" w:cs="Times New Roman"/>
                <w:b/>
                <w:sz w:val="24"/>
                <w:szCs w:val="24"/>
              </w:rPr>
              <w:t>/кулинарный</w:t>
            </w:r>
          </w:p>
          <w:p w:rsidR="00E772F5" w:rsidRDefault="00E772F5" w:rsidP="00E77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F5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мастер-класс/ Видеоролик</w:t>
            </w:r>
            <w:proofErr w:type="gramStart"/>
            <w:r w:rsidRPr="00E772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  <w:p w:rsidR="00E772F5" w:rsidRDefault="00E772F5" w:rsidP="00E77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Буньковский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СК)</w:t>
            </w:r>
          </w:p>
          <w:p w:rsidR="00E772F5" w:rsidRPr="00114E15" w:rsidRDefault="00114E15" w:rsidP="00114E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E772F5" w:rsidRPr="00114E15">
              <w:rPr>
                <w:rFonts w:ascii="Times New Roman" w:hAnsi="Times New Roman" w:cs="Times New Roman"/>
                <w:b/>
                <w:sz w:val="24"/>
                <w:szCs w:val="24"/>
              </w:rPr>
              <w:t>«С Днем Победы»</w:t>
            </w:r>
          </w:p>
          <w:p w:rsidR="00E772F5" w:rsidRDefault="00E772F5" w:rsidP="00E77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E15">
              <w:rPr>
                <w:rFonts w:ascii="Times New Roman" w:hAnsi="Times New Roman" w:cs="Times New Roman"/>
                <w:b/>
                <w:sz w:val="24"/>
                <w:szCs w:val="24"/>
              </w:rPr>
              <w:t>/мастер-</w:t>
            </w:r>
            <w:proofErr w:type="spellStart"/>
            <w:r w:rsidRPr="00114E1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proofErr w:type="gramStart"/>
            <w:r w:rsidRPr="00114E15">
              <w:rPr>
                <w:rFonts w:ascii="Times New Roman" w:hAnsi="Times New Roman" w:cs="Times New Roman"/>
                <w:b/>
                <w:sz w:val="24"/>
                <w:szCs w:val="24"/>
              </w:rPr>
              <w:t>,л</w:t>
            </w:r>
            <w:proofErr w:type="gramEnd"/>
            <w:r w:rsidRPr="00114E15">
              <w:rPr>
                <w:rFonts w:ascii="Times New Roman" w:hAnsi="Times New Roman" w:cs="Times New Roman"/>
                <w:b/>
                <w:sz w:val="24"/>
                <w:szCs w:val="24"/>
              </w:rPr>
              <w:t>епка</w:t>
            </w:r>
            <w:proofErr w:type="spellEnd"/>
            <w:r w:rsidRPr="00114E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</w:t>
            </w:r>
            <w:proofErr w:type="spellStart"/>
            <w:r w:rsidRPr="00114E15">
              <w:rPr>
                <w:rFonts w:ascii="Times New Roman" w:hAnsi="Times New Roman" w:cs="Times New Roman"/>
                <w:b/>
                <w:sz w:val="24"/>
                <w:szCs w:val="24"/>
              </w:rPr>
              <w:t>стекле,видеоролик</w:t>
            </w:r>
            <w:proofErr w:type="spellEnd"/>
            <w:r w:rsidRPr="00114E1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114E15" w:rsidRPr="00114E15" w:rsidRDefault="00114E15" w:rsidP="00E77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Крохалевский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СК)</w:t>
            </w:r>
          </w:p>
          <w:p w:rsidR="00114E15" w:rsidRPr="00114E15" w:rsidRDefault="00114E15" w:rsidP="00114E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14E15">
              <w:rPr>
                <w:rFonts w:ascii="Times New Roman" w:hAnsi="Times New Roman" w:cs="Times New Roman"/>
                <w:b/>
                <w:sz w:val="24"/>
                <w:szCs w:val="24"/>
              </w:rPr>
              <w:t>«Гвоздика на георгиевской ленте»</w:t>
            </w:r>
          </w:p>
          <w:p w:rsidR="00E772F5" w:rsidRDefault="00114E15" w:rsidP="00114E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E15">
              <w:rPr>
                <w:rFonts w:ascii="Times New Roman" w:hAnsi="Times New Roman" w:cs="Times New Roman"/>
                <w:b/>
                <w:sz w:val="24"/>
                <w:szCs w:val="24"/>
              </w:rPr>
              <w:t>/мастер-класс/Сайт Одноклассники.</w:t>
            </w:r>
          </w:p>
          <w:p w:rsidR="00114E15" w:rsidRDefault="00114E15" w:rsidP="00114E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Катковский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СК)</w:t>
            </w:r>
          </w:p>
          <w:p w:rsidR="00652B77" w:rsidRDefault="005920C8" w:rsidP="00114E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5" w:history="1">
              <w:r w:rsidR="00652B77" w:rsidRPr="00A17C26">
                <w:rPr>
                  <w:rStyle w:val="a9"/>
                  <w:rFonts w:ascii="Times New Roman" w:hAnsi="Times New Roman" w:cs="Times New Roman"/>
                  <w:b/>
                  <w:sz w:val="24"/>
                  <w:szCs w:val="24"/>
                </w:rPr>
                <w:t>https://ok.ru/profile/571298033530/album/890314987386/890315173242</w:t>
              </w:r>
            </w:hyperlink>
          </w:p>
          <w:p w:rsidR="00114E15" w:rsidRPr="00114E15" w:rsidRDefault="00114E15" w:rsidP="00114E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114E15">
              <w:rPr>
                <w:rFonts w:ascii="Times New Roman" w:hAnsi="Times New Roman" w:cs="Times New Roman"/>
                <w:b/>
                <w:sz w:val="24"/>
                <w:szCs w:val="24"/>
              </w:rPr>
              <w:t>«Голубь мира»</w:t>
            </w:r>
          </w:p>
          <w:p w:rsidR="00114E15" w:rsidRDefault="00114E15" w:rsidP="00114E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E15">
              <w:rPr>
                <w:rFonts w:ascii="Times New Roman" w:hAnsi="Times New Roman" w:cs="Times New Roman"/>
                <w:b/>
                <w:sz w:val="24"/>
                <w:szCs w:val="24"/>
              </w:rPr>
              <w:t>/мастер-класс/Сайт Одноклассники.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Катковский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СК)</w:t>
            </w:r>
          </w:p>
          <w:p w:rsidR="00652B77" w:rsidRDefault="005920C8" w:rsidP="00114E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6" w:history="1">
              <w:r w:rsidR="00652B77" w:rsidRPr="00A17C26">
                <w:rPr>
                  <w:rStyle w:val="a9"/>
                  <w:rFonts w:ascii="Times New Roman" w:hAnsi="Times New Roman" w:cs="Times New Roman"/>
                  <w:b/>
                  <w:sz w:val="24"/>
                  <w:szCs w:val="24"/>
                </w:rPr>
                <w:t>https://ok.ru/profile/571298033530/album/890314987386/890464274810</w:t>
              </w:r>
            </w:hyperlink>
          </w:p>
          <w:p w:rsidR="00114E15" w:rsidRPr="00114E15" w:rsidRDefault="00652B77" w:rsidP="00114E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114E15" w:rsidRPr="00114E15">
              <w:rPr>
                <w:rFonts w:ascii="Times New Roman" w:hAnsi="Times New Roman" w:cs="Times New Roman"/>
                <w:b/>
                <w:sz w:val="24"/>
                <w:szCs w:val="24"/>
              </w:rPr>
              <w:t>«Победная весна»</w:t>
            </w:r>
          </w:p>
          <w:p w:rsidR="00114E15" w:rsidRDefault="00114E15" w:rsidP="00114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E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/конкурс на лучший рисунок по видео /</w:t>
            </w:r>
          </w:p>
          <w:p w:rsidR="00652B77" w:rsidRDefault="005920C8" w:rsidP="00652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7" w:history="1">
              <w:r w:rsidR="00652B77" w:rsidRPr="00A17C26">
                <w:rPr>
                  <w:rStyle w:val="a9"/>
                  <w:rFonts w:ascii="Times New Roman" w:hAnsi="Times New Roman" w:cs="Times New Roman"/>
                  <w:b/>
                  <w:sz w:val="24"/>
                  <w:szCs w:val="24"/>
                </w:rPr>
                <w:t>https://ok.ru/profile/580241860799/statuses/151523092985279</w:t>
              </w:r>
            </w:hyperlink>
          </w:p>
          <w:p w:rsidR="00652B77" w:rsidRPr="00114E15" w:rsidRDefault="00652B77" w:rsidP="00652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14E15">
              <w:rPr>
                <w:rFonts w:ascii="Times New Roman" w:hAnsi="Times New Roman" w:cs="Times New Roman"/>
                <w:b/>
                <w:sz w:val="24"/>
                <w:szCs w:val="24"/>
              </w:rPr>
              <w:t>«С днем Победы!»</w:t>
            </w:r>
          </w:p>
          <w:p w:rsidR="00652B77" w:rsidRDefault="00652B77" w:rsidP="00652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E15">
              <w:rPr>
                <w:rFonts w:ascii="Times New Roman" w:hAnsi="Times New Roman" w:cs="Times New Roman"/>
                <w:b/>
                <w:sz w:val="24"/>
                <w:szCs w:val="24"/>
              </w:rPr>
              <w:t>/выставка детских рисунков участников кружка «Бабушкин сундучок»/</w:t>
            </w:r>
            <w:r w:rsidRPr="00114E15">
              <w:rPr>
                <w:b/>
                <w:sz w:val="24"/>
                <w:szCs w:val="24"/>
              </w:rPr>
              <w:t xml:space="preserve"> </w:t>
            </w:r>
            <w:r w:rsidRPr="00114E15">
              <w:rPr>
                <w:rFonts w:ascii="Times New Roman" w:hAnsi="Times New Roman" w:cs="Times New Roman"/>
                <w:b/>
                <w:sz w:val="24"/>
                <w:szCs w:val="24"/>
              </w:rPr>
              <w:t>Сайт «Одноклассники»</w:t>
            </w:r>
          </w:p>
          <w:p w:rsidR="00652B77" w:rsidRDefault="00652B77" w:rsidP="00652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(Сибирский Дом)</w:t>
            </w:r>
          </w:p>
          <w:p w:rsidR="00652B77" w:rsidRPr="00114E15" w:rsidRDefault="00652B77" w:rsidP="00652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E15">
              <w:rPr>
                <w:rFonts w:ascii="Times New Roman" w:hAnsi="Times New Roman" w:cs="Times New Roman"/>
                <w:b/>
                <w:sz w:val="24"/>
                <w:szCs w:val="24"/>
              </w:rPr>
              <w:t>«Помним</w:t>
            </w:r>
            <w:proofErr w:type="gramStart"/>
            <w:r w:rsidRPr="00114E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114E15">
              <w:rPr>
                <w:rFonts w:ascii="Times New Roman" w:hAnsi="Times New Roman" w:cs="Times New Roman"/>
                <w:b/>
                <w:sz w:val="24"/>
                <w:szCs w:val="24"/>
              </w:rPr>
              <w:t>гордимся!»</w:t>
            </w:r>
          </w:p>
          <w:p w:rsidR="00652B77" w:rsidRPr="00114E15" w:rsidRDefault="00652B77" w:rsidP="00652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E15">
              <w:rPr>
                <w:rFonts w:ascii="Times New Roman" w:hAnsi="Times New Roman" w:cs="Times New Roman"/>
                <w:b/>
                <w:sz w:val="24"/>
                <w:szCs w:val="24"/>
              </w:rPr>
              <w:t>Бессмертный полк.</w:t>
            </w:r>
          </w:p>
          <w:p w:rsidR="00652B77" w:rsidRDefault="00652B77" w:rsidP="00652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E15">
              <w:rPr>
                <w:rFonts w:ascii="Times New Roman" w:hAnsi="Times New Roman" w:cs="Times New Roman"/>
                <w:b/>
                <w:sz w:val="24"/>
                <w:szCs w:val="24"/>
              </w:rPr>
              <w:t>/Цикл историй о фронтовиках В.О.В./</w:t>
            </w:r>
            <w:r w:rsidRPr="00114E15">
              <w:rPr>
                <w:b/>
                <w:sz w:val="24"/>
                <w:szCs w:val="24"/>
              </w:rPr>
              <w:t xml:space="preserve"> </w:t>
            </w:r>
            <w:r w:rsidRPr="00114E15">
              <w:rPr>
                <w:rFonts w:ascii="Times New Roman" w:hAnsi="Times New Roman" w:cs="Times New Roman"/>
                <w:b/>
                <w:sz w:val="24"/>
                <w:szCs w:val="24"/>
              </w:rPr>
              <w:t>Сайт «Одноклассники»</w:t>
            </w:r>
          </w:p>
          <w:p w:rsidR="00652B77" w:rsidRDefault="005920C8" w:rsidP="00652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8" w:history="1">
              <w:r w:rsidR="00652B77" w:rsidRPr="00A17C26">
                <w:rPr>
                  <w:rStyle w:val="a9"/>
                  <w:rFonts w:ascii="Times New Roman" w:hAnsi="Times New Roman" w:cs="Times New Roman"/>
                  <w:b/>
                  <w:sz w:val="24"/>
                  <w:szCs w:val="24"/>
                </w:rPr>
                <w:t>https://vk.com/sibirskiydom2019?w=wall537471160_400%2Fall</w:t>
              </w:r>
            </w:hyperlink>
          </w:p>
          <w:p w:rsidR="00652B77" w:rsidRPr="00114E15" w:rsidRDefault="00652B77" w:rsidP="00652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14E15">
              <w:rPr>
                <w:rFonts w:ascii="Times New Roman" w:hAnsi="Times New Roman" w:cs="Times New Roman"/>
                <w:b/>
                <w:sz w:val="24"/>
                <w:szCs w:val="24"/>
              </w:rPr>
              <w:t>«Песни в бою и на привале»</w:t>
            </w:r>
          </w:p>
          <w:p w:rsidR="00652B77" w:rsidRPr="00114E15" w:rsidRDefault="00652B77" w:rsidP="00652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E15">
              <w:rPr>
                <w:rFonts w:ascii="Times New Roman" w:hAnsi="Times New Roman" w:cs="Times New Roman"/>
                <w:b/>
                <w:sz w:val="24"/>
                <w:szCs w:val="24"/>
              </w:rPr>
              <w:t>/Заметка и видео/</w:t>
            </w:r>
          </w:p>
          <w:p w:rsidR="00652B77" w:rsidRDefault="005920C8" w:rsidP="00652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9" w:history="1">
              <w:r w:rsidR="00652B77" w:rsidRPr="00A17C26">
                <w:rPr>
                  <w:rStyle w:val="a9"/>
                  <w:rFonts w:ascii="Times New Roman" w:hAnsi="Times New Roman" w:cs="Times New Roman"/>
                  <w:b/>
                  <w:sz w:val="24"/>
                  <w:szCs w:val="24"/>
                </w:rPr>
                <w:t>https://ok.ru/video/1488106031807</w:t>
              </w:r>
            </w:hyperlink>
          </w:p>
          <w:p w:rsidR="00652B77" w:rsidRDefault="005920C8" w:rsidP="00652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0" w:history="1">
              <w:r w:rsidR="00652B77" w:rsidRPr="00A17C26">
                <w:rPr>
                  <w:rStyle w:val="a9"/>
                  <w:rFonts w:ascii="Times New Roman" w:hAnsi="Times New Roman" w:cs="Times New Roman"/>
                  <w:b/>
                  <w:sz w:val="24"/>
                  <w:szCs w:val="24"/>
                </w:rPr>
                <w:t>https://ok.ru/video/1516702337727</w:t>
              </w:r>
            </w:hyperlink>
          </w:p>
          <w:p w:rsidR="00652B77" w:rsidRPr="00114E15" w:rsidRDefault="00652B77" w:rsidP="00652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14E15">
              <w:rPr>
                <w:rFonts w:ascii="Times New Roman" w:hAnsi="Times New Roman" w:cs="Times New Roman"/>
                <w:b/>
                <w:sz w:val="24"/>
                <w:szCs w:val="24"/>
              </w:rPr>
              <w:t>«Юбилею Победы посвящается!»</w:t>
            </w:r>
          </w:p>
          <w:p w:rsidR="00652B77" w:rsidRPr="00114E15" w:rsidRDefault="00652B77" w:rsidP="00652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E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/фотовыставка работ прикладного </w:t>
            </w:r>
            <w:r w:rsidRPr="00114E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творчества жительницы поселка </w:t>
            </w:r>
            <w:proofErr w:type="spellStart"/>
            <w:r w:rsidRPr="00114E15">
              <w:rPr>
                <w:rFonts w:ascii="Times New Roman" w:hAnsi="Times New Roman" w:cs="Times New Roman"/>
                <w:b/>
                <w:sz w:val="24"/>
                <w:szCs w:val="24"/>
              </w:rPr>
              <w:t>С.Барановой</w:t>
            </w:r>
            <w:proofErr w:type="spellEnd"/>
            <w:r w:rsidRPr="00114E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Сайт </w:t>
            </w:r>
            <w:proofErr w:type="spellStart"/>
            <w:r w:rsidRPr="00114E15">
              <w:rPr>
                <w:rFonts w:ascii="Times New Roman" w:hAnsi="Times New Roman" w:cs="Times New Roman"/>
                <w:b/>
                <w:sz w:val="24"/>
                <w:szCs w:val="24"/>
              </w:rPr>
              <w:t>Одноклассники</w:t>
            </w:r>
            <w:proofErr w:type="gramStart"/>
            <w:r w:rsidRPr="00114E15">
              <w:rPr>
                <w:rFonts w:ascii="Times New Roman" w:hAnsi="Times New Roman" w:cs="Times New Roman"/>
                <w:b/>
                <w:sz w:val="24"/>
                <w:szCs w:val="24"/>
              </w:rPr>
              <w:t>,с</w:t>
            </w:r>
            <w:proofErr w:type="gramEnd"/>
            <w:r w:rsidRPr="00114E15">
              <w:rPr>
                <w:rFonts w:ascii="Times New Roman" w:hAnsi="Times New Roman" w:cs="Times New Roman"/>
                <w:b/>
                <w:sz w:val="24"/>
                <w:szCs w:val="24"/>
              </w:rPr>
              <w:t>траничка</w:t>
            </w:r>
            <w:proofErr w:type="spellEnd"/>
            <w:r w:rsidRPr="00114E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МКУ </w:t>
            </w:r>
            <w:proofErr w:type="spellStart"/>
            <w:r w:rsidRPr="00114E15">
              <w:rPr>
                <w:rFonts w:ascii="Times New Roman" w:hAnsi="Times New Roman" w:cs="Times New Roman"/>
                <w:b/>
                <w:sz w:val="24"/>
                <w:szCs w:val="24"/>
              </w:rPr>
              <w:t>Прокудский</w:t>
            </w:r>
            <w:proofErr w:type="spellEnd"/>
            <w:r w:rsidRPr="00114E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СДК</w:t>
            </w:r>
          </w:p>
          <w:p w:rsidR="00652B77" w:rsidRDefault="00652B77" w:rsidP="00652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E1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114E15">
              <w:rPr>
                <w:rFonts w:ascii="Times New Roman" w:hAnsi="Times New Roman" w:cs="Times New Roman"/>
                <w:b/>
                <w:sz w:val="24"/>
                <w:szCs w:val="24"/>
              </w:rPr>
              <w:t>Светловский</w:t>
            </w:r>
            <w:proofErr w:type="spellEnd"/>
            <w:r w:rsidRPr="00114E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СК)</w:t>
            </w:r>
            <w:r w:rsidRPr="00114E1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652B77" w:rsidRPr="00E94591" w:rsidRDefault="00652B77" w:rsidP="00652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591">
              <w:rPr>
                <w:rFonts w:ascii="Times New Roman" w:hAnsi="Times New Roman" w:cs="Times New Roman"/>
                <w:b/>
                <w:sz w:val="24"/>
                <w:szCs w:val="24"/>
              </w:rPr>
              <w:t>-Всероссийская акция «Окно Победы»</w:t>
            </w:r>
          </w:p>
          <w:p w:rsidR="00652B77" w:rsidRDefault="00652B77" w:rsidP="00652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59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E94591">
              <w:rPr>
                <w:rFonts w:ascii="Times New Roman" w:hAnsi="Times New Roman" w:cs="Times New Roman"/>
                <w:b/>
                <w:sz w:val="24"/>
                <w:szCs w:val="24"/>
              </w:rPr>
              <w:t>Светловский</w:t>
            </w:r>
            <w:proofErr w:type="spellEnd"/>
            <w:r w:rsidRPr="00E94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СК, </w:t>
            </w:r>
            <w:proofErr w:type="spellStart"/>
            <w:r w:rsidRPr="00E94591">
              <w:rPr>
                <w:rFonts w:ascii="Times New Roman" w:hAnsi="Times New Roman" w:cs="Times New Roman"/>
                <w:b/>
                <w:sz w:val="24"/>
                <w:szCs w:val="24"/>
              </w:rPr>
              <w:t>Катковский</w:t>
            </w:r>
            <w:proofErr w:type="spellEnd"/>
            <w:r w:rsidRPr="00E94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СК, </w:t>
            </w:r>
            <w:proofErr w:type="spellStart"/>
            <w:r w:rsidRPr="00E94591">
              <w:rPr>
                <w:rFonts w:ascii="Times New Roman" w:hAnsi="Times New Roman" w:cs="Times New Roman"/>
                <w:b/>
                <w:sz w:val="24"/>
                <w:szCs w:val="24"/>
              </w:rPr>
              <w:t>Крохалевский</w:t>
            </w:r>
            <w:proofErr w:type="spellEnd"/>
            <w:r w:rsidRPr="00E94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СК, </w:t>
            </w:r>
            <w:proofErr w:type="spellStart"/>
            <w:r w:rsidRPr="00E94591">
              <w:rPr>
                <w:rFonts w:ascii="Times New Roman" w:hAnsi="Times New Roman" w:cs="Times New Roman"/>
                <w:b/>
                <w:sz w:val="24"/>
                <w:szCs w:val="24"/>
              </w:rPr>
              <w:t>Буньковский</w:t>
            </w:r>
            <w:proofErr w:type="spellEnd"/>
            <w:r w:rsidRPr="00E94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СК, Сибирский Дом)</w:t>
            </w:r>
          </w:p>
          <w:p w:rsidR="00652B77" w:rsidRPr="00E94591" w:rsidRDefault="00652B77" w:rsidP="00652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B77">
              <w:rPr>
                <w:rFonts w:ascii="Times New Roman" w:hAnsi="Times New Roman" w:cs="Times New Roman"/>
                <w:b/>
                <w:sz w:val="24"/>
                <w:szCs w:val="24"/>
              </w:rPr>
              <w:t>https://vk.com/sibirskiydom2019?w=wall537471160_404%2Fall</w:t>
            </w:r>
          </w:p>
          <w:p w:rsidR="00652B77" w:rsidRPr="00E94591" w:rsidRDefault="00652B77" w:rsidP="00652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94591">
              <w:rPr>
                <w:rFonts w:ascii="Times New Roman" w:hAnsi="Times New Roman" w:cs="Times New Roman"/>
                <w:b/>
                <w:sz w:val="24"/>
                <w:szCs w:val="24"/>
              </w:rPr>
              <w:t>«Песни Победы»</w:t>
            </w:r>
          </w:p>
          <w:p w:rsidR="00652B77" w:rsidRDefault="00652B77" w:rsidP="00652B7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591">
              <w:rPr>
                <w:rFonts w:ascii="Times New Roman" w:hAnsi="Times New Roman" w:cs="Times New Roman"/>
                <w:b/>
                <w:sz w:val="24"/>
                <w:szCs w:val="24"/>
              </w:rPr>
              <w:t>/Звучание песен военных лет для жителей села/</w:t>
            </w:r>
          </w:p>
          <w:p w:rsidR="00652B77" w:rsidRDefault="00652B77" w:rsidP="00652B7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E94591">
              <w:rPr>
                <w:rFonts w:ascii="Times New Roman" w:hAnsi="Times New Roman" w:cs="Times New Roman"/>
                <w:b/>
                <w:sz w:val="24"/>
                <w:szCs w:val="24"/>
              </w:rPr>
              <w:t>Светловский</w:t>
            </w:r>
            <w:proofErr w:type="spellEnd"/>
            <w:r w:rsidRPr="00E94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СК, </w:t>
            </w:r>
            <w:proofErr w:type="spellStart"/>
            <w:r w:rsidRPr="00E94591">
              <w:rPr>
                <w:rFonts w:ascii="Times New Roman" w:hAnsi="Times New Roman" w:cs="Times New Roman"/>
                <w:b/>
                <w:sz w:val="24"/>
                <w:szCs w:val="24"/>
              </w:rPr>
              <w:t>Катковский</w:t>
            </w:r>
            <w:proofErr w:type="spellEnd"/>
            <w:r w:rsidRPr="00E94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Крохалевский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Буньковский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СК)</w:t>
            </w:r>
          </w:p>
          <w:p w:rsidR="00652B77" w:rsidRDefault="005920C8" w:rsidP="00652B7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1" w:history="1">
              <w:r w:rsidR="00652B77" w:rsidRPr="00A17C26">
                <w:rPr>
                  <w:rStyle w:val="a9"/>
                  <w:rFonts w:ascii="Times New Roman" w:hAnsi="Times New Roman" w:cs="Times New Roman"/>
                  <w:b/>
                  <w:sz w:val="24"/>
                  <w:szCs w:val="24"/>
                </w:rPr>
                <w:t>https://ok.ru/video/1496756062911</w:t>
              </w:r>
            </w:hyperlink>
          </w:p>
          <w:p w:rsidR="00652B77" w:rsidRDefault="00652B77" w:rsidP="00652B7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-Акция «С Праздником Победы»</w:t>
            </w:r>
          </w:p>
          <w:p w:rsidR="00652B77" w:rsidRDefault="00652B77" w:rsidP="00652B7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E94591">
              <w:rPr>
                <w:rFonts w:ascii="Times New Roman" w:hAnsi="Times New Roman" w:cs="Times New Roman"/>
                <w:b/>
                <w:sz w:val="24"/>
                <w:szCs w:val="24"/>
              </w:rPr>
              <w:t>вручение георгиевской ленточки/</w:t>
            </w:r>
          </w:p>
          <w:p w:rsidR="00652B77" w:rsidRDefault="00652B77" w:rsidP="00652B7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E94591">
              <w:rPr>
                <w:rFonts w:ascii="Times New Roman" w:hAnsi="Times New Roman" w:cs="Times New Roman"/>
                <w:b/>
                <w:sz w:val="24"/>
                <w:szCs w:val="24"/>
              </w:rPr>
              <w:t>Светловский</w:t>
            </w:r>
            <w:proofErr w:type="spellEnd"/>
            <w:r w:rsidRPr="00E94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СК, </w:t>
            </w:r>
            <w:proofErr w:type="spellStart"/>
            <w:r w:rsidRPr="00E94591">
              <w:rPr>
                <w:rFonts w:ascii="Times New Roman" w:hAnsi="Times New Roman" w:cs="Times New Roman"/>
                <w:b/>
                <w:sz w:val="24"/>
                <w:szCs w:val="24"/>
              </w:rPr>
              <w:t>Катковский</w:t>
            </w:r>
            <w:proofErr w:type="spellEnd"/>
            <w:r w:rsidRPr="00E94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Крохалевский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Буньковский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СК)</w:t>
            </w:r>
          </w:p>
          <w:p w:rsidR="00652B77" w:rsidRDefault="005920C8" w:rsidP="00652B7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2" w:history="1">
              <w:r w:rsidR="00652B77" w:rsidRPr="00A17C26">
                <w:rPr>
                  <w:rStyle w:val="a9"/>
                  <w:rFonts w:ascii="Times New Roman" w:hAnsi="Times New Roman" w:cs="Times New Roman"/>
                  <w:b/>
                  <w:sz w:val="24"/>
                  <w:szCs w:val="24"/>
                </w:rPr>
                <w:t>https://ok.ru/profile/580241860799/statuses/151530111366591</w:t>
              </w:r>
            </w:hyperlink>
          </w:p>
          <w:p w:rsidR="00652B77" w:rsidRPr="00E94591" w:rsidRDefault="00652B77" w:rsidP="00652B7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94591">
              <w:rPr>
                <w:rFonts w:ascii="Times New Roman" w:hAnsi="Times New Roman" w:cs="Times New Roman"/>
                <w:b/>
                <w:sz w:val="24"/>
                <w:szCs w:val="24"/>
              </w:rPr>
              <w:t>«Победная весна»</w:t>
            </w:r>
          </w:p>
          <w:p w:rsidR="00652B77" w:rsidRDefault="00652B77" w:rsidP="00652B7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/конкурс детских </w:t>
            </w:r>
            <w:proofErr w:type="spellStart"/>
            <w:r w:rsidRPr="00E94591">
              <w:rPr>
                <w:rFonts w:ascii="Times New Roman" w:hAnsi="Times New Roman" w:cs="Times New Roman"/>
                <w:b/>
                <w:sz w:val="24"/>
                <w:szCs w:val="24"/>
              </w:rPr>
              <w:t>рисунков</w:t>
            </w:r>
            <w:proofErr w:type="gramStart"/>
            <w:r w:rsidRPr="00E94591">
              <w:rPr>
                <w:rFonts w:ascii="Times New Roman" w:hAnsi="Times New Roman" w:cs="Times New Roman"/>
                <w:b/>
                <w:sz w:val="24"/>
                <w:szCs w:val="24"/>
              </w:rPr>
              <w:t>,п</w:t>
            </w:r>
            <w:proofErr w:type="gramEnd"/>
            <w:r w:rsidRPr="00E94591">
              <w:rPr>
                <w:rFonts w:ascii="Times New Roman" w:hAnsi="Times New Roman" w:cs="Times New Roman"/>
                <w:b/>
                <w:sz w:val="24"/>
                <w:szCs w:val="24"/>
              </w:rPr>
              <w:t>освященный</w:t>
            </w:r>
            <w:proofErr w:type="spellEnd"/>
            <w:r w:rsidRPr="00E94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дню </w:t>
            </w:r>
            <w:r w:rsidRPr="00E945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Победы/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E94591">
              <w:rPr>
                <w:rFonts w:ascii="Times New Roman" w:hAnsi="Times New Roman" w:cs="Times New Roman"/>
                <w:b/>
                <w:sz w:val="24"/>
                <w:szCs w:val="24"/>
              </w:rPr>
              <w:t>Светловский</w:t>
            </w:r>
            <w:proofErr w:type="spellEnd"/>
            <w:r w:rsidRPr="00E94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СК, </w:t>
            </w:r>
            <w:proofErr w:type="spellStart"/>
            <w:r w:rsidRPr="00E94591">
              <w:rPr>
                <w:rFonts w:ascii="Times New Roman" w:hAnsi="Times New Roman" w:cs="Times New Roman"/>
                <w:b/>
                <w:sz w:val="24"/>
                <w:szCs w:val="24"/>
              </w:rPr>
              <w:t>Катковский</w:t>
            </w:r>
            <w:proofErr w:type="spellEnd"/>
            <w:r w:rsidRPr="00E94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Крохалевский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Буньковский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СК)</w:t>
            </w:r>
          </w:p>
          <w:p w:rsidR="00652B77" w:rsidRPr="00E94591" w:rsidRDefault="00652B77" w:rsidP="00652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94591">
              <w:rPr>
                <w:rFonts w:ascii="Times New Roman" w:hAnsi="Times New Roman" w:cs="Times New Roman"/>
                <w:b/>
                <w:sz w:val="24"/>
                <w:szCs w:val="24"/>
              </w:rPr>
              <w:t>«Вечно в памяти нашей»</w:t>
            </w:r>
          </w:p>
          <w:p w:rsidR="00652B77" w:rsidRPr="00E94591" w:rsidRDefault="00652B77" w:rsidP="00652B7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/возложение венков к </w:t>
            </w:r>
            <w:proofErr w:type="gramStart"/>
            <w:r w:rsidRPr="00E94591">
              <w:rPr>
                <w:rFonts w:ascii="Times New Roman" w:hAnsi="Times New Roman" w:cs="Times New Roman"/>
                <w:b/>
                <w:sz w:val="24"/>
                <w:szCs w:val="24"/>
              </w:rPr>
              <w:t>памятнику</w:t>
            </w:r>
            <w:proofErr w:type="gramEnd"/>
            <w:r w:rsidRPr="00E94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погибших воинов/</w:t>
            </w:r>
          </w:p>
          <w:p w:rsidR="00652B77" w:rsidRDefault="00652B77" w:rsidP="00652B7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E94591">
              <w:rPr>
                <w:rFonts w:ascii="Times New Roman" w:hAnsi="Times New Roman" w:cs="Times New Roman"/>
                <w:b/>
                <w:sz w:val="24"/>
                <w:szCs w:val="24"/>
              </w:rPr>
              <w:t>Светловский</w:t>
            </w:r>
            <w:proofErr w:type="spellEnd"/>
            <w:r w:rsidRPr="00E94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СК, </w:t>
            </w:r>
            <w:proofErr w:type="spellStart"/>
            <w:r w:rsidRPr="00E94591">
              <w:rPr>
                <w:rFonts w:ascii="Times New Roman" w:hAnsi="Times New Roman" w:cs="Times New Roman"/>
                <w:b/>
                <w:sz w:val="24"/>
                <w:szCs w:val="24"/>
              </w:rPr>
              <w:t>Катковский</w:t>
            </w:r>
            <w:proofErr w:type="spellEnd"/>
            <w:r w:rsidRPr="00E94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Крохалевский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Буньковский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СК)</w:t>
            </w:r>
          </w:p>
          <w:p w:rsidR="00652B77" w:rsidRDefault="005920C8" w:rsidP="00652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3" w:history="1">
              <w:r w:rsidR="00652B77" w:rsidRPr="00A17C26">
                <w:rPr>
                  <w:rStyle w:val="a9"/>
                  <w:rFonts w:ascii="Times New Roman" w:hAnsi="Times New Roman" w:cs="Times New Roman"/>
                  <w:b/>
                  <w:sz w:val="24"/>
                  <w:szCs w:val="24"/>
                </w:rPr>
                <w:t>https://ok.ru/profile/580241860799/statuses/151554159146431</w:t>
              </w:r>
            </w:hyperlink>
          </w:p>
          <w:p w:rsidR="00652B77" w:rsidRDefault="005920C8" w:rsidP="00652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4" w:history="1">
              <w:r w:rsidR="00652B77" w:rsidRPr="00A17C26">
                <w:rPr>
                  <w:rStyle w:val="a9"/>
                  <w:rFonts w:ascii="Times New Roman" w:hAnsi="Times New Roman" w:cs="Times New Roman"/>
                  <w:b/>
                  <w:sz w:val="24"/>
                  <w:szCs w:val="24"/>
                </w:rPr>
                <w:t>https://ok.ru/profile/580241860799/statuses/151566428206527</w:t>
              </w:r>
            </w:hyperlink>
          </w:p>
          <w:p w:rsidR="00652B77" w:rsidRDefault="005920C8" w:rsidP="00652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5" w:history="1">
              <w:r w:rsidR="00652B77" w:rsidRPr="00A17C26">
                <w:rPr>
                  <w:rStyle w:val="a9"/>
                  <w:rFonts w:ascii="Times New Roman" w:hAnsi="Times New Roman" w:cs="Times New Roman"/>
                  <w:b/>
                  <w:sz w:val="24"/>
                  <w:szCs w:val="24"/>
                </w:rPr>
                <w:t>https://ok.ru/profile/580241860799/statuses/151566456714687</w:t>
              </w:r>
            </w:hyperlink>
          </w:p>
          <w:p w:rsidR="00652B77" w:rsidRPr="000F2CAA" w:rsidRDefault="00652B77" w:rsidP="00652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CAA">
              <w:rPr>
                <w:rFonts w:ascii="Times New Roman" w:hAnsi="Times New Roman" w:cs="Times New Roman"/>
                <w:b/>
                <w:sz w:val="24"/>
                <w:szCs w:val="24"/>
              </w:rPr>
              <w:t>«Моя семья»</w:t>
            </w:r>
          </w:p>
          <w:p w:rsidR="00652B77" w:rsidRDefault="00652B77" w:rsidP="00652B7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CAA">
              <w:rPr>
                <w:rFonts w:ascii="Times New Roman" w:hAnsi="Times New Roman" w:cs="Times New Roman"/>
                <w:b/>
                <w:sz w:val="24"/>
                <w:szCs w:val="24"/>
              </w:rPr>
              <w:t>/конкурс рисунков//Онлайн/</w:t>
            </w:r>
          </w:p>
          <w:p w:rsidR="00652B77" w:rsidRDefault="00652B77" w:rsidP="00652B7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E94591">
              <w:rPr>
                <w:rFonts w:ascii="Times New Roman" w:hAnsi="Times New Roman" w:cs="Times New Roman"/>
                <w:b/>
                <w:sz w:val="24"/>
                <w:szCs w:val="24"/>
              </w:rPr>
              <w:t>Светловский</w:t>
            </w:r>
            <w:proofErr w:type="spellEnd"/>
            <w:r w:rsidRPr="00E94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СК, </w:t>
            </w:r>
            <w:proofErr w:type="spellStart"/>
            <w:r w:rsidRPr="00E94591">
              <w:rPr>
                <w:rFonts w:ascii="Times New Roman" w:hAnsi="Times New Roman" w:cs="Times New Roman"/>
                <w:b/>
                <w:sz w:val="24"/>
                <w:szCs w:val="24"/>
              </w:rPr>
              <w:t>Катковский</w:t>
            </w:r>
            <w:proofErr w:type="spellEnd"/>
            <w:r w:rsidRPr="00E94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Крохалевский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Буньковский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СК)</w:t>
            </w:r>
          </w:p>
          <w:p w:rsidR="00652B77" w:rsidRDefault="00652B77" w:rsidP="00652B7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2B77" w:rsidRPr="000F2CAA" w:rsidRDefault="00652B77" w:rsidP="00652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F2CAA">
              <w:rPr>
                <w:rFonts w:ascii="Times New Roman" w:hAnsi="Times New Roman" w:cs="Times New Roman"/>
                <w:b/>
                <w:sz w:val="24"/>
                <w:szCs w:val="24"/>
              </w:rPr>
              <w:t>«Букет для моей семьи»</w:t>
            </w:r>
          </w:p>
          <w:p w:rsidR="00652B77" w:rsidRDefault="00652B77" w:rsidP="00652B7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CAA">
              <w:rPr>
                <w:rFonts w:ascii="Times New Roman" w:hAnsi="Times New Roman" w:cs="Times New Roman"/>
                <w:b/>
                <w:sz w:val="24"/>
                <w:szCs w:val="24"/>
              </w:rPr>
              <w:t>/Мастер-класс по изготовлению цветочной композиции из  пионов/Онлайн</w:t>
            </w:r>
          </w:p>
          <w:p w:rsidR="00652B77" w:rsidRDefault="005920C8" w:rsidP="00652B7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6" w:history="1">
              <w:r w:rsidR="00652B77" w:rsidRPr="00A17C26">
                <w:rPr>
                  <w:rStyle w:val="a9"/>
                  <w:rFonts w:ascii="Times New Roman" w:hAnsi="Times New Roman" w:cs="Times New Roman"/>
                  <w:b/>
                  <w:sz w:val="24"/>
                  <w:szCs w:val="24"/>
                </w:rPr>
                <w:t>https://ok.ru/video/1518168902335</w:t>
              </w:r>
            </w:hyperlink>
          </w:p>
          <w:p w:rsidR="00652B77" w:rsidRDefault="00652B77" w:rsidP="00652B7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-Видео мастер-класс «Вязание </w:t>
            </w:r>
          </w:p>
          <w:p w:rsidR="00652B77" w:rsidRDefault="00652B77" w:rsidP="00652B7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носочков»</w:t>
            </w:r>
          </w:p>
          <w:p w:rsidR="00652B77" w:rsidRDefault="00652B77" w:rsidP="00652B7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Крохалевский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СК)</w:t>
            </w:r>
          </w:p>
          <w:p w:rsidR="00652B77" w:rsidRDefault="005920C8" w:rsidP="00652B7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7" w:history="1">
              <w:r w:rsidR="00652B77" w:rsidRPr="00A17C26">
                <w:rPr>
                  <w:rStyle w:val="a9"/>
                  <w:rFonts w:ascii="Times New Roman" w:hAnsi="Times New Roman" w:cs="Times New Roman"/>
                  <w:b/>
                  <w:sz w:val="24"/>
                  <w:szCs w:val="24"/>
                </w:rPr>
                <w:t>https://ok.ru/video/1501632006847</w:t>
              </w:r>
            </w:hyperlink>
          </w:p>
          <w:p w:rsidR="00652B77" w:rsidRDefault="00652B77" w:rsidP="00652B7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2B77" w:rsidRPr="000F2CAA" w:rsidRDefault="00652B77" w:rsidP="00652B7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F2CAA">
              <w:rPr>
                <w:rFonts w:ascii="Times New Roman" w:hAnsi="Times New Roman" w:cs="Times New Roman"/>
                <w:b/>
                <w:sz w:val="24"/>
                <w:szCs w:val="24"/>
              </w:rPr>
              <w:t>«Бальное платье для куклы»</w:t>
            </w:r>
          </w:p>
          <w:p w:rsidR="00652B77" w:rsidRDefault="00652B77" w:rsidP="00652B7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CAA">
              <w:rPr>
                <w:rFonts w:ascii="Times New Roman" w:hAnsi="Times New Roman" w:cs="Times New Roman"/>
                <w:b/>
                <w:sz w:val="24"/>
                <w:szCs w:val="24"/>
              </w:rPr>
              <w:t>/видео мастер-класс/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Катковский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СК)</w:t>
            </w:r>
          </w:p>
          <w:p w:rsidR="00114E15" w:rsidRDefault="005920C8" w:rsidP="00652B7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8" w:history="1">
              <w:r w:rsidR="00652B77" w:rsidRPr="00A17C26">
                <w:rPr>
                  <w:rStyle w:val="a9"/>
                  <w:rFonts w:ascii="Times New Roman" w:hAnsi="Times New Roman" w:cs="Times New Roman"/>
                  <w:b/>
                  <w:sz w:val="24"/>
                  <w:szCs w:val="24"/>
                </w:rPr>
                <w:t>https://ok.ru/profile/571298033530/album/889938586234/891262606202</w:t>
              </w:r>
            </w:hyperlink>
          </w:p>
          <w:p w:rsidR="00652B77" w:rsidRDefault="00652B77" w:rsidP="00652B7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2B77" w:rsidRPr="00652B77" w:rsidRDefault="00652B77" w:rsidP="00652B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52B77">
              <w:rPr>
                <w:rFonts w:ascii="Times New Roman" w:hAnsi="Times New Roman" w:cs="Times New Roman"/>
                <w:b/>
                <w:sz w:val="24"/>
                <w:szCs w:val="24"/>
              </w:rPr>
              <w:t>«Цветник России»</w:t>
            </w:r>
          </w:p>
          <w:p w:rsidR="00652B77" w:rsidRPr="00652B77" w:rsidRDefault="00652B77" w:rsidP="00652B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B77">
              <w:rPr>
                <w:rFonts w:ascii="Times New Roman" w:hAnsi="Times New Roman" w:cs="Times New Roman"/>
                <w:b/>
                <w:sz w:val="24"/>
                <w:szCs w:val="24"/>
              </w:rPr>
              <w:t>/у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крашение клумбы </w:t>
            </w:r>
            <w:r w:rsidRPr="00652B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посадка </w:t>
            </w:r>
            <w:proofErr w:type="spellStart"/>
            <w:r w:rsidRPr="00652B77">
              <w:rPr>
                <w:rFonts w:ascii="Times New Roman" w:hAnsi="Times New Roman" w:cs="Times New Roman"/>
                <w:b/>
                <w:sz w:val="24"/>
                <w:szCs w:val="24"/>
              </w:rPr>
              <w:t>цветов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Администрацией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Прокдского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сельсовета</w:t>
            </w:r>
            <w:r w:rsidRPr="00652B7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652B77" w:rsidRPr="00652B77" w:rsidRDefault="005920C8" w:rsidP="00652B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9" w:history="1">
              <w:r w:rsidR="00652B77" w:rsidRPr="00652B77">
                <w:rPr>
                  <w:rStyle w:val="a9"/>
                  <w:rFonts w:ascii="Times New Roman" w:hAnsi="Times New Roman" w:cs="Times New Roman"/>
                  <w:b/>
                  <w:sz w:val="24"/>
                  <w:szCs w:val="24"/>
                </w:rPr>
                <w:t>https://ok.ru/profile/580241860799/statuses/151683480614335</w:t>
              </w:r>
            </w:hyperlink>
          </w:p>
          <w:p w:rsidR="00652B77" w:rsidRDefault="005920C8" w:rsidP="00652B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0" w:history="1">
              <w:r w:rsidR="00652B77" w:rsidRPr="00652B77">
                <w:rPr>
                  <w:rStyle w:val="a9"/>
                  <w:rFonts w:ascii="Times New Roman" w:hAnsi="Times New Roman" w:cs="Times New Roman"/>
                  <w:b/>
                  <w:sz w:val="24"/>
                  <w:szCs w:val="24"/>
                </w:rPr>
                <w:t>https://vk.com/sibirskiydom2019?w=wall537471160_422%2Fall</w:t>
              </w:r>
            </w:hyperlink>
          </w:p>
          <w:p w:rsidR="00652B77" w:rsidRDefault="00652B77" w:rsidP="00652B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Акция «Все в цветах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триколора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52B77" w:rsidRDefault="00652B77" w:rsidP="00652B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/выставка рисунков и поделок/</w:t>
            </w:r>
          </w:p>
          <w:p w:rsidR="00652B77" w:rsidRDefault="00652B77" w:rsidP="00652B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Буньковский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Крохалевский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Светловский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Катковский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Сибирский Дом)</w:t>
            </w:r>
          </w:p>
          <w:p w:rsidR="00652B77" w:rsidRDefault="005920C8" w:rsidP="00652B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1" w:history="1">
              <w:r w:rsidR="00652B77" w:rsidRPr="00A17C26">
                <w:rPr>
                  <w:rStyle w:val="a9"/>
                  <w:rFonts w:ascii="Times New Roman" w:hAnsi="Times New Roman" w:cs="Times New Roman"/>
                  <w:b/>
                  <w:sz w:val="24"/>
                  <w:szCs w:val="24"/>
                </w:rPr>
                <w:t>https://ok.ru/sibirsky.dom.79682246338/statuses/152040066485554</w:t>
              </w:r>
            </w:hyperlink>
          </w:p>
          <w:p w:rsidR="00652B77" w:rsidRDefault="005920C8" w:rsidP="00652B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2" w:history="1">
              <w:r w:rsidR="00652B77" w:rsidRPr="00A17C26">
                <w:rPr>
                  <w:rStyle w:val="a9"/>
                  <w:rFonts w:ascii="Times New Roman" w:hAnsi="Times New Roman" w:cs="Times New Roman"/>
                  <w:b/>
                  <w:sz w:val="24"/>
                  <w:szCs w:val="24"/>
                </w:rPr>
                <w:t>https://ok.ru/video/1526209055423</w:t>
              </w:r>
            </w:hyperlink>
          </w:p>
          <w:p w:rsidR="00652B77" w:rsidRDefault="005920C8" w:rsidP="00652B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3" w:history="1">
              <w:r w:rsidR="00652B77" w:rsidRPr="00A17C26">
                <w:rPr>
                  <w:rStyle w:val="a9"/>
                  <w:rFonts w:ascii="Times New Roman" w:hAnsi="Times New Roman" w:cs="Times New Roman"/>
                  <w:b/>
                  <w:sz w:val="24"/>
                  <w:szCs w:val="24"/>
                </w:rPr>
                <w:t>https://ok.ru/profile/580241860799/statuses</w:t>
              </w:r>
              <w:r w:rsidR="00652B77" w:rsidRPr="00A17C26">
                <w:rPr>
                  <w:rStyle w:val="a9"/>
                  <w:rFonts w:ascii="Times New Roman" w:hAnsi="Times New Roman" w:cs="Times New Roman"/>
                  <w:b/>
                  <w:sz w:val="24"/>
                  <w:szCs w:val="24"/>
                </w:rPr>
                <w:lastRenderedPageBreak/>
                <w:t>/151685721224639</w:t>
              </w:r>
            </w:hyperlink>
          </w:p>
          <w:p w:rsidR="00652B77" w:rsidRDefault="005920C8" w:rsidP="00652B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4" w:history="1">
              <w:r w:rsidR="00652B77" w:rsidRPr="00A17C26">
                <w:rPr>
                  <w:rStyle w:val="a9"/>
                  <w:rFonts w:ascii="Times New Roman" w:hAnsi="Times New Roman" w:cs="Times New Roman"/>
                  <w:b/>
                  <w:sz w:val="24"/>
                  <w:szCs w:val="24"/>
                </w:rPr>
                <w:t>https://ok.ru/profile/580241860799/statuses/151688047359423</w:t>
              </w:r>
            </w:hyperlink>
          </w:p>
          <w:p w:rsidR="00652B77" w:rsidRDefault="00652B77" w:rsidP="00652B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-Всероссийская акция «Окна России»</w:t>
            </w:r>
          </w:p>
          <w:p w:rsidR="00652B77" w:rsidRDefault="00652B77" w:rsidP="00652B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Буньковский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Крохалевский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Светловский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Катковский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Сибирский Дом)</w:t>
            </w:r>
            <w:proofErr w:type="gramEnd"/>
          </w:p>
          <w:p w:rsidR="00652B77" w:rsidRDefault="005920C8" w:rsidP="00652B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5" w:history="1">
              <w:r w:rsidR="00652B77" w:rsidRPr="00A17C26">
                <w:rPr>
                  <w:rStyle w:val="a9"/>
                  <w:rFonts w:ascii="Times New Roman" w:hAnsi="Times New Roman" w:cs="Times New Roman"/>
                  <w:b/>
                  <w:sz w:val="24"/>
                  <w:szCs w:val="24"/>
                </w:rPr>
                <w:t>https://ok.ru/profile/580241860799/statuses/151685718209983</w:t>
              </w:r>
            </w:hyperlink>
          </w:p>
          <w:p w:rsidR="00652B77" w:rsidRPr="00652B77" w:rsidRDefault="00652B77" w:rsidP="00652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652B77">
              <w:rPr>
                <w:rFonts w:ascii="Times New Roman" w:hAnsi="Times New Roman" w:cs="Times New Roman"/>
                <w:b/>
                <w:sz w:val="24"/>
                <w:szCs w:val="24"/>
              </w:rPr>
              <w:t>«Гуляй</w:t>
            </w:r>
            <w:proofErr w:type="gramStart"/>
            <w:r w:rsidRPr="00652B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652B77">
              <w:rPr>
                <w:rFonts w:ascii="Times New Roman" w:hAnsi="Times New Roman" w:cs="Times New Roman"/>
                <w:b/>
                <w:sz w:val="24"/>
                <w:szCs w:val="24"/>
              </w:rPr>
              <w:t>Россия»</w:t>
            </w:r>
          </w:p>
          <w:p w:rsidR="00652B77" w:rsidRPr="00652B77" w:rsidRDefault="00652B77" w:rsidP="00652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B77">
              <w:rPr>
                <w:rFonts w:ascii="Times New Roman" w:hAnsi="Times New Roman" w:cs="Times New Roman"/>
                <w:b/>
                <w:sz w:val="24"/>
                <w:szCs w:val="24"/>
              </w:rPr>
              <w:t>/видеоролик с выступлением ансамбля  « Березонька»/</w:t>
            </w:r>
          </w:p>
          <w:p w:rsidR="00652B77" w:rsidRDefault="005920C8" w:rsidP="00652B77">
            <w:pPr>
              <w:rPr>
                <w:b/>
                <w:sz w:val="24"/>
                <w:szCs w:val="24"/>
              </w:rPr>
            </w:pPr>
            <w:hyperlink r:id="rId36" w:history="1">
              <w:r w:rsidR="00652B77" w:rsidRPr="00652B77">
                <w:rPr>
                  <w:rStyle w:val="a9"/>
                  <w:rFonts w:ascii="Times New Roman" w:hAnsi="Times New Roman" w:cs="Times New Roman"/>
                  <w:b/>
                  <w:sz w:val="24"/>
                  <w:szCs w:val="24"/>
                </w:rPr>
                <w:t>https://ok.ru/video/1609231436520</w:t>
              </w:r>
            </w:hyperlink>
          </w:p>
          <w:p w:rsidR="00652B77" w:rsidRDefault="00652B77" w:rsidP="00652B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proofErr w:type="spellStart"/>
            <w:r>
              <w:rPr>
                <w:b/>
                <w:sz w:val="24"/>
                <w:szCs w:val="24"/>
              </w:rPr>
              <w:t>Катковский</w:t>
            </w:r>
            <w:proofErr w:type="spellEnd"/>
            <w:r>
              <w:rPr>
                <w:b/>
                <w:sz w:val="24"/>
                <w:szCs w:val="24"/>
              </w:rPr>
              <w:t xml:space="preserve"> СК)</w:t>
            </w:r>
          </w:p>
          <w:p w:rsidR="00652B77" w:rsidRPr="00652B77" w:rsidRDefault="00652B77" w:rsidP="00652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-Всероссийская акция </w:t>
            </w:r>
            <w:r w:rsidRPr="00652B77">
              <w:rPr>
                <w:rFonts w:ascii="Times New Roman" w:hAnsi="Times New Roman" w:cs="Times New Roman"/>
                <w:b/>
                <w:sz w:val="24"/>
                <w:szCs w:val="24"/>
              </w:rPr>
              <w:t>#</w:t>
            </w:r>
            <w:proofErr w:type="spellStart"/>
            <w:r w:rsidRPr="00652B77">
              <w:rPr>
                <w:rFonts w:ascii="Times New Roman" w:hAnsi="Times New Roman" w:cs="Times New Roman"/>
                <w:b/>
                <w:sz w:val="24"/>
                <w:szCs w:val="24"/>
              </w:rPr>
              <w:t>Россиявобъективе</w:t>
            </w:r>
            <w:proofErr w:type="spellEnd"/>
          </w:p>
          <w:p w:rsidR="00652B77" w:rsidRPr="00652B77" w:rsidRDefault="00652B77" w:rsidP="00652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B77">
              <w:rPr>
                <w:rFonts w:ascii="Times New Roman" w:hAnsi="Times New Roman" w:cs="Times New Roman"/>
                <w:b/>
                <w:sz w:val="24"/>
                <w:szCs w:val="24"/>
              </w:rPr>
              <w:t>/участие в акции/</w:t>
            </w:r>
          </w:p>
          <w:p w:rsidR="00652B77" w:rsidRDefault="005920C8" w:rsidP="00652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7" w:history="1">
              <w:r w:rsidR="00652B77" w:rsidRPr="00A17C26">
                <w:rPr>
                  <w:rStyle w:val="a9"/>
                  <w:rFonts w:ascii="Times New Roman" w:hAnsi="Times New Roman" w:cs="Times New Roman"/>
                  <w:b/>
                  <w:sz w:val="24"/>
                  <w:szCs w:val="24"/>
                </w:rPr>
                <w:t>https://ok.ru/sibirsky.dom.79682246338/statuses/152094266658098</w:t>
              </w:r>
            </w:hyperlink>
          </w:p>
          <w:p w:rsidR="00652B77" w:rsidRDefault="005920C8" w:rsidP="00652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8" w:history="1">
              <w:r w:rsidR="00652B77" w:rsidRPr="00A17C26">
                <w:rPr>
                  <w:rStyle w:val="a9"/>
                  <w:rFonts w:ascii="Times New Roman" w:hAnsi="Times New Roman" w:cs="Times New Roman"/>
                  <w:b/>
                  <w:sz w:val="24"/>
                  <w:szCs w:val="24"/>
                </w:rPr>
                <w:t>https://vk.com/sibirskiydom2019?w=wall537471160_430%2Fall</w:t>
              </w:r>
            </w:hyperlink>
          </w:p>
          <w:p w:rsidR="00652B77" w:rsidRDefault="00652B77" w:rsidP="00652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-Всероссийская акция «Свеча памяти»</w:t>
            </w:r>
          </w:p>
          <w:p w:rsidR="00652B77" w:rsidRDefault="00652B77" w:rsidP="00652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Катковский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Крохалевский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Буньковский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Светловский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СК)</w:t>
            </w:r>
          </w:p>
          <w:p w:rsidR="00652B77" w:rsidRDefault="00652B77" w:rsidP="00652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(совместно с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Прокудской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Администрацией и советом ветеранов)</w:t>
            </w:r>
          </w:p>
          <w:p w:rsidR="00652B77" w:rsidRDefault="005920C8" w:rsidP="00652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9" w:history="1">
              <w:r w:rsidR="00652B77" w:rsidRPr="00A17C26">
                <w:rPr>
                  <w:rStyle w:val="a9"/>
                  <w:rFonts w:ascii="Times New Roman" w:hAnsi="Times New Roman" w:cs="Times New Roman"/>
                  <w:b/>
                  <w:sz w:val="24"/>
                  <w:szCs w:val="24"/>
                </w:rPr>
                <w:t>https://ok.ru/profile/580241860799/statuses/151728299505087</w:t>
              </w:r>
            </w:hyperlink>
          </w:p>
          <w:p w:rsidR="00652B77" w:rsidRDefault="005920C8" w:rsidP="00652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0" w:history="1">
              <w:r w:rsidR="00652B77" w:rsidRPr="00A17C26">
                <w:rPr>
                  <w:rStyle w:val="a9"/>
                  <w:rFonts w:ascii="Times New Roman" w:hAnsi="Times New Roman" w:cs="Times New Roman"/>
                  <w:b/>
                  <w:sz w:val="24"/>
                  <w:szCs w:val="24"/>
                </w:rPr>
                <w:t>https://ok.ru/profile/580241860799/statuses/151728302454207</w:t>
              </w:r>
            </w:hyperlink>
          </w:p>
          <w:p w:rsidR="00652B77" w:rsidRDefault="005920C8" w:rsidP="00652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1" w:history="1">
              <w:r w:rsidR="00652B77" w:rsidRPr="00A17C26">
                <w:rPr>
                  <w:rStyle w:val="a9"/>
                  <w:rFonts w:ascii="Times New Roman" w:hAnsi="Times New Roman" w:cs="Times New Roman"/>
                  <w:b/>
                  <w:sz w:val="24"/>
                  <w:szCs w:val="24"/>
                </w:rPr>
                <w:t>https://ok.ru/profile/580241860799/statuses/151728307500479</w:t>
              </w:r>
            </w:hyperlink>
          </w:p>
          <w:p w:rsidR="00652B77" w:rsidRDefault="005920C8" w:rsidP="00652B77">
            <w:pPr>
              <w:rPr>
                <w:rFonts w:ascii="Arial" w:hAnsi="Arial" w:cs="Arial"/>
                <w:color w:val="333333"/>
                <w:shd w:val="clear" w:color="auto" w:fill="F0F0F0"/>
              </w:rPr>
            </w:pPr>
            <w:hyperlink r:id="rId42" w:history="1">
              <w:r w:rsidR="00652B77" w:rsidRPr="00A17C26">
                <w:rPr>
                  <w:rStyle w:val="a9"/>
                  <w:rFonts w:ascii="Arial" w:hAnsi="Arial" w:cs="Arial"/>
                  <w:shd w:val="clear" w:color="auto" w:fill="F0F0F0"/>
                </w:rPr>
                <w:t>https://ok.ru/video/1549783337663</w:t>
              </w:r>
            </w:hyperlink>
          </w:p>
          <w:p w:rsidR="00652B77" w:rsidRPr="00652B77" w:rsidRDefault="00652B77" w:rsidP="00652B77">
            <w:pPr>
              <w:rPr>
                <w:rFonts w:ascii="Arial" w:hAnsi="Arial" w:cs="Arial"/>
                <w:color w:val="333333"/>
                <w:shd w:val="clear" w:color="auto" w:fill="F0F0F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Всероссийская Акция «Минута молчания» посвященная дню Памяти и Скорби»</w:t>
            </w:r>
          </w:p>
          <w:p w:rsidR="00652B77" w:rsidRDefault="00652B77" w:rsidP="00652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Катковский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Крохалевский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Буньковский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Светловский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СК)</w:t>
            </w:r>
          </w:p>
          <w:p w:rsidR="00652B77" w:rsidRDefault="005920C8" w:rsidP="00652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3" w:history="1">
              <w:r w:rsidR="00652B77" w:rsidRPr="00A17C26">
                <w:rPr>
                  <w:rStyle w:val="a9"/>
                  <w:rFonts w:ascii="Times New Roman" w:hAnsi="Times New Roman" w:cs="Times New Roman"/>
                  <w:b/>
                  <w:sz w:val="24"/>
                  <w:szCs w:val="24"/>
                </w:rPr>
                <w:t>https://ok.ru/video/1549071026879</w:t>
              </w:r>
            </w:hyperlink>
          </w:p>
          <w:p w:rsidR="00652B77" w:rsidRDefault="005920C8" w:rsidP="00652B77">
            <w:pPr>
              <w:rPr>
                <w:rFonts w:ascii="Arial" w:hAnsi="Arial" w:cs="Arial"/>
                <w:color w:val="333333"/>
                <w:shd w:val="clear" w:color="auto" w:fill="F0F0F0"/>
              </w:rPr>
            </w:pPr>
            <w:hyperlink r:id="rId44" w:history="1">
              <w:r w:rsidR="00652B77" w:rsidRPr="00A17C26">
                <w:rPr>
                  <w:rStyle w:val="a9"/>
                  <w:rFonts w:ascii="Arial" w:hAnsi="Arial" w:cs="Arial"/>
                  <w:shd w:val="clear" w:color="auto" w:fill="F0F0F0"/>
                </w:rPr>
                <w:t>https://ok.ru/video/1549071813311</w:t>
              </w:r>
            </w:hyperlink>
          </w:p>
          <w:p w:rsidR="00652B77" w:rsidRDefault="005920C8" w:rsidP="00652B77">
            <w:pPr>
              <w:rPr>
                <w:rFonts w:ascii="Arial" w:hAnsi="Arial" w:cs="Arial"/>
                <w:color w:val="333333"/>
                <w:shd w:val="clear" w:color="auto" w:fill="F0F0F0"/>
              </w:rPr>
            </w:pPr>
            <w:hyperlink r:id="rId45" w:history="1">
              <w:r w:rsidR="00652B77" w:rsidRPr="00A17C26">
                <w:rPr>
                  <w:rStyle w:val="a9"/>
                  <w:rFonts w:ascii="Arial" w:hAnsi="Arial" w:cs="Arial"/>
                  <w:shd w:val="clear" w:color="auto" w:fill="F0F0F0"/>
                </w:rPr>
                <w:t>https://ok.ru/video/1549072796351</w:t>
              </w:r>
            </w:hyperlink>
          </w:p>
          <w:p w:rsidR="00652B77" w:rsidRDefault="005920C8" w:rsidP="00652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6" w:history="1">
              <w:r w:rsidR="00652B77" w:rsidRPr="00A17C26">
                <w:rPr>
                  <w:rStyle w:val="a9"/>
                  <w:rFonts w:ascii="Times New Roman" w:hAnsi="Times New Roman" w:cs="Times New Roman"/>
                  <w:b/>
                  <w:sz w:val="24"/>
                  <w:szCs w:val="24"/>
                </w:rPr>
                <w:t>https://ok.ru/profile/580241860799/statuses</w:t>
              </w:r>
              <w:r w:rsidR="00652B77" w:rsidRPr="00A17C26">
                <w:rPr>
                  <w:rStyle w:val="a9"/>
                  <w:rFonts w:ascii="Times New Roman" w:hAnsi="Times New Roman" w:cs="Times New Roman"/>
                  <w:b/>
                  <w:sz w:val="24"/>
                  <w:szCs w:val="24"/>
                </w:rPr>
                <w:lastRenderedPageBreak/>
                <w:t>/151728294852031</w:t>
              </w:r>
            </w:hyperlink>
          </w:p>
          <w:p w:rsidR="00652B77" w:rsidRDefault="00652B77" w:rsidP="00652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-Всероссийская акция «Голубь мира»</w:t>
            </w:r>
          </w:p>
          <w:p w:rsidR="00652B77" w:rsidRDefault="00652B77" w:rsidP="00652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/рисунки и поделки/</w:t>
            </w:r>
          </w:p>
          <w:p w:rsidR="00652B77" w:rsidRDefault="00652B77" w:rsidP="00652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Катковский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Крохалевский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Буньковский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Светловский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СК, Сибирский Дом)</w:t>
            </w:r>
          </w:p>
          <w:p w:rsidR="00652B77" w:rsidRDefault="005920C8" w:rsidP="00652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7" w:history="1">
              <w:r w:rsidR="00652B77" w:rsidRPr="00A17C26">
                <w:rPr>
                  <w:rStyle w:val="a9"/>
                  <w:rFonts w:ascii="Times New Roman" w:hAnsi="Times New Roman" w:cs="Times New Roman"/>
                  <w:b/>
                  <w:sz w:val="24"/>
                  <w:szCs w:val="24"/>
                </w:rPr>
                <w:t>https://ok.ru/profile/580241860799/statuses/151735800034751</w:t>
              </w:r>
            </w:hyperlink>
          </w:p>
          <w:p w:rsidR="00652B77" w:rsidRDefault="005920C8" w:rsidP="00652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8" w:history="1">
              <w:r w:rsidR="00652B77" w:rsidRPr="00A17C26">
                <w:rPr>
                  <w:rStyle w:val="a9"/>
                  <w:rFonts w:ascii="Times New Roman" w:hAnsi="Times New Roman" w:cs="Times New Roman"/>
                  <w:b/>
                  <w:sz w:val="24"/>
                  <w:szCs w:val="24"/>
                </w:rPr>
                <w:t>https://ok.ru/profile/580241860799/statuses/151735812093375</w:t>
              </w:r>
            </w:hyperlink>
          </w:p>
          <w:p w:rsidR="00652B77" w:rsidRDefault="005920C8" w:rsidP="00652B77">
            <w:pPr>
              <w:rPr>
                <w:rFonts w:ascii="Arial" w:hAnsi="Arial" w:cs="Arial"/>
                <w:color w:val="333333"/>
                <w:shd w:val="clear" w:color="auto" w:fill="F0F0F0"/>
              </w:rPr>
            </w:pPr>
            <w:hyperlink r:id="rId49" w:history="1">
              <w:r w:rsidR="00652B77" w:rsidRPr="00A17C26">
                <w:rPr>
                  <w:rStyle w:val="a9"/>
                  <w:rFonts w:ascii="Arial" w:hAnsi="Arial" w:cs="Arial"/>
                  <w:shd w:val="clear" w:color="auto" w:fill="F0F0F0"/>
                </w:rPr>
                <w:t>https://ok.ru/video/1552297822911</w:t>
              </w:r>
            </w:hyperlink>
          </w:p>
          <w:p w:rsidR="00652B77" w:rsidRDefault="005920C8" w:rsidP="00652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0" w:history="1">
              <w:r w:rsidR="00652B77" w:rsidRPr="00A17C26">
                <w:rPr>
                  <w:rStyle w:val="a9"/>
                  <w:rFonts w:ascii="Times New Roman" w:hAnsi="Times New Roman" w:cs="Times New Roman"/>
                  <w:b/>
                  <w:sz w:val="24"/>
                  <w:szCs w:val="24"/>
                </w:rPr>
                <w:t>https://ok.ru/profile/580241860799/statuses/151735835751871</w:t>
              </w:r>
            </w:hyperlink>
          </w:p>
          <w:p w:rsidR="00652B77" w:rsidRDefault="005920C8" w:rsidP="00652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1" w:history="1">
              <w:r w:rsidR="00652B77" w:rsidRPr="00A17C26">
                <w:rPr>
                  <w:rStyle w:val="a9"/>
                  <w:rFonts w:ascii="Times New Roman" w:hAnsi="Times New Roman" w:cs="Times New Roman"/>
                  <w:b/>
                  <w:sz w:val="24"/>
                  <w:szCs w:val="24"/>
                </w:rPr>
                <w:t>https://ok.ru/sibirsky.dom.79682246338/statuses/152136779402546</w:t>
              </w:r>
            </w:hyperlink>
          </w:p>
          <w:p w:rsidR="00652B77" w:rsidRDefault="00652B77" w:rsidP="00652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-Видеоролик, участие Всероссийская акция </w:t>
            </w:r>
            <w:r w:rsidRPr="00652B77">
              <w:rPr>
                <w:rFonts w:ascii="Times New Roman" w:hAnsi="Times New Roman" w:cs="Times New Roman"/>
                <w:b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ПарадПобедителей</w:t>
            </w:r>
            <w:proofErr w:type="spellEnd"/>
          </w:p>
          <w:p w:rsidR="00652B77" w:rsidRDefault="00652B77" w:rsidP="00652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Прокудский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СДК, Сибирский Дом)</w:t>
            </w:r>
          </w:p>
          <w:p w:rsidR="00652B77" w:rsidRDefault="005920C8" w:rsidP="00652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2" w:history="1">
              <w:r w:rsidR="00652B77" w:rsidRPr="00A17C26">
                <w:rPr>
                  <w:rStyle w:val="a9"/>
                  <w:rFonts w:ascii="Times New Roman" w:hAnsi="Times New Roman" w:cs="Times New Roman"/>
                  <w:b/>
                  <w:sz w:val="24"/>
                  <w:szCs w:val="24"/>
                </w:rPr>
                <w:t>https://ok.ru/sibirsky.dom.79682246338/statuses/152135024020786</w:t>
              </w:r>
            </w:hyperlink>
          </w:p>
          <w:p w:rsidR="00652B77" w:rsidRDefault="005920C8" w:rsidP="00652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3" w:history="1">
              <w:r w:rsidR="00652B77" w:rsidRPr="00A17C26">
                <w:rPr>
                  <w:rStyle w:val="a9"/>
                  <w:rFonts w:ascii="Times New Roman" w:hAnsi="Times New Roman" w:cs="Times New Roman"/>
                  <w:b/>
                  <w:sz w:val="24"/>
                  <w:szCs w:val="24"/>
                </w:rPr>
                <w:t>https://ok.ru/profile/580241860799/statuses</w:t>
              </w:r>
              <w:r w:rsidR="00652B77" w:rsidRPr="00A17C26">
                <w:rPr>
                  <w:rStyle w:val="a9"/>
                  <w:rFonts w:ascii="Times New Roman" w:hAnsi="Times New Roman" w:cs="Times New Roman"/>
                  <w:b/>
                  <w:sz w:val="24"/>
                  <w:szCs w:val="24"/>
                </w:rPr>
                <w:lastRenderedPageBreak/>
                <w:t>/151734670325183</w:t>
              </w:r>
            </w:hyperlink>
          </w:p>
          <w:p w:rsidR="00652B77" w:rsidRDefault="00652B77" w:rsidP="00652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-Участие во Всероссийской акции </w:t>
            </w:r>
            <w:r w:rsidRPr="00652B77">
              <w:rPr>
                <w:rFonts w:ascii="Times New Roman" w:hAnsi="Times New Roman" w:cs="Times New Roman"/>
                <w:b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Ярисуюмелом</w:t>
            </w:r>
            <w:proofErr w:type="spellEnd"/>
          </w:p>
          <w:p w:rsidR="00652B77" w:rsidRDefault="00652B77" w:rsidP="00652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Светловский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СК)</w:t>
            </w:r>
          </w:p>
          <w:p w:rsidR="00652B77" w:rsidRDefault="005920C8" w:rsidP="00652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4" w:history="1">
              <w:r w:rsidR="00652B77" w:rsidRPr="00A17C26">
                <w:rPr>
                  <w:rStyle w:val="a9"/>
                  <w:rFonts w:ascii="Times New Roman" w:hAnsi="Times New Roman" w:cs="Times New Roman"/>
                  <w:b/>
                  <w:sz w:val="24"/>
                  <w:szCs w:val="24"/>
                </w:rPr>
                <w:t>https://ok.ru/profile/580241860799/statuses/151735767528895</w:t>
              </w:r>
            </w:hyperlink>
          </w:p>
          <w:p w:rsidR="00652B77" w:rsidRDefault="00652B77" w:rsidP="00652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-Участие во Всероссийской Акции «Красная гвоздика»</w:t>
            </w:r>
          </w:p>
          <w:p w:rsidR="00652B77" w:rsidRDefault="00652B77" w:rsidP="00652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/мастер-класс/</w:t>
            </w:r>
          </w:p>
          <w:p w:rsidR="00652B77" w:rsidRDefault="00652B77" w:rsidP="00652B77">
            <w:pPr>
              <w:rPr>
                <w:rFonts w:ascii="Arial" w:hAnsi="Arial" w:cs="Arial"/>
                <w:color w:val="333333"/>
                <w:shd w:val="clear" w:color="auto" w:fill="F0F0F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Катковский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СК)</w:t>
            </w:r>
            <w:r>
              <w:rPr>
                <w:rFonts w:ascii="Arial" w:hAnsi="Arial" w:cs="Arial"/>
                <w:color w:val="333333"/>
                <w:shd w:val="clear" w:color="auto" w:fill="F0F0F0"/>
              </w:rPr>
              <w:t xml:space="preserve"> </w:t>
            </w:r>
            <w:hyperlink r:id="rId55" w:history="1">
              <w:r w:rsidRPr="00A17C26">
                <w:rPr>
                  <w:rStyle w:val="a9"/>
                  <w:rFonts w:ascii="Arial" w:hAnsi="Arial" w:cs="Arial"/>
                  <w:shd w:val="clear" w:color="auto" w:fill="F0F0F0"/>
                </w:rPr>
                <w:t>https://ok.ru/video/1551766391487</w:t>
              </w:r>
            </w:hyperlink>
          </w:p>
          <w:p w:rsidR="00652B77" w:rsidRPr="00652B77" w:rsidRDefault="00652B77" w:rsidP="00652B77">
            <w:pPr>
              <w:rPr>
                <w:rFonts w:ascii="Arial" w:hAnsi="Arial" w:cs="Arial"/>
                <w:color w:val="333333"/>
                <w:shd w:val="clear" w:color="auto" w:fill="F0F0F0"/>
              </w:rPr>
            </w:pPr>
          </w:p>
        </w:tc>
      </w:tr>
      <w:tr w:rsidR="00A1154F" w:rsidRPr="00796AC4" w:rsidTr="005920C8">
        <w:trPr>
          <w:trHeight w:val="983"/>
        </w:trPr>
        <w:tc>
          <w:tcPr>
            <w:tcW w:w="490" w:type="dxa"/>
            <w:gridSpan w:val="2"/>
            <w:shd w:val="clear" w:color="auto" w:fill="auto"/>
          </w:tcPr>
          <w:p w:rsidR="00A1154F" w:rsidRPr="00796AC4" w:rsidRDefault="00A1154F" w:rsidP="00A1154F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A1154F" w:rsidRPr="00796AC4" w:rsidRDefault="00A1154F" w:rsidP="00F1409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информационной открытости учреждения </w:t>
            </w:r>
          </w:p>
          <w:p w:rsidR="00A1154F" w:rsidRPr="00796AC4" w:rsidRDefault="00A1154F" w:rsidP="00F1409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1" w:type="dxa"/>
            <w:gridSpan w:val="2"/>
            <w:shd w:val="clear" w:color="auto" w:fill="auto"/>
          </w:tcPr>
          <w:p w:rsidR="00A1154F" w:rsidRPr="00796AC4" w:rsidRDefault="00A1154F" w:rsidP="00A1154F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о деятельности учреждения в интернет - источниках,  в средствах массовой информации –   </w:t>
            </w:r>
            <w:r w:rsidRPr="00796A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79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баллов;</w:t>
            </w:r>
          </w:p>
          <w:p w:rsidR="003A69FB" w:rsidRPr="00796AC4" w:rsidRDefault="003A69FB" w:rsidP="003A69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69FB" w:rsidRPr="00796AC4" w:rsidRDefault="003A69FB" w:rsidP="003A69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69FB" w:rsidRPr="00796AC4" w:rsidRDefault="003A69FB" w:rsidP="003A69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69FB" w:rsidRPr="00796AC4" w:rsidRDefault="003A69FB" w:rsidP="003A69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69FB" w:rsidRPr="00796AC4" w:rsidRDefault="003A69FB" w:rsidP="003A69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318C" w:rsidRDefault="00EE318C" w:rsidP="00EE31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318C" w:rsidRDefault="00EE318C" w:rsidP="00EE31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318C" w:rsidRDefault="00EE318C" w:rsidP="00EE318C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318C" w:rsidRDefault="00EE318C" w:rsidP="00EE318C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318C" w:rsidRDefault="00EE318C" w:rsidP="00EE318C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318C" w:rsidRDefault="00EE318C" w:rsidP="00EE318C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318C" w:rsidRDefault="00EE318C" w:rsidP="00EE318C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318C" w:rsidRDefault="00EE318C" w:rsidP="00EE318C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318C" w:rsidRDefault="00EE318C" w:rsidP="00EE318C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318C" w:rsidRDefault="00EE318C" w:rsidP="00EE318C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318C" w:rsidRDefault="00EE318C" w:rsidP="00EE318C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77" w:rsidRDefault="00652B77" w:rsidP="00652B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409D" w:rsidRDefault="00F1409D" w:rsidP="00E94591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409D" w:rsidRDefault="00F1409D" w:rsidP="00E94591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409D" w:rsidRDefault="00F1409D" w:rsidP="00E94591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409D" w:rsidRDefault="00F1409D" w:rsidP="00E94591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409D" w:rsidRDefault="00F1409D" w:rsidP="00E94591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409D" w:rsidRDefault="00F1409D" w:rsidP="00E94591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409D" w:rsidRDefault="00F1409D" w:rsidP="00E94591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154F" w:rsidRPr="00796AC4" w:rsidRDefault="00A1154F" w:rsidP="00652B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 поддержание в актуальном состоянии  информации об учреждении на официальном портале </w:t>
            </w:r>
            <w:hyperlink r:id="rId56" w:history="1">
              <w:r w:rsidRPr="00796A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796A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796A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bus</w:t>
              </w:r>
              <w:r w:rsidRPr="00796A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796A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gov</w:t>
              </w:r>
              <w:proofErr w:type="spellEnd"/>
              <w:r w:rsidRPr="00796A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796A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796AC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–</w:t>
            </w:r>
            <w:r w:rsidRPr="0079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баллов</w:t>
            </w:r>
            <w:r w:rsidRPr="00796AC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;</w:t>
            </w:r>
          </w:p>
          <w:p w:rsidR="00CB25E1" w:rsidRPr="00796AC4" w:rsidRDefault="00CB25E1" w:rsidP="00CB25E1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4D3C" w:rsidRPr="00796AC4" w:rsidRDefault="00CB4D3C" w:rsidP="00CB25E1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4D3C" w:rsidRPr="00796AC4" w:rsidRDefault="00CB4D3C" w:rsidP="00CB25E1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154F" w:rsidRDefault="00A1154F" w:rsidP="001B4FD9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 учреждении стендов с информацией о перечне предоставляемых муниципальных услуг, о правах и обязанностях получателей  муниципальных услуг, о действующем законодательстве  в сфере предоставления муниципальных услуг –   </w:t>
            </w:r>
            <w:r w:rsidR="00EE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– 5 баллов</w:t>
            </w:r>
          </w:p>
          <w:p w:rsidR="00796AC4" w:rsidRPr="00796AC4" w:rsidRDefault="00796AC4" w:rsidP="00E9459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45049D" w:rsidRPr="00652B77" w:rsidRDefault="00CB25E1" w:rsidP="00652B77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Публикации в районной газете (перечислить), указать ссылку на сайт, где размещена информация</w:t>
            </w:r>
            <w:r w:rsidR="00CB4D3C" w:rsidRPr="0079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5049D" w:rsidRPr="00796AC4" w:rsidRDefault="0045049D" w:rsidP="004020BF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2B77" w:rsidRDefault="00652B77" w:rsidP="00114E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-Серия статей в честь дня рождения Сибирского Дома «Как это было год назад»</w:t>
            </w:r>
          </w:p>
          <w:p w:rsidR="00652B77" w:rsidRDefault="005920C8" w:rsidP="00114E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7" w:history="1">
              <w:r w:rsidR="00652B77" w:rsidRPr="00A17C26">
                <w:rPr>
                  <w:rStyle w:val="a9"/>
                  <w:rFonts w:ascii="Times New Roman" w:hAnsi="Times New Roman" w:cs="Times New Roman"/>
                  <w:b/>
                  <w:sz w:val="24"/>
                  <w:szCs w:val="24"/>
                </w:rPr>
                <w:t>https://vk.com/sibirskiydom2019?w=wall537471160_369%2Fall</w:t>
              </w:r>
            </w:hyperlink>
          </w:p>
          <w:p w:rsidR="00652B77" w:rsidRDefault="00652B77" w:rsidP="00114E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-Статья «Родительский день или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радоница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52B77" w:rsidRDefault="00652B77" w:rsidP="00114E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B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https://vk.com/sibirskiydom2019?w=wall537471160_373%2Fall</w:t>
            </w:r>
          </w:p>
          <w:p w:rsidR="00652B77" w:rsidRDefault="00652B77" w:rsidP="00114E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-Статья Выставка ландшафтных миниатюр «Непобедимая Сибирь»</w:t>
            </w:r>
          </w:p>
          <w:p w:rsidR="00652B77" w:rsidRDefault="00652B77" w:rsidP="00114E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B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https://vk.com/sibirskiydom2019?w=wall537471160_403%2Fall </w:t>
            </w:r>
          </w:p>
          <w:p w:rsidR="00652B77" w:rsidRDefault="00652B77" w:rsidP="00114E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-Статья посвященная «Дню защиты детей «Как на Руси детей воспитывали»</w:t>
            </w:r>
          </w:p>
          <w:p w:rsidR="00652B77" w:rsidRDefault="00652B77" w:rsidP="00114E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B77">
              <w:rPr>
                <w:rFonts w:ascii="Times New Roman" w:hAnsi="Times New Roman" w:cs="Times New Roman"/>
                <w:b/>
                <w:sz w:val="24"/>
                <w:szCs w:val="24"/>
              </w:rPr>
              <w:t>https://vk.com/sibirskiydom2019?w=wall537471160_409%2Fall</w:t>
            </w:r>
          </w:p>
          <w:p w:rsidR="00652B77" w:rsidRPr="00114E15" w:rsidRDefault="00652B77" w:rsidP="00114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4FD9" w:rsidRDefault="001B4FD9" w:rsidP="00114E1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409D" w:rsidRDefault="00F1409D" w:rsidP="00F14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409D" w:rsidRDefault="00F1409D" w:rsidP="003A69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409D" w:rsidRDefault="00F1409D" w:rsidP="003A69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409D" w:rsidRDefault="00F1409D" w:rsidP="003A69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409D" w:rsidRDefault="00F1409D" w:rsidP="003A69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409D" w:rsidRDefault="00F1409D" w:rsidP="003A69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409D" w:rsidRDefault="00F1409D" w:rsidP="003A69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409D" w:rsidRDefault="00F1409D" w:rsidP="003A69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69FB" w:rsidRPr="00796AC4" w:rsidRDefault="003A69FB" w:rsidP="003A69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Актуальность, полнота и достоверность  информации- </w:t>
            </w:r>
            <w:r w:rsidRPr="004504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баллов</w:t>
            </w:r>
          </w:p>
          <w:p w:rsidR="00652B77" w:rsidRDefault="00EE318C" w:rsidP="00652B77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07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ВК Дом-музей «Сибирский Дом»</w:t>
            </w:r>
            <w:r w:rsidR="00652B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hyperlink r:id="rId58" w:history="1">
              <w:r w:rsidR="00652B77" w:rsidRPr="00A17C26">
                <w:rPr>
                  <w:rStyle w:val="a9"/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https://vk.com/sibirskiydom2019</w:t>
              </w:r>
            </w:hyperlink>
          </w:p>
          <w:p w:rsidR="00652B77" w:rsidRPr="00652B77" w:rsidRDefault="00652B77" w:rsidP="00652B77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="00EE318C" w:rsidRPr="00652B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«Одноклассники» – Сибирский </w:t>
            </w:r>
            <w:r w:rsidR="00EE318C" w:rsidRPr="00652B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Дом»</w:t>
            </w:r>
            <w:r w:rsidRPr="00652B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hyperlink r:id="rId59" w:history="1">
              <w:r w:rsidRPr="00652B77">
                <w:rPr>
                  <w:rStyle w:val="a9"/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https://ok.ru/feed</w:t>
              </w:r>
            </w:hyperlink>
          </w:p>
          <w:p w:rsidR="002A3F5C" w:rsidRPr="00652B77" w:rsidRDefault="00652B77" w:rsidP="00652B77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="002A3F5C" w:rsidRPr="00652B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«Одноклассники» МКУ </w:t>
            </w:r>
            <w:proofErr w:type="spellStart"/>
            <w:r w:rsidR="002A3F5C" w:rsidRPr="00652B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Прокудский</w:t>
            </w:r>
            <w:proofErr w:type="spellEnd"/>
            <w:r w:rsidR="002A3F5C" w:rsidRPr="00652B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СДК</w:t>
            </w:r>
            <w:r w:rsidRPr="00652B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652B77" w:rsidRDefault="00EE318C" w:rsidP="00EE318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сайт «Одноклассники» </w:t>
            </w:r>
            <w:hyperlink r:id="rId60" w:history="1">
              <w:r w:rsidR="00652B77" w:rsidRPr="00A17C26">
                <w:rPr>
                  <w:rStyle w:val="a9"/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https://ok.ru/profile/580241860799</w:t>
              </w:r>
            </w:hyperlink>
          </w:p>
          <w:p w:rsidR="00652B77" w:rsidRDefault="00EE318C" w:rsidP="00652B77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Катковский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сельский клуб</w:t>
            </w:r>
            <w:r w:rsidR="00652B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hyperlink r:id="rId61" w:history="1">
              <w:r w:rsidR="00652B77" w:rsidRPr="00A17C26">
                <w:rPr>
                  <w:rStyle w:val="a9"/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https://ok.ru/profile/571298033530</w:t>
              </w:r>
            </w:hyperlink>
          </w:p>
          <w:p w:rsidR="00EE318C" w:rsidRPr="00652B77" w:rsidRDefault="00652B77" w:rsidP="00652B77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spellStart"/>
            <w:r w:rsidR="00EE318C" w:rsidRPr="00652B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Ватсап</w:t>
            </w:r>
            <w:proofErr w:type="spellEnd"/>
            <w:r w:rsidR="00EE318C" w:rsidRPr="00652B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группа «Клуб»</w:t>
            </w:r>
          </w:p>
          <w:p w:rsidR="00EE318C" w:rsidRPr="00B7074B" w:rsidRDefault="00EE318C" w:rsidP="00EE318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 баллов</w:t>
            </w:r>
          </w:p>
          <w:p w:rsidR="00E85420" w:rsidRDefault="00EE318C" w:rsidP="001B4FD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B25E1" w:rsidRPr="00796AC4" w:rsidRDefault="00CB25E1" w:rsidP="001B4FD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Актуальность, полнота и достоверность информации</w:t>
            </w:r>
            <w:r w:rsidR="00CB4D3C" w:rsidRPr="0079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4D3C" w:rsidRPr="005D5B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1B4FD9" w:rsidRPr="005D5B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CB4D3C" w:rsidRPr="005D5B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балл</w:t>
            </w:r>
            <w:r w:rsidR="001B4FD9" w:rsidRPr="005D5B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</w:t>
            </w:r>
            <w:r w:rsidR="00CB4D3C" w:rsidRPr="0079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1154F" w:rsidRPr="00796AC4" w:rsidTr="005920C8">
        <w:tc>
          <w:tcPr>
            <w:tcW w:w="490" w:type="dxa"/>
            <w:gridSpan w:val="2"/>
            <w:shd w:val="clear" w:color="auto" w:fill="auto"/>
          </w:tcPr>
          <w:p w:rsidR="00A1154F" w:rsidRPr="00796AC4" w:rsidRDefault="00A1154F" w:rsidP="00A1154F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A1154F" w:rsidRPr="00796AC4" w:rsidRDefault="00A1154F" w:rsidP="00F1409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учреждения в проектах, конкурсах, реализации программ</w:t>
            </w:r>
          </w:p>
        </w:tc>
        <w:tc>
          <w:tcPr>
            <w:tcW w:w="6541" w:type="dxa"/>
            <w:gridSpan w:val="2"/>
            <w:shd w:val="clear" w:color="auto" w:fill="auto"/>
          </w:tcPr>
          <w:p w:rsidR="00A1154F" w:rsidRPr="00796AC4" w:rsidRDefault="00A1154F" w:rsidP="00A1154F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участия, получение грантов –  5 баллов;</w:t>
            </w:r>
          </w:p>
        </w:tc>
        <w:tc>
          <w:tcPr>
            <w:tcW w:w="4678" w:type="dxa"/>
          </w:tcPr>
          <w:p w:rsidR="00A1154F" w:rsidRDefault="00D2766B" w:rsidP="00A1154F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6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Проектно-сметная документация Капитальный ремонт (</w:t>
            </w:r>
            <w:proofErr w:type="spellStart"/>
            <w:r w:rsidRPr="00D276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Светловский</w:t>
            </w:r>
            <w:proofErr w:type="spellEnd"/>
            <w:r w:rsidRPr="00D276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СК)</w:t>
            </w:r>
          </w:p>
          <w:p w:rsidR="00D2766B" w:rsidRPr="00D2766B" w:rsidRDefault="00D2766B" w:rsidP="00A1154F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Договор с гос. экспертизой (ГЭВ)</w:t>
            </w:r>
          </w:p>
        </w:tc>
      </w:tr>
      <w:tr w:rsidR="00A1154F" w:rsidRPr="00796AC4" w:rsidTr="005920C8">
        <w:trPr>
          <w:trHeight w:val="1411"/>
        </w:trPr>
        <w:tc>
          <w:tcPr>
            <w:tcW w:w="490" w:type="dxa"/>
            <w:gridSpan w:val="2"/>
            <w:shd w:val="clear" w:color="auto" w:fill="auto"/>
          </w:tcPr>
          <w:p w:rsidR="00A1154F" w:rsidRPr="00796AC4" w:rsidRDefault="00A1154F" w:rsidP="00A1154F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A1154F" w:rsidRPr="00796AC4" w:rsidRDefault="00A1154F" w:rsidP="00F1409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деятельность: социально-значимые результаты</w:t>
            </w:r>
          </w:p>
        </w:tc>
        <w:tc>
          <w:tcPr>
            <w:tcW w:w="6541" w:type="dxa"/>
            <w:gridSpan w:val="2"/>
            <w:shd w:val="clear" w:color="auto" w:fill="auto"/>
          </w:tcPr>
          <w:p w:rsidR="00A1154F" w:rsidRPr="00796AC4" w:rsidRDefault="00A1154F" w:rsidP="00A1154F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посетителей (человек) мероприятий, в сравнении с предыдущим периодом- 5 баллов</w:t>
            </w:r>
          </w:p>
          <w:p w:rsidR="003A69FB" w:rsidRDefault="003A69FB" w:rsidP="003A69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0C09" w:rsidRDefault="00FA0C09" w:rsidP="003A69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0C09" w:rsidRDefault="00FA0C09" w:rsidP="003A69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0C09" w:rsidRDefault="00FA0C09" w:rsidP="003A69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0C09" w:rsidRPr="00F1409D" w:rsidRDefault="00F1409D" w:rsidP="003A69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F14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учреждения в районных, региональных, всероссийских проектах и наличие дипломов Лауреатов и Дипломантов разных степеней – 5 баллов</w:t>
            </w:r>
          </w:p>
          <w:p w:rsidR="003A69FB" w:rsidRPr="00796AC4" w:rsidRDefault="003A69FB" w:rsidP="003A69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154F" w:rsidRPr="00796AC4" w:rsidRDefault="00A1154F" w:rsidP="00A1154F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населения услугами (% от общей численности населения обслуживаемой территории) – 5 баллов</w:t>
            </w:r>
          </w:p>
          <w:p w:rsidR="00A1154F" w:rsidRPr="00796AC4" w:rsidRDefault="00A1154F" w:rsidP="00A1154F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клубных формирований (единиц) и </w:t>
            </w:r>
            <w:r w:rsidRPr="0079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изменени</w:t>
            </w:r>
            <w:proofErr w:type="gramStart"/>
            <w:r w:rsidRPr="0079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е(</w:t>
            </w:r>
            <w:proofErr w:type="gramEnd"/>
            <w:r w:rsidRPr="0079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рост, снижение) числа – 5 баллов</w:t>
            </w:r>
          </w:p>
          <w:p w:rsidR="005E3A9B" w:rsidRPr="00796AC4" w:rsidRDefault="005E3A9B" w:rsidP="005E3A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3A9B" w:rsidRDefault="005E3A9B" w:rsidP="005E3A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0C09" w:rsidRDefault="00FA0C09" w:rsidP="005E3A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0C09" w:rsidRDefault="00FA0C09" w:rsidP="005E3A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0C09" w:rsidRDefault="00FA0C09" w:rsidP="005E3A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0C09" w:rsidRDefault="00FA0C09" w:rsidP="005E3A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528F" w:rsidRDefault="0034528F" w:rsidP="005E3A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0C09" w:rsidRPr="00796AC4" w:rsidRDefault="00FA0C09" w:rsidP="005E3A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3A9B" w:rsidRPr="00796AC4" w:rsidRDefault="005E3A9B" w:rsidP="005E3A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154F" w:rsidRDefault="00A1154F" w:rsidP="00A1154F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 клубных формирований по сравнению с предыдущим периодом (%) – 5 баллов</w:t>
            </w:r>
          </w:p>
          <w:p w:rsidR="00720565" w:rsidRDefault="00720565" w:rsidP="007205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0565" w:rsidRDefault="00720565" w:rsidP="007205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0565" w:rsidRDefault="00720565" w:rsidP="007205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0565" w:rsidRDefault="00720565" w:rsidP="007205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0565" w:rsidRDefault="00720565" w:rsidP="007205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0565" w:rsidRDefault="00720565" w:rsidP="007205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0565" w:rsidRDefault="00720565" w:rsidP="007205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0565" w:rsidRDefault="00720565" w:rsidP="007205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0565" w:rsidRDefault="00720565" w:rsidP="007205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0565" w:rsidRDefault="00720565" w:rsidP="007205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0565" w:rsidRDefault="00720565" w:rsidP="007205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0565" w:rsidRDefault="00720565" w:rsidP="007205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0565" w:rsidRDefault="00720565" w:rsidP="007205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0565" w:rsidRPr="00796AC4" w:rsidRDefault="00720565" w:rsidP="007205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3A9B" w:rsidRPr="00796AC4" w:rsidRDefault="005E3A9B" w:rsidP="005E3A9B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154F" w:rsidRPr="00796AC4" w:rsidRDefault="00A1154F" w:rsidP="00A1154F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культурно-досуговых мероприятий (всего, в том числе на платной основе), проведенных за отчетный период и их посещаемость (человек) – </w:t>
            </w:r>
            <w:r w:rsidRPr="005D5B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баллов</w:t>
            </w:r>
            <w:r w:rsidR="00065651" w:rsidRPr="0079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(сдано </w:t>
            </w:r>
            <w:r w:rsidR="005D5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20.000</w:t>
            </w:r>
            <w:r w:rsidR="00065651" w:rsidRPr="0079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65651" w:rsidRPr="0079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="00065651" w:rsidRPr="0079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  <w:r w:rsidR="00065651" w:rsidRPr="0079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5E3A9B" w:rsidRPr="00796AC4" w:rsidRDefault="005E3A9B" w:rsidP="005E3A9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3A9B" w:rsidRPr="00796AC4" w:rsidRDefault="005E3A9B" w:rsidP="005E3A9B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154F" w:rsidRPr="00796AC4" w:rsidRDefault="00A1154F" w:rsidP="00A1154F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культурно-досуговых мероприятий для наименее социально-защищенных категорий населения: детей и подростков, пенсионеров, людей с ОВЗ – 5 баллов</w:t>
            </w:r>
          </w:p>
          <w:p w:rsidR="00A1154F" w:rsidRDefault="00A1154F" w:rsidP="00A1154F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предоставляемых услуг – 5 баллов</w:t>
            </w:r>
          </w:p>
          <w:p w:rsidR="0034528F" w:rsidRPr="00796AC4" w:rsidRDefault="0034528F" w:rsidP="0034528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154F" w:rsidRPr="00796AC4" w:rsidRDefault="00A1154F" w:rsidP="00A1154F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учреждения в районных, региональных, всероссийских проектах и наличие дипломов Лауреатов и Дипломантов разных степеней – 5 баллов</w:t>
            </w:r>
          </w:p>
        </w:tc>
        <w:tc>
          <w:tcPr>
            <w:tcW w:w="4678" w:type="dxa"/>
          </w:tcPr>
          <w:p w:rsidR="00A1154F" w:rsidRDefault="00CB25E1" w:rsidP="00C504A1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Указать </w:t>
            </w:r>
            <w:r w:rsidR="00C504A1" w:rsidRPr="0079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</w:t>
            </w:r>
            <w:r w:rsidR="007C34DD" w:rsidRPr="0079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 за  завершившийся </w:t>
            </w:r>
            <w:proofErr w:type="gramStart"/>
            <w:r w:rsidR="007C34DD" w:rsidRPr="0079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7C34DD" w:rsidRPr="0079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цифрах или процентах)</w:t>
            </w:r>
          </w:p>
          <w:p w:rsidR="003C3C2F" w:rsidRPr="00796AC4" w:rsidRDefault="003C3C2F" w:rsidP="00C504A1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0565" w:rsidRPr="00796AC4" w:rsidRDefault="00652B77" w:rsidP="003A69FB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52000 (просмотров, комментариев)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7205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квартал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2020</w:t>
            </w:r>
            <w:r w:rsidR="007205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 w:rsidR="00FA0C09" w:rsidRPr="00796A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5 баллов</w:t>
            </w:r>
          </w:p>
          <w:p w:rsidR="005E3A9B" w:rsidRPr="00796AC4" w:rsidRDefault="005E3A9B" w:rsidP="003A69FB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E3A9B" w:rsidRPr="00796AC4" w:rsidRDefault="005E3A9B" w:rsidP="003A69FB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E3A9B" w:rsidRPr="00796AC4" w:rsidRDefault="005E3A9B" w:rsidP="003A69FB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69FB" w:rsidRPr="00796AC4" w:rsidRDefault="003A69FB" w:rsidP="003A69FB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6A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Охват 90 % - 5 баллов</w:t>
            </w:r>
          </w:p>
          <w:p w:rsidR="003A69FB" w:rsidRPr="00796AC4" w:rsidRDefault="003A69FB" w:rsidP="003A69FB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E3A9B" w:rsidRPr="00796AC4" w:rsidRDefault="000D6EFE" w:rsidP="003A69FB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6A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-5 баллов</w:t>
            </w:r>
          </w:p>
          <w:p w:rsidR="00720565" w:rsidRDefault="00720565" w:rsidP="003A69FB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20565" w:rsidRPr="00796AC4" w:rsidRDefault="00652B77" w:rsidP="003A69FB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  <w:r w:rsidR="007205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клубных формирований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перешли в онлайн режим</w:t>
            </w:r>
          </w:p>
          <w:p w:rsidR="00CB4D3C" w:rsidRPr="00796AC4" w:rsidRDefault="00CB4D3C" w:rsidP="00C504A1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3A9B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427 за прошлый квартал -5 баллов</w:t>
            </w:r>
          </w:p>
          <w:p w:rsidR="00652B77" w:rsidRPr="00796AC4" w:rsidRDefault="00652B77" w:rsidP="00652B77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350 за (2 квартал)-5 баллов</w:t>
            </w:r>
          </w:p>
          <w:p w:rsidR="00C362D4" w:rsidRPr="00796AC4" w:rsidRDefault="00C362D4" w:rsidP="005E3A9B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E3A9B" w:rsidRPr="00796AC4" w:rsidRDefault="005E3A9B" w:rsidP="00C504A1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43D9" w:rsidRPr="00796AC4" w:rsidRDefault="004243D9" w:rsidP="00C504A1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4FD9" w:rsidRPr="00796AC4" w:rsidRDefault="001B4FD9" w:rsidP="00C362D4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B4FD9" w:rsidRPr="00796AC4" w:rsidRDefault="001B4FD9" w:rsidP="00C362D4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5BE9" w:rsidRDefault="005D5BE9" w:rsidP="00C362D4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0C09" w:rsidRDefault="00FA0C09" w:rsidP="00C362D4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0C09" w:rsidRDefault="00FA0C09" w:rsidP="00C362D4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0C09" w:rsidRDefault="00FA0C09" w:rsidP="00C362D4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0C09" w:rsidRDefault="00FA0C09" w:rsidP="00C362D4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0C09" w:rsidRDefault="00FA0C09" w:rsidP="00C362D4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0C09" w:rsidRDefault="00FA0C09" w:rsidP="00C362D4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F57FD" w:rsidRDefault="009F57FD" w:rsidP="00C362D4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0C09" w:rsidRDefault="00FA0C09" w:rsidP="00C362D4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0C09" w:rsidRDefault="00FA0C09" w:rsidP="00C362D4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62D4" w:rsidRPr="00796AC4" w:rsidRDefault="00652B77" w:rsidP="00C362D4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302</w:t>
            </w:r>
            <w:r w:rsidR="005D5B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18343</w:t>
            </w:r>
            <w:r w:rsidR="00C362D4" w:rsidRPr="00796A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C362D4" w:rsidRPr="00796A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квартал)5</w:t>
            </w:r>
            <w:r w:rsidR="005D5B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362D4" w:rsidRPr="00796A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баллов</w:t>
            </w:r>
          </w:p>
          <w:p w:rsidR="00C362D4" w:rsidRDefault="00C362D4" w:rsidP="00C362D4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6A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52B77" w:rsidRPr="00796A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r w:rsidRPr="00796A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аллов</w:t>
            </w:r>
          </w:p>
          <w:p w:rsidR="00652B77" w:rsidRDefault="00652B77" w:rsidP="00C362D4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356  52000 (просмотров) (2 квартал) 5 баллов</w:t>
            </w:r>
          </w:p>
          <w:p w:rsidR="00652B77" w:rsidRPr="00796AC4" w:rsidRDefault="00652B77" w:rsidP="00C362D4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E3A9B" w:rsidRPr="00796AC4" w:rsidRDefault="005E3A9B" w:rsidP="00C362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E3A9B" w:rsidRPr="00796AC4" w:rsidRDefault="00C362D4" w:rsidP="005E3A9B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6A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5E3A9B" w:rsidRPr="00796AC4" w:rsidRDefault="005E3A9B" w:rsidP="00C504A1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528F" w:rsidRDefault="0034528F" w:rsidP="005E3A9B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4528F" w:rsidRDefault="0034528F" w:rsidP="005E3A9B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77C49" w:rsidRPr="00796AC4" w:rsidRDefault="00C77C49" w:rsidP="00C504A1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DEB" w:rsidRPr="00796AC4" w:rsidRDefault="0034528F" w:rsidP="00C504A1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  </w:t>
            </w:r>
            <w:r w:rsidR="00590DEB" w:rsidRPr="00796A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 5 баллов</w:t>
            </w:r>
          </w:p>
          <w:p w:rsidR="00D553F0" w:rsidRPr="00796AC4" w:rsidRDefault="00D553F0" w:rsidP="00C504A1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1108" w:rsidRPr="00796AC4" w:rsidRDefault="00941108" w:rsidP="00C504A1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DEB" w:rsidRDefault="00652B77" w:rsidP="00B83C10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52B7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-Участие в фольклорно-этнографическом фестивале "Сибирская глубинка" в категории выставка ДПИ Сибирь Мастеровая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ОЦФиЭ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)(6 дипломов 1,2,3 степени)</w:t>
            </w:r>
          </w:p>
          <w:p w:rsidR="00652B77" w:rsidRDefault="00652B77" w:rsidP="00B83C10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-Участие в Региональном конкурсе народных забав «Потешная Слобода»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наминации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«Лавка Ремесленника» (ОДНТ) (6 дипломов 1,2,3 степени)</w:t>
            </w:r>
          </w:p>
          <w:p w:rsidR="00652B77" w:rsidRDefault="00652B77" w:rsidP="00B83C10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-Участие в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фото выставке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«Молодежь в лицах» (КДЦ Гармония) (2 диплома участника)</w:t>
            </w:r>
          </w:p>
          <w:p w:rsidR="00652B77" w:rsidRDefault="00652B77" w:rsidP="00B83C10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-Участие во Всероссийском конкурсе «Живое слово» (2 диплома участника)</w:t>
            </w:r>
          </w:p>
          <w:p w:rsidR="00652B77" w:rsidRDefault="00652B77" w:rsidP="00B83C10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-Участие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вОткрытом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Межпоселковом фестивале детско-юношеского творчества «Звездочка 2020» (4 диплома участника».</w:t>
            </w:r>
            <w:proofErr w:type="gramEnd"/>
          </w:p>
          <w:p w:rsidR="00652B77" w:rsidRPr="00652B77" w:rsidRDefault="00652B77" w:rsidP="00652B77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-Участие в фото конкурсе </w:t>
            </w:r>
            <w:r w:rsidRPr="00F1409D">
              <w:rPr>
                <w:rFonts w:ascii="Times New Roman" w:hAnsi="Times New Roman" w:cs="Times New Roman"/>
                <w:b/>
                <w:sz w:val="24"/>
                <w:szCs w:val="24"/>
              </w:rPr>
              <w:t>«Березка и мы»</w:t>
            </w:r>
            <w:r w:rsidRPr="00F1409D">
              <w:rPr>
                <w:b/>
                <w:sz w:val="24"/>
                <w:szCs w:val="24"/>
              </w:rPr>
              <w:t xml:space="preserve"> </w:t>
            </w:r>
            <w:r w:rsidRPr="00F1409D">
              <w:rPr>
                <w:rFonts w:ascii="Times New Roman" w:hAnsi="Times New Roman" w:cs="Times New Roman"/>
                <w:b/>
                <w:sz w:val="24"/>
                <w:szCs w:val="24"/>
              </w:rPr>
              <w:t>/ посвященный летним русским народным праздникам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 (МЦ Патриот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благодарственное письмо)</w:t>
            </w:r>
          </w:p>
        </w:tc>
      </w:tr>
      <w:tr w:rsidR="00A1154F" w:rsidRPr="00796AC4" w:rsidTr="005920C8">
        <w:trPr>
          <w:trHeight w:val="1298"/>
        </w:trPr>
        <w:tc>
          <w:tcPr>
            <w:tcW w:w="10091" w:type="dxa"/>
            <w:gridSpan w:val="5"/>
            <w:shd w:val="clear" w:color="auto" w:fill="auto"/>
          </w:tcPr>
          <w:p w:rsidR="00A1154F" w:rsidRPr="00796AC4" w:rsidRDefault="00A1154F" w:rsidP="00F1409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154F" w:rsidRPr="00796AC4" w:rsidRDefault="00A1154F" w:rsidP="00F1409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2.Финансово-экономическая деятельность</w:t>
            </w:r>
          </w:p>
          <w:p w:rsidR="00A1154F" w:rsidRPr="00796AC4" w:rsidRDefault="00A1154F" w:rsidP="00F1409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исполнительская дисциплина</w:t>
            </w:r>
          </w:p>
        </w:tc>
        <w:tc>
          <w:tcPr>
            <w:tcW w:w="4678" w:type="dxa"/>
          </w:tcPr>
          <w:p w:rsidR="00A1154F" w:rsidRPr="00796AC4" w:rsidRDefault="00A1154F" w:rsidP="00652B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154F" w:rsidRPr="00796AC4" w:rsidTr="005920C8">
        <w:trPr>
          <w:trHeight w:val="2687"/>
        </w:trPr>
        <w:tc>
          <w:tcPr>
            <w:tcW w:w="490" w:type="dxa"/>
            <w:gridSpan w:val="2"/>
            <w:shd w:val="clear" w:color="auto" w:fill="auto"/>
          </w:tcPr>
          <w:p w:rsidR="00A1154F" w:rsidRPr="00796AC4" w:rsidRDefault="00A1154F" w:rsidP="00A1154F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1" w:type="dxa"/>
            <w:gridSpan w:val="2"/>
            <w:shd w:val="clear" w:color="auto" w:fill="auto"/>
          </w:tcPr>
          <w:p w:rsidR="00A1154F" w:rsidRPr="00796AC4" w:rsidRDefault="00A1154F" w:rsidP="00F1409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Своевременность предоставления месячных, квартальных и годовых отчетов, планов финансово-хозяйственной деятельности учреждения, статистической отчетности, других сведений и их качество</w:t>
            </w:r>
          </w:p>
        </w:tc>
        <w:tc>
          <w:tcPr>
            <w:tcW w:w="6520" w:type="dxa"/>
            <w:shd w:val="clear" w:color="auto" w:fill="auto"/>
          </w:tcPr>
          <w:p w:rsidR="00A1154F" w:rsidRPr="00796AC4" w:rsidRDefault="00A1154F" w:rsidP="00A1154F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сроков, установленного порядка и формы предоставления сведений, отчетов и статистической отчетности -   5 баллов;</w:t>
            </w:r>
          </w:p>
          <w:p w:rsidR="00A1154F" w:rsidRPr="00796AC4" w:rsidRDefault="00A1154F" w:rsidP="00A1154F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замечаний по  качеству предоставления установленной отчетности, информации по отдельным вопросам –  5 баллов;</w:t>
            </w:r>
          </w:p>
          <w:p w:rsidR="00A1154F" w:rsidRPr="00796AC4" w:rsidRDefault="00A1154F" w:rsidP="00A1154F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Качественное, оперативное и результативное выполнение особо важных запросов – 5 баллов</w:t>
            </w:r>
          </w:p>
          <w:p w:rsidR="00A1154F" w:rsidRPr="00796AC4" w:rsidRDefault="00A1154F" w:rsidP="00F1409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A1154F" w:rsidRPr="00796AC4" w:rsidRDefault="00A72F78" w:rsidP="00A1154F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бухгалтера</w:t>
            </w:r>
          </w:p>
          <w:p w:rsidR="00A72F78" w:rsidRPr="00796AC4" w:rsidRDefault="00A72F78" w:rsidP="00A72F7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2F78" w:rsidRPr="00796AC4" w:rsidRDefault="00A72F78" w:rsidP="00A72F7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2F78" w:rsidRPr="00796AC4" w:rsidRDefault="00A72F78" w:rsidP="00A72F7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подпись </w:t>
            </w:r>
            <w:proofErr w:type="gramStart"/>
            <w:r w:rsidRPr="0079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запросившего</w:t>
            </w:r>
            <w:proofErr w:type="gramEnd"/>
            <w:r w:rsidRPr="0079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информацию</w:t>
            </w:r>
          </w:p>
          <w:p w:rsidR="00A72F78" w:rsidRPr="00796AC4" w:rsidRDefault="00A72F78" w:rsidP="00A72F7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2F78" w:rsidRPr="00796AC4" w:rsidRDefault="00A72F78" w:rsidP="00A72F7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2F78" w:rsidRPr="00796AC4" w:rsidRDefault="00A72F78" w:rsidP="00A72F7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подпись </w:t>
            </w:r>
            <w:proofErr w:type="gramStart"/>
            <w:r w:rsidRPr="0079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запросившего</w:t>
            </w:r>
            <w:proofErr w:type="gramEnd"/>
            <w:r w:rsidRPr="0079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информацию</w:t>
            </w:r>
          </w:p>
        </w:tc>
      </w:tr>
      <w:tr w:rsidR="00A1154F" w:rsidRPr="00796AC4" w:rsidTr="005920C8">
        <w:tc>
          <w:tcPr>
            <w:tcW w:w="490" w:type="dxa"/>
            <w:gridSpan w:val="2"/>
            <w:shd w:val="clear" w:color="auto" w:fill="auto"/>
          </w:tcPr>
          <w:p w:rsidR="00A1154F" w:rsidRPr="00796AC4" w:rsidRDefault="00A1154F" w:rsidP="00A1154F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1" w:type="dxa"/>
            <w:gridSpan w:val="2"/>
            <w:shd w:val="clear" w:color="auto" w:fill="auto"/>
          </w:tcPr>
          <w:p w:rsidR="00A1154F" w:rsidRPr="00796AC4" w:rsidRDefault="00A1154F" w:rsidP="00F1409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Целевое использование  бюджетных средств </w:t>
            </w:r>
          </w:p>
        </w:tc>
        <w:tc>
          <w:tcPr>
            <w:tcW w:w="6520" w:type="dxa"/>
            <w:shd w:val="clear" w:color="auto" w:fill="auto"/>
          </w:tcPr>
          <w:p w:rsidR="00A1154F" w:rsidRPr="00796AC4" w:rsidRDefault="00A1154F" w:rsidP="00A1154F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замечаний контролирующих органов по целевому использованию бюджетных средств  –  5 баллов </w:t>
            </w:r>
          </w:p>
        </w:tc>
        <w:tc>
          <w:tcPr>
            <w:tcW w:w="4678" w:type="dxa"/>
          </w:tcPr>
          <w:p w:rsidR="00A1154F" w:rsidRPr="00796AC4" w:rsidRDefault="00A72F78" w:rsidP="00A1154F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главы муниципалитета</w:t>
            </w:r>
          </w:p>
        </w:tc>
      </w:tr>
      <w:tr w:rsidR="00A1154F" w:rsidRPr="00796AC4" w:rsidTr="005920C8">
        <w:trPr>
          <w:trHeight w:val="3552"/>
        </w:trPr>
        <w:tc>
          <w:tcPr>
            <w:tcW w:w="490" w:type="dxa"/>
            <w:gridSpan w:val="2"/>
            <w:shd w:val="clear" w:color="auto" w:fill="auto"/>
          </w:tcPr>
          <w:p w:rsidR="00A1154F" w:rsidRPr="00796AC4" w:rsidRDefault="00A1154F" w:rsidP="00A1154F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1" w:type="dxa"/>
            <w:gridSpan w:val="2"/>
            <w:shd w:val="clear" w:color="auto" w:fill="auto"/>
          </w:tcPr>
          <w:p w:rsidR="00A1154F" w:rsidRPr="00796AC4" w:rsidRDefault="00A1154F" w:rsidP="00F1409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Эффективность ведения финансово-экономической деятельности </w:t>
            </w:r>
          </w:p>
        </w:tc>
        <w:tc>
          <w:tcPr>
            <w:tcW w:w="6520" w:type="dxa"/>
            <w:shd w:val="clear" w:color="auto" w:fill="auto"/>
          </w:tcPr>
          <w:p w:rsidR="00A1154F" w:rsidRPr="00796AC4" w:rsidRDefault="00A1154F" w:rsidP="00A1154F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просроченной дебиторской и кредиторской  задолженности и нарушений финансово-хозяйственной  деятельности, приведших к неэффективному расходованию бюджетных и внебюджетных сре</w:t>
            </w:r>
            <w:proofErr w:type="gramStart"/>
            <w:r w:rsidRPr="0079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т</w:t>
            </w:r>
            <w:proofErr w:type="gramEnd"/>
            <w:r w:rsidRPr="0079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ечение учетного периода –  5 баллов;</w:t>
            </w:r>
          </w:p>
          <w:p w:rsidR="00A1154F" w:rsidRPr="00796AC4" w:rsidRDefault="00A1154F" w:rsidP="00A1154F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плана по объему средств от оказания платных услуг и иной приносящей доход деятельности, установленный управлением финансов для каждого учреждения –  5 баллов;</w:t>
            </w:r>
          </w:p>
        </w:tc>
        <w:tc>
          <w:tcPr>
            <w:tcW w:w="4678" w:type="dxa"/>
          </w:tcPr>
          <w:p w:rsidR="00A1154F" w:rsidRPr="00796AC4" w:rsidRDefault="00A72F78" w:rsidP="00A1154F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бухгалтера</w:t>
            </w:r>
          </w:p>
          <w:p w:rsidR="00A72F78" w:rsidRPr="00796AC4" w:rsidRDefault="00A72F78" w:rsidP="00A72F7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2F78" w:rsidRPr="00796AC4" w:rsidRDefault="00A72F78" w:rsidP="00A72F7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2F78" w:rsidRPr="00796AC4" w:rsidRDefault="00A72F78" w:rsidP="00A72F7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2F78" w:rsidRPr="00796AC4" w:rsidRDefault="00A72F78" w:rsidP="00A72F7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2F78" w:rsidRPr="00796AC4" w:rsidRDefault="00A72F78" w:rsidP="00A72F7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2F78" w:rsidRPr="00796AC4" w:rsidRDefault="00A72F78" w:rsidP="00A72F7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2F78" w:rsidRPr="00796AC4" w:rsidRDefault="00A72F78" w:rsidP="00A72F7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подпись главы муниципалитета</w:t>
            </w:r>
          </w:p>
        </w:tc>
      </w:tr>
      <w:tr w:rsidR="00A1154F" w:rsidRPr="00796AC4" w:rsidTr="005920C8">
        <w:trPr>
          <w:trHeight w:val="91"/>
        </w:trPr>
        <w:tc>
          <w:tcPr>
            <w:tcW w:w="10091" w:type="dxa"/>
            <w:gridSpan w:val="5"/>
            <w:shd w:val="clear" w:color="auto" w:fill="auto"/>
          </w:tcPr>
          <w:p w:rsidR="00A1154F" w:rsidRPr="00796AC4" w:rsidRDefault="00A1154F" w:rsidP="00F1409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154F" w:rsidRPr="00796AC4" w:rsidRDefault="00A1154F" w:rsidP="00F1409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A1154F" w:rsidRPr="00796AC4" w:rsidRDefault="00A1154F" w:rsidP="00F1409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154F" w:rsidRPr="00796AC4" w:rsidTr="005920C8">
        <w:trPr>
          <w:trHeight w:val="3537"/>
        </w:trPr>
        <w:tc>
          <w:tcPr>
            <w:tcW w:w="490" w:type="dxa"/>
            <w:gridSpan w:val="2"/>
            <w:shd w:val="clear" w:color="auto" w:fill="auto"/>
          </w:tcPr>
          <w:p w:rsidR="00A1154F" w:rsidRPr="00796AC4" w:rsidRDefault="00A1154F" w:rsidP="00A1154F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B83C10" w:rsidRDefault="00A1154F" w:rsidP="00F1409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квалификации работников учреждения </w:t>
            </w:r>
          </w:p>
          <w:p w:rsidR="00B83C10" w:rsidRPr="00B83C10" w:rsidRDefault="00B83C10" w:rsidP="00B83C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3C10" w:rsidRDefault="00B83C10" w:rsidP="00B83C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3C10" w:rsidRDefault="00B83C10" w:rsidP="00B83C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154F" w:rsidRPr="00B83C10" w:rsidRDefault="00A1154F" w:rsidP="00B83C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1" w:type="dxa"/>
            <w:gridSpan w:val="2"/>
            <w:shd w:val="clear" w:color="auto" w:fill="auto"/>
          </w:tcPr>
          <w:p w:rsidR="00A1154F" w:rsidRPr="00796AC4" w:rsidRDefault="00A1154F" w:rsidP="00A1154F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работниками, прохождение профессиональной подготовки в отчетном периоде –  5 баллов;</w:t>
            </w:r>
          </w:p>
          <w:p w:rsidR="00A1154F" w:rsidRPr="00796AC4" w:rsidRDefault="00A1154F" w:rsidP="00A1154F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обоснованных официальных обращений по вопросам неурегулированных конфликтных ситуаций, фактов социальной напряженности в коллективе учреждения – 5 балла;</w:t>
            </w:r>
          </w:p>
          <w:p w:rsidR="00A1154F" w:rsidRPr="00796AC4" w:rsidRDefault="00A1154F" w:rsidP="00A1154F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Заполненность</w:t>
            </w:r>
            <w:proofErr w:type="spellEnd"/>
            <w:r w:rsidRPr="0079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штатной численности персонала</w:t>
            </w:r>
            <w:r w:rsidR="00A72F78" w:rsidRPr="0079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работа по заполнению вакансий специалистами</w:t>
            </w:r>
            <w:r w:rsidRPr="0079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 5 баллов.</w:t>
            </w:r>
          </w:p>
          <w:p w:rsidR="00A1154F" w:rsidRPr="00796AC4" w:rsidRDefault="00A1154F" w:rsidP="00A1154F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Активность участия сотрудников в районных и областных совещаниях, семинарах, школах, мастер-классах и т.д.- 5 баллов</w:t>
            </w:r>
          </w:p>
        </w:tc>
        <w:tc>
          <w:tcPr>
            <w:tcW w:w="4678" w:type="dxa"/>
          </w:tcPr>
          <w:p w:rsidR="00A1154F" w:rsidRPr="00796AC4" w:rsidRDefault="00A72F78" w:rsidP="00A1154F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копии свидетельства</w:t>
            </w:r>
          </w:p>
          <w:p w:rsidR="00A72F78" w:rsidRPr="00796AC4" w:rsidRDefault="00A72F78" w:rsidP="00A72F7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2F78" w:rsidRPr="00796AC4" w:rsidRDefault="00A72F78" w:rsidP="00A72F7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D71" w:rsidRPr="00796AC4" w:rsidRDefault="00DE4D71" w:rsidP="00A72F7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2F78" w:rsidRPr="00796AC4" w:rsidRDefault="00A72F78" w:rsidP="00A72F7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-подпись главы муниципалитета</w:t>
            </w:r>
          </w:p>
          <w:p w:rsidR="00A72F78" w:rsidRPr="00796AC4" w:rsidRDefault="00A72F78" w:rsidP="00A72F7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2F78" w:rsidRPr="00796AC4" w:rsidRDefault="00A72F78" w:rsidP="00A72F7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D71" w:rsidRPr="00796AC4" w:rsidRDefault="00DE4D71" w:rsidP="00A72F7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D71" w:rsidRPr="00796AC4" w:rsidRDefault="00DE4D71" w:rsidP="00A72F7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D71" w:rsidRPr="00796AC4" w:rsidRDefault="00DE4D71" w:rsidP="00A72F7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D71" w:rsidRPr="00796AC4" w:rsidRDefault="00A72F78" w:rsidP="00DE4D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Списочный состав, какая работа проведен</w:t>
            </w:r>
            <w:proofErr w:type="gramStart"/>
            <w:r w:rsidRPr="0079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79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письменно)</w:t>
            </w:r>
            <w:r w:rsidR="00DE4D71" w:rsidRPr="00796A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A72F78" w:rsidRPr="00796AC4" w:rsidRDefault="00A72F78" w:rsidP="00A72F7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154F" w:rsidRPr="00796AC4" w:rsidTr="005920C8">
        <w:tc>
          <w:tcPr>
            <w:tcW w:w="490" w:type="dxa"/>
            <w:gridSpan w:val="2"/>
            <w:shd w:val="clear" w:color="auto" w:fill="auto"/>
          </w:tcPr>
          <w:p w:rsidR="00A1154F" w:rsidRPr="00796AC4" w:rsidRDefault="00A1154F" w:rsidP="00F1409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60" w:type="dxa"/>
            <w:shd w:val="clear" w:color="auto" w:fill="auto"/>
          </w:tcPr>
          <w:p w:rsidR="00A1154F" w:rsidRPr="00796AC4" w:rsidRDefault="00A1154F" w:rsidP="00F1409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выполнения целевых показателей по административно-хозяйственной деятельности</w:t>
            </w:r>
          </w:p>
        </w:tc>
        <w:tc>
          <w:tcPr>
            <w:tcW w:w="6541" w:type="dxa"/>
            <w:gridSpan w:val="2"/>
            <w:shd w:val="clear" w:color="auto" w:fill="auto"/>
          </w:tcPr>
          <w:p w:rsidR="00A1154F" w:rsidRPr="00796AC4" w:rsidRDefault="00A1154F" w:rsidP="00A1154F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безаварийной, бесперебойной работы инженерных систем – 5 баллов</w:t>
            </w:r>
          </w:p>
          <w:p w:rsidR="00A1154F" w:rsidRPr="00796AC4" w:rsidRDefault="00A1154F" w:rsidP="00A1154F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выполнения требований пожарной и электробезопасности, охраны труда- 5 баллов</w:t>
            </w:r>
          </w:p>
          <w:p w:rsidR="00A1154F" w:rsidRPr="00796AC4" w:rsidRDefault="00A1154F" w:rsidP="00A1154F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необходимого текущего и капитального ремонта </w:t>
            </w:r>
            <w:proofErr w:type="gramStart"/>
            <w:r w:rsidRPr="0079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79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финансирования со стороны учредителя) – 5 баллов</w:t>
            </w:r>
          </w:p>
          <w:p w:rsidR="00A1154F" w:rsidRPr="00796AC4" w:rsidRDefault="00A1154F" w:rsidP="00A1154F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требований по организации доступной среды для лиц с ОВЗ – 5 баллов</w:t>
            </w:r>
          </w:p>
          <w:p w:rsidR="00A1154F" w:rsidRPr="00796AC4" w:rsidRDefault="00A1154F" w:rsidP="00A1154F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сотрудниками правил внутреннего распорядка – 5 баллов</w:t>
            </w:r>
          </w:p>
        </w:tc>
        <w:tc>
          <w:tcPr>
            <w:tcW w:w="4678" w:type="dxa"/>
          </w:tcPr>
          <w:p w:rsidR="00A1154F" w:rsidRPr="00796AC4" w:rsidRDefault="00A72F78" w:rsidP="00A1154F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главы муниципалитета, </w:t>
            </w:r>
            <w:proofErr w:type="gramStart"/>
            <w:r w:rsidRPr="0079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79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наличие-перечень работ</w:t>
            </w:r>
          </w:p>
        </w:tc>
      </w:tr>
      <w:tr w:rsidR="00A1154F" w:rsidRPr="00796AC4" w:rsidTr="005920C8">
        <w:trPr>
          <w:trHeight w:val="976"/>
        </w:trPr>
        <w:tc>
          <w:tcPr>
            <w:tcW w:w="10091" w:type="dxa"/>
            <w:gridSpan w:val="5"/>
            <w:shd w:val="clear" w:color="auto" w:fill="auto"/>
          </w:tcPr>
          <w:p w:rsidR="00A1154F" w:rsidRPr="00796AC4" w:rsidRDefault="00A1154F" w:rsidP="00F1409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Совокупная значимость всех критериев в баллах по всем разделам для каждого муниципального учреждения: 150 баллов</w:t>
            </w:r>
          </w:p>
        </w:tc>
        <w:tc>
          <w:tcPr>
            <w:tcW w:w="4678" w:type="dxa"/>
          </w:tcPr>
          <w:p w:rsidR="00A1154F" w:rsidRPr="00796AC4" w:rsidRDefault="00A1154F" w:rsidP="00F1409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154F" w:rsidRPr="00796AC4" w:rsidRDefault="00A1154F" w:rsidP="00A1154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C4">
        <w:rPr>
          <w:rFonts w:ascii="Times New Roman" w:eastAsia="Times New Roman" w:hAnsi="Times New Roman" w:cs="Times New Roman"/>
          <w:sz w:val="24"/>
          <w:szCs w:val="24"/>
          <w:lang w:eastAsia="ru-RU"/>
        </w:rPr>
        <w:t>100 баллов = 100 процентов.</w:t>
      </w:r>
    </w:p>
    <w:p w:rsidR="00A72F78" w:rsidRPr="00796AC4" w:rsidRDefault="00A72F78" w:rsidP="00A1154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показателей в полном объёме – 100%</w:t>
      </w:r>
      <w:r w:rsidR="00B4397A" w:rsidRPr="0079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учреждению устанавливается 100%</w:t>
      </w:r>
      <w:r w:rsidRPr="0079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базового фонда оплаты труда</w:t>
      </w:r>
      <w:r w:rsidR="00541F4D" w:rsidRPr="00796AC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41F4D" w:rsidRPr="00796AC4" w:rsidRDefault="00541F4D" w:rsidP="00A1154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невыполнении показателей – фонд оплаты труда </w:t>
      </w:r>
      <w:proofErr w:type="spellStart"/>
      <w:r w:rsidRPr="00796A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расчитывается</w:t>
      </w:r>
      <w:proofErr w:type="spellEnd"/>
      <w:r w:rsidRPr="0079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прямо пропорционально набранным баллам,</w:t>
      </w:r>
    </w:p>
    <w:p w:rsidR="00541F4D" w:rsidRPr="00796AC4" w:rsidRDefault="00541F4D" w:rsidP="00A1154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перевыполнении показателей - фонд оплаты труда </w:t>
      </w:r>
      <w:proofErr w:type="spellStart"/>
      <w:r w:rsidRPr="00796A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расчитывается</w:t>
      </w:r>
      <w:proofErr w:type="spellEnd"/>
      <w:r w:rsidRPr="0079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прямо пропорционально набранным баллам.</w:t>
      </w:r>
    </w:p>
    <w:p w:rsidR="00A1154F" w:rsidRPr="00796AC4" w:rsidRDefault="00A1154F" w:rsidP="00A1154F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779" w:rsidRPr="00796AC4" w:rsidRDefault="00C95779">
      <w:pPr>
        <w:rPr>
          <w:sz w:val="24"/>
          <w:szCs w:val="24"/>
        </w:rPr>
      </w:pPr>
    </w:p>
    <w:sectPr w:rsidR="00C95779" w:rsidRPr="00796AC4" w:rsidSect="00A1154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5730E"/>
    <w:multiLevelType w:val="hybridMultilevel"/>
    <w:tmpl w:val="436C0980"/>
    <w:lvl w:ilvl="0" w:tplc="7A94DF6A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">
    <w:nsid w:val="13EC6FE3"/>
    <w:multiLevelType w:val="hybridMultilevel"/>
    <w:tmpl w:val="6FDCEE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FB51C54"/>
    <w:multiLevelType w:val="hybridMultilevel"/>
    <w:tmpl w:val="D8C6D760"/>
    <w:lvl w:ilvl="0" w:tplc="137848F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64D16"/>
    <w:multiLevelType w:val="hybridMultilevel"/>
    <w:tmpl w:val="2E5018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A103C0"/>
    <w:multiLevelType w:val="hybridMultilevel"/>
    <w:tmpl w:val="FEB873A2"/>
    <w:lvl w:ilvl="0" w:tplc="7A94DF6A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5">
    <w:nsid w:val="49C5580F"/>
    <w:multiLevelType w:val="hybridMultilevel"/>
    <w:tmpl w:val="EC7A9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4E1BE0"/>
    <w:multiLevelType w:val="hybridMultilevel"/>
    <w:tmpl w:val="D8C6D760"/>
    <w:lvl w:ilvl="0" w:tplc="137848F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967AB1"/>
    <w:multiLevelType w:val="hybridMultilevel"/>
    <w:tmpl w:val="B9A20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154F"/>
    <w:rsid w:val="0003290E"/>
    <w:rsid w:val="00065651"/>
    <w:rsid w:val="0006659E"/>
    <w:rsid w:val="000855FA"/>
    <w:rsid w:val="00092E6C"/>
    <w:rsid w:val="000D6EFE"/>
    <w:rsid w:val="000E15A7"/>
    <w:rsid w:val="000F2CAA"/>
    <w:rsid w:val="00114E15"/>
    <w:rsid w:val="001B4FD9"/>
    <w:rsid w:val="00207B1A"/>
    <w:rsid w:val="002104F8"/>
    <w:rsid w:val="00214420"/>
    <w:rsid w:val="00236773"/>
    <w:rsid w:val="002479E2"/>
    <w:rsid w:val="002A3F5C"/>
    <w:rsid w:val="002D4001"/>
    <w:rsid w:val="002E3F5A"/>
    <w:rsid w:val="0034528F"/>
    <w:rsid w:val="003A69FB"/>
    <w:rsid w:val="003C3C2F"/>
    <w:rsid w:val="003C47EE"/>
    <w:rsid w:val="003D2AB6"/>
    <w:rsid w:val="003E47FC"/>
    <w:rsid w:val="004020BF"/>
    <w:rsid w:val="004040C7"/>
    <w:rsid w:val="004243D9"/>
    <w:rsid w:val="0045049D"/>
    <w:rsid w:val="004A6FF7"/>
    <w:rsid w:val="00541F4D"/>
    <w:rsid w:val="005513F6"/>
    <w:rsid w:val="00590DEB"/>
    <w:rsid w:val="005920C8"/>
    <w:rsid w:val="0059620B"/>
    <w:rsid w:val="00597167"/>
    <w:rsid w:val="005C5A2F"/>
    <w:rsid w:val="005D5BE9"/>
    <w:rsid w:val="005E3A9B"/>
    <w:rsid w:val="00604F81"/>
    <w:rsid w:val="00606998"/>
    <w:rsid w:val="0063574A"/>
    <w:rsid w:val="006514EA"/>
    <w:rsid w:val="00652B77"/>
    <w:rsid w:val="00656F5C"/>
    <w:rsid w:val="00684E88"/>
    <w:rsid w:val="006867B9"/>
    <w:rsid w:val="006B62BD"/>
    <w:rsid w:val="006F7335"/>
    <w:rsid w:val="00720565"/>
    <w:rsid w:val="00763C44"/>
    <w:rsid w:val="0077778E"/>
    <w:rsid w:val="00796AC4"/>
    <w:rsid w:val="007B318D"/>
    <w:rsid w:val="007C34DD"/>
    <w:rsid w:val="00812B25"/>
    <w:rsid w:val="00834FCA"/>
    <w:rsid w:val="00847E60"/>
    <w:rsid w:val="00877915"/>
    <w:rsid w:val="00877A97"/>
    <w:rsid w:val="00893E3A"/>
    <w:rsid w:val="00894988"/>
    <w:rsid w:val="008B0125"/>
    <w:rsid w:val="00941108"/>
    <w:rsid w:val="009B0B0C"/>
    <w:rsid w:val="009F57FD"/>
    <w:rsid w:val="00A1154F"/>
    <w:rsid w:val="00A12663"/>
    <w:rsid w:val="00A160EE"/>
    <w:rsid w:val="00A72F78"/>
    <w:rsid w:val="00A80783"/>
    <w:rsid w:val="00A83D55"/>
    <w:rsid w:val="00A85393"/>
    <w:rsid w:val="00AC7587"/>
    <w:rsid w:val="00AC7AEA"/>
    <w:rsid w:val="00AF3113"/>
    <w:rsid w:val="00B4397A"/>
    <w:rsid w:val="00B83C10"/>
    <w:rsid w:val="00B9572C"/>
    <w:rsid w:val="00BC24B9"/>
    <w:rsid w:val="00BF0025"/>
    <w:rsid w:val="00BF2EC4"/>
    <w:rsid w:val="00C00370"/>
    <w:rsid w:val="00C06C0F"/>
    <w:rsid w:val="00C218F9"/>
    <w:rsid w:val="00C362D4"/>
    <w:rsid w:val="00C504A1"/>
    <w:rsid w:val="00C7370E"/>
    <w:rsid w:val="00C77C49"/>
    <w:rsid w:val="00C95779"/>
    <w:rsid w:val="00C96BD6"/>
    <w:rsid w:val="00CB25E1"/>
    <w:rsid w:val="00CB4D3C"/>
    <w:rsid w:val="00CD6CB4"/>
    <w:rsid w:val="00CE4509"/>
    <w:rsid w:val="00D2766B"/>
    <w:rsid w:val="00D35862"/>
    <w:rsid w:val="00D553F0"/>
    <w:rsid w:val="00D74544"/>
    <w:rsid w:val="00D85AD6"/>
    <w:rsid w:val="00D9521C"/>
    <w:rsid w:val="00DA6338"/>
    <w:rsid w:val="00DD332D"/>
    <w:rsid w:val="00DE4D71"/>
    <w:rsid w:val="00E03FE9"/>
    <w:rsid w:val="00E74471"/>
    <w:rsid w:val="00E75863"/>
    <w:rsid w:val="00E772F5"/>
    <w:rsid w:val="00E85420"/>
    <w:rsid w:val="00E85717"/>
    <w:rsid w:val="00E94591"/>
    <w:rsid w:val="00E97ADC"/>
    <w:rsid w:val="00EC0BBF"/>
    <w:rsid w:val="00EC40CC"/>
    <w:rsid w:val="00EE318C"/>
    <w:rsid w:val="00F1409D"/>
    <w:rsid w:val="00F43198"/>
    <w:rsid w:val="00FA0C09"/>
    <w:rsid w:val="00FB751B"/>
    <w:rsid w:val="00FD1E40"/>
    <w:rsid w:val="00FE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5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1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4E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F4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9B0B0C"/>
    <w:rPr>
      <w:sz w:val="16"/>
      <w:szCs w:val="16"/>
    </w:rPr>
  </w:style>
  <w:style w:type="table" w:styleId="a8">
    <w:name w:val="Table Grid"/>
    <w:basedOn w:val="a1"/>
    <w:uiPriority w:val="59"/>
    <w:rsid w:val="00E77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652B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k.ru/profile/571298033530/album/888167722874/890688467066" TargetMode="External"/><Relationship Id="rId18" Type="http://schemas.openxmlformats.org/officeDocument/2006/relationships/hyperlink" Target="https://vk.com/sibirskiydom2019?w=wall537471160_400%2Fall" TargetMode="External"/><Relationship Id="rId26" Type="http://schemas.openxmlformats.org/officeDocument/2006/relationships/hyperlink" Target="https://ok.ru/video/1518168902335" TargetMode="External"/><Relationship Id="rId39" Type="http://schemas.openxmlformats.org/officeDocument/2006/relationships/hyperlink" Target="https://ok.ru/profile/580241860799/statuses/151728299505087" TargetMode="External"/><Relationship Id="rId21" Type="http://schemas.openxmlformats.org/officeDocument/2006/relationships/hyperlink" Target="https://ok.ru/video/1496756062911" TargetMode="External"/><Relationship Id="rId34" Type="http://schemas.openxmlformats.org/officeDocument/2006/relationships/hyperlink" Target="https://ok.ru/profile/580241860799/statuses/151688047359423" TargetMode="External"/><Relationship Id="rId42" Type="http://schemas.openxmlformats.org/officeDocument/2006/relationships/hyperlink" Target="https://ok.ru/video/1549783337663" TargetMode="External"/><Relationship Id="rId47" Type="http://schemas.openxmlformats.org/officeDocument/2006/relationships/hyperlink" Target="https://ok.ru/profile/580241860799/statuses/151735800034751" TargetMode="External"/><Relationship Id="rId50" Type="http://schemas.openxmlformats.org/officeDocument/2006/relationships/hyperlink" Target="https://ok.ru/profile/580241860799/statuses/151735835751871" TargetMode="External"/><Relationship Id="rId55" Type="http://schemas.openxmlformats.org/officeDocument/2006/relationships/hyperlink" Target="https://ok.ru/video/1551766391487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ok.ru/tatyana.babushkinapeshkova/statuses/15149478002906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k.ru/profile/571298033530/album/890314987386/890464274810" TargetMode="External"/><Relationship Id="rId20" Type="http://schemas.openxmlformats.org/officeDocument/2006/relationships/hyperlink" Target="https://ok.ru/video/1516702337727" TargetMode="External"/><Relationship Id="rId29" Type="http://schemas.openxmlformats.org/officeDocument/2006/relationships/hyperlink" Target="https://ok.ru/profile/580241860799/statuses/151683480614335" TargetMode="External"/><Relationship Id="rId41" Type="http://schemas.openxmlformats.org/officeDocument/2006/relationships/hyperlink" Target="https://ok.ru/profile/580241860799/statuses/151728307500479" TargetMode="External"/><Relationship Id="rId54" Type="http://schemas.openxmlformats.org/officeDocument/2006/relationships/hyperlink" Target="https://ok.ru/profile/580241860799/statuses/151735767528895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sibirskiydom2019?w=wall537471160_340%2Fall" TargetMode="External"/><Relationship Id="rId24" Type="http://schemas.openxmlformats.org/officeDocument/2006/relationships/hyperlink" Target="https://ok.ru/profile/580241860799/statuses/151566428206527" TargetMode="External"/><Relationship Id="rId32" Type="http://schemas.openxmlformats.org/officeDocument/2006/relationships/hyperlink" Target="https://ok.ru/video/1526209055423" TargetMode="External"/><Relationship Id="rId37" Type="http://schemas.openxmlformats.org/officeDocument/2006/relationships/hyperlink" Target="https://ok.ru/sibirsky.dom.79682246338/statuses/152094266658098" TargetMode="External"/><Relationship Id="rId40" Type="http://schemas.openxmlformats.org/officeDocument/2006/relationships/hyperlink" Target="https://ok.ru/profile/580241860799/statuses/151728302454207" TargetMode="External"/><Relationship Id="rId45" Type="http://schemas.openxmlformats.org/officeDocument/2006/relationships/hyperlink" Target="https://ok.ru/video/1549072796351" TargetMode="External"/><Relationship Id="rId53" Type="http://schemas.openxmlformats.org/officeDocument/2006/relationships/hyperlink" Target="https://ok.ru/profile/580241860799/statuses/151734670325183" TargetMode="External"/><Relationship Id="rId58" Type="http://schemas.openxmlformats.org/officeDocument/2006/relationships/hyperlink" Target="https://vk.com/sibirskiydom2019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ok.ru/profile/571298033530/album/890314987386/890315173242" TargetMode="External"/><Relationship Id="rId23" Type="http://schemas.openxmlformats.org/officeDocument/2006/relationships/hyperlink" Target="https://ok.ru/profile/580241860799/statuses/151554159146431" TargetMode="External"/><Relationship Id="rId28" Type="http://schemas.openxmlformats.org/officeDocument/2006/relationships/hyperlink" Target="https://ok.ru/profile/571298033530/album/889938586234/891262606202" TargetMode="External"/><Relationship Id="rId36" Type="http://schemas.openxmlformats.org/officeDocument/2006/relationships/hyperlink" Target="https://ok.ru/video/1609231436520" TargetMode="External"/><Relationship Id="rId49" Type="http://schemas.openxmlformats.org/officeDocument/2006/relationships/hyperlink" Target="https://ok.ru/video/1552297822911" TargetMode="External"/><Relationship Id="rId57" Type="http://schemas.openxmlformats.org/officeDocument/2006/relationships/hyperlink" Target="https://vk.com/sibirskiydom2019?w=wall537471160_369%2Fall" TargetMode="External"/><Relationship Id="rId61" Type="http://schemas.openxmlformats.org/officeDocument/2006/relationships/hyperlink" Target="https://ok.ru/profile/571298033530" TargetMode="External"/><Relationship Id="rId10" Type="http://schemas.openxmlformats.org/officeDocument/2006/relationships/hyperlink" Target="https://ok.ru/video/2161685301810" TargetMode="External"/><Relationship Id="rId19" Type="http://schemas.openxmlformats.org/officeDocument/2006/relationships/hyperlink" Target="https://ok.ru/video/1488106031807" TargetMode="External"/><Relationship Id="rId31" Type="http://schemas.openxmlformats.org/officeDocument/2006/relationships/hyperlink" Target="https://ok.ru/sibirsky.dom.79682246338/statuses/152040066485554" TargetMode="External"/><Relationship Id="rId44" Type="http://schemas.openxmlformats.org/officeDocument/2006/relationships/hyperlink" Target="https://ok.ru/video/1549071813311" TargetMode="External"/><Relationship Id="rId52" Type="http://schemas.openxmlformats.org/officeDocument/2006/relationships/hyperlink" Target="https://ok.ru/sibirsky.dom.79682246338/statuses/152135024020786" TargetMode="External"/><Relationship Id="rId60" Type="http://schemas.openxmlformats.org/officeDocument/2006/relationships/hyperlink" Target="https://ok.ru/profile/58024186079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ok.ru/sibirsky.dom.79682246338/statuses/152011638607154" TargetMode="External"/><Relationship Id="rId14" Type="http://schemas.openxmlformats.org/officeDocument/2006/relationships/hyperlink" Target="https://ok.ru/video/1493747239615" TargetMode="External"/><Relationship Id="rId22" Type="http://schemas.openxmlformats.org/officeDocument/2006/relationships/hyperlink" Target="https://ok.ru/profile/580241860799/statuses/151530111366591" TargetMode="External"/><Relationship Id="rId27" Type="http://schemas.openxmlformats.org/officeDocument/2006/relationships/hyperlink" Target="https://ok.ru/video/1501632006847" TargetMode="External"/><Relationship Id="rId30" Type="http://schemas.openxmlformats.org/officeDocument/2006/relationships/hyperlink" Target="https://vk.com/sibirskiydom2019?w=wall537471160_422%2Fall" TargetMode="External"/><Relationship Id="rId35" Type="http://schemas.openxmlformats.org/officeDocument/2006/relationships/hyperlink" Target="https://ok.ru/profile/580241860799/statuses/151685718209983" TargetMode="External"/><Relationship Id="rId43" Type="http://schemas.openxmlformats.org/officeDocument/2006/relationships/hyperlink" Target="https://ok.ru/video/1549071026879" TargetMode="External"/><Relationship Id="rId48" Type="http://schemas.openxmlformats.org/officeDocument/2006/relationships/hyperlink" Target="https://ok.ru/profile/580241860799/statuses/151735812093375" TargetMode="External"/><Relationship Id="rId56" Type="http://schemas.openxmlformats.org/officeDocument/2006/relationships/hyperlink" Target="http://www.bus.gov.ru" TargetMode="External"/><Relationship Id="rId8" Type="http://schemas.openxmlformats.org/officeDocument/2006/relationships/hyperlink" Target="https://vk.com/sibirskiydom2019?w=wall537471160_411%2Fall" TargetMode="External"/><Relationship Id="rId51" Type="http://schemas.openxmlformats.org/officeDocument/2006/relationships/hyperlink" Target="https://ok.ru/sibirsky.dom.79682246338/statuses/152136779402546" TargetMode="External"/><Relationship Id="rId3" Type="http://schemas.openxmlformats.org/officeDocument/2006/relationships/styles" Target="styles.xml"/><Relationship Id="rId12" Type="http://schemas.openxmlformats.org/officeDocument/2006/relationships/hyperlink" Target="https://ok.ru/profile/580241860799/statuses/151474043549119" TargetMode="External"/><Relationship Id="rId17" Type="http://schemas.openxmlformats.org/officeDocument/2006/relationships/hyperlink" Target="https://ok.ru/profile/580241860799/statuses/151523092985279" TargetMode="External"/><Relationship Id="rId25" Type="http://schemas.openxmlformats.org/officeDocument/2006/relationships/hyperlink" Target="https://ok.ru/profile/580241860799/statuses/151566456714687" TargetMode="External"/><Relationship Id="rId33" Type="http://schemas.openxmlformats.org/officeDocument/2006/relationships/hyperlink" Target="https://ok.ru/profile/580241860799/statuses/151685721224639" TargetMode="External"/><Relationship Id="rId38" Type="http://schemas.openxmlformats.org/officeDocument/2006/relationships/hyperlink" Target="https://vk.com/sibirskiydom2019?w=wall537471160_430%2Fall" TargetMode="External"/><Relationship Id="rId46" Type="http://schemas.openxmlformats.org/officeDocument/2006/relationships/hyperlink" Target="https://ok.ru/profile/580241860799/statuses/151728294852031" TargetMode="External"/><Relationship Id="rId59" Type="http://schemas.openxmlformats.org/officeDocument/2006/relationships/hyperlink" Target="https://ok.ru/fe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B7237-E290-42E5-8FB1-A6EB2DA75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18</Pages>
  <Words>2744</Words>
  <Characters>15647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Kultura7</dc:creator>
  <cp:lastModifiedBy>Пользователь Windows</cp:lastModifiedBy>
  <cp:revision>5</cp:revision>
  <cp:lastPrinted>2020-01-17T00:51:00Z</cp:lastPrinted>
  <dcterms:created xsi:type="dcterms:W3CDTF">2019-03-18T07:54:00Z</dcterms:created>
  <dcterms:modified xsi:type="dcterms:W3CDTF">2020-08-03T08:49:00Z</dcterms:modified>
</cp:coreProperties>
</file>