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259E" w:rsidRPr="00F77933" w:rsidRDefault="0088259E" w:rsidP="008825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7933">
        <w:rPr>
          <w:rFonts w:ascii="Times New Roman" w:hAnsi="Times New Roman" w:cs="Times New Roman"/>
          <w:b/>
          <w:sz w:val="28"/>
          <w:szCs w:val="28"/>
        </w:rPr>
        <w:t>МУНИЦИПАЛЬНОЕ УЧРЕЖДЕНИЕ</w:t>
      </w:r>
    </w:p>
    <w:p w:rsidR="0088259E" w:rsidRPr="00F77933" w:rsidRDefault="0088259E" w:rsidP="008825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7933">
        <w:rPr>
          <w:rFonts w:ascii="Times New Roman" w:hAnsi="Times New Roman" w:cs="Times New Roman"/>
          <w:b/>
          <w:sz w:val="28"/>
          <w:szCs w:val="28"/>
        </w:rPr>
        <w:t>СОВЕТ ДЕПУТАТОВ ПРОКУДСКОГО СЕЛЬСОВЕТА</w:t>
      </w:r>
      <w:r w:rsidRPr="00F77933">
        <w:rPr>
          <w:rFonts w:ascii="Times New Roman" w:hAnsi="Times New Roman" w:cs="Times New Roman"/>
          <w:b/>
          <w:sz w:val="28"/>
          <w:szCs w:val="28"/>
        </w:rPr>
        <w:br/>
        <w:t>КОЧЕНЕВСКОГО РАЙОНА НОВОСИБИРСКОЙ ОБЛАСТИ</w:t>
      </w:r>
    </w:p>
    <w:p w:rsidR="0088259E" w:rsidRPr="00F77933" w:rsidRDefault="0088259E" w:rsidP="008825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7933">
        <w:rPr>
          <w:rFonts w:ascii="Times New Roman" w:hAnsi="Times New Roman" w:cs="Times New Roman"/>
          <w:b/>
          <w:sz w:val="28"/>
          <w:szCs w:val="28"/>
        </w:rPr>
        <w:t>(четвертого созыва)</w:t>
      </w:r>
    </w:p>
    <w:p w:rsidR="0088259E" w:rsidRPr="00F77933" w:rsidRDefault="0088259E" w:rsidP="0088259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8259E" w:rsidRDefault="0088259E" w:rsidP="008825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</w:t>
      </w:r>
      <w:r w:rsidRPr="00F77933">
        <w:rPr>
          <w:rFonts w:ascii="Times New Roman" w:hAnsi="Times New Roman" w:cs="Times New Roman"/>
          <w:b/>
          <w:sz w:val="28"/>
          <w:szCs w:val="28"/>
        </w:rPr>
        <w:t>Е</w:t>
      </w:r>
      <w:r>
        <w:rPr>
          <w:rFonts w:ascii="Times New Roman" w:hAnsi="Times New Roman" w:cs="Times New Roman"/>
          <w:b/>
          <w:sz w:val="28"/>
          <w:szCs w:val="28"/>
        </w:rPr>
        <w:t xml:space="preserve"> № </w:t>
      </w:r>
      <w:r w:rsidR="0024049B">
        <w:rPr>
          <w:rFonts w:ascii="Times New Roman" w:hAnsi="Times New Roman" w:cs="Times New Roman"/>
          <w:b/>
          <w:sz w:val="28"/>
          <w:szCs w:val="28"/>
        </w:rPr>
        <w:t>258</w:t>
      </w:r>
    </w:p>
    <w:p w:rsidR="0088259E" w:rsidRDefault="0088259E" w:rsidP="008825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(тридцать </w:t>
      </w:r>
      <w:r w:rsidR="0024049B">
        <w:rPr>
          <w:rFonts w:ascii="Times New Roman" w:hAnsi="Times New Roman" w:cs="Times New Roman"/>
          <w:b/>
          <w:sz w:val="28"/>
          <w:szCs w:val="28"/>
        </w:rPr>
        <w:t>шестой</w:t>
      </w:r>
      <w:r w:rsidRPr="00F77933">
        <w:rPr>
          <w:rFonts w:ascii="Times New Roman" w:hAnsi="Times New Roman" w:cs="Times New Roman"/>
          <w:b/>
          <w:sz w:val="28"/>
          <w:szCs w:val="28"/>
        </w:rPr>
        <w:t xml:space="preserve"> сессии)</w:t>
      </w:r>
    </w:p>
    <w:p w:rsidR="0088259E" w:rsidRPr="00F77933" w:rsidRDefault="0088259E" w:rsidP="008825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259E" w:rsidRPr="00F77933" w:rsidRDefault="0088259E" w:rsidP="008825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24.10.2014</w:t>
      </w:r>
      <w:r w:rsidRPr="00F77933">
        <w:rPr>
          <w:rFonts w:ascii="Times New Roman" w:hAnsi="Times New Roman" w:cs="Times New Roman"/>
          <w:sz w:val="28"/>
          <w:szCs w:val="28"/>
        </w:rPr>
        <w:tab/>
      </w:r>
      <w:r w:rsidRPr="00F77933">
        <w:rPr>
          <w:rFonts w:ascii="Times New Roman" w:hAnsi="Times New Roman" w:cs="Times New Roman"/>
          <w:sz w:val="28"/>
          <w:szCs w:val="28"/>
        </w:rPr>
        <w:tab/>
      </w:r>
      <w:r w:rsidRPr="00F77933">
        <w:rPr>
          <w:rFonts w:ascii="Times New Roman" w:hAnsi="Times New Roman" w:cs="Times New Roman"/>
          <w:sz w:val="28"/>
          <w:szCs w:val="28"/>
        </w:rPr>
        <w:tab/>
      </w:r>
      <w:r w:rsidRPr="00F77933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F77933">
        <w:rPr>
          <w:rFonts w:ascii="Times New Roman" w:hAnsi="Times New Roman" w:cs="Times New Roman"/>
          <w:sz w:val="28"/>
          <w:szCs w:val="28"/>
        </w:rPr>
        <w:tab/>
      </w:r>
      <w:r w:rsidRPr="00F77933">
        <w:rPr>
          <w:rFonts w:ascii="Times New Roman" w:hAnsi="Times New Roman" w:cs="Times New Roman"/>
          <w:sz w:val="28"/>
          <w:szCs w:val="28"/>
        </w:rPr>
        <w:tab/>
      </w:r>
      <w:r w:rsidRPr="00F77933">
        <w:rPr>
          <w:rFonts w:ascii="Times New Roman" w:hAnsi="Times New Roman" w:cs="Times New Roman"/>
          <w:sz w:val="28"/>
          <w:szCs w:val="28"/>
        </w:rPr>
        <w:tab/>
      </w:r>
      <w:r w:rsidRPr="00F77933">
        <w:rPr>
          <w:rFonts w:ascii="Times New Roman" w:hAnsi="Times New Roman" w:cs="Times New Roman"/>
          <w:sz w:val="28"/>
          <w:szCs w:val="28"/>
        </w:rPr>
        <w:tab/>
      </w:r>
      <w:r w:rsidRPr="00F77933">
        <w:rPr>
          <w:rFonts w:ascii="Times New Roman" w:hAnsi="Times New Roman" w:cs="Times New Roman"/>
          <w:sz w:val="28"/>
          <w:szCs w:val="28"/>
        </w:rPr>
        <w:tab/>
        <w:t xml:space="preserve">с. Прокудское </w:t>
      </w:r>
    </w:p>
    <w:p w:rsidR="0088259E" w:rsidRPr="00F77933" w:rsidRDefault="0088259E" w:rsidP="008825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259E" w:rsidRPr="00F77933" w:rsidRDefault="0088259E" w:rsidP="008825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77933">
        <w:rPr>
          <w:rFonts w:ascii="Times New Roman" w:hAnsi="Times New Roman" w:cs="Times New Roman"/>
          <w:sz w:val="28"/>
          <w:szCs w:val="28"/>
        </w:rPr>
        <w:t>О внесении изменений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77933">
        <w:rPr>
          <w:rFonts w:ascii="Times New Roman" w:hAnsi="Times New Roman" w:cs="Times New Roman"/>
          <w:sz w:val="28"/>
          <w:szCs w:val="28"/>
        </w:rPr>
        <w:t>в Устав Прокудского сельсовета</w:t>
      </w:r>
    </w:p>
    <w:p w:rsidR="0088259E" w:rsidRPr="00F77933" w:rsidRDefault="0088259E" w:rsidP="008825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77933">
        <w:rPr>
          <w:rFonts w:ascii="Times New Roman" w:hAnsi="Times New Roman" w:cs="Times New Roman"/>
          <w:sz w:val="28"/>
          <w:szCs w:val="28"/>
        </w:rPr>
        <w:t>Коченевского района Новосибирской области</w:t>
      </w:r>
    </w:p>
    <w:p w:rsidR="0088259E" w:rsidRPr="00F77933" w:rsidRDefault="0088259E" w:rsidP="008825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8259E" w:rsidRPr="007462C6" w:rsidRDefault="0088259E" w:rsidP="0088259E">
      <w:pPr>
        <w:shd w:val="clear" w:color="auto" w:fill="FFFFFF"/>
        <w:tabs>
          <w:tab w:val="left" w:leader="underscore" w:pos="2179"/>
        </w:tabs>
        <w:spacing w:after="0" w:line="240" w:lineRule="auto"/>
        <w:ind w:left="10" w:firstLine="69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7462C6">
        <w:rPr>
          <w:rFonts w:ascii="Times New Roman" w:hAnsi="Times New Roman" w:cs="Times New Roman"/>
          <w:color w:val="000000"/>
          <w:spacing w:val="-1"/>
          <w:sz w:val="28"/>
          <w:szCs w:val="28"/>
        </w:rPr>
        <w:t>В соответствии со ст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атьями 7, 35, 44 </w:t>
      </w:r>
      <w:r w:rsidRPr="007462C6">
        <w:rPr>
          <w:rFonts w:ascii="Times New Roman" w:hAnsi="Times New Roman" w:cs="Times New Roman"/>
          <w:color w:val="000000"/>
          <w:spacing w:val="-1"/>
          <w:sz w:val="28"/>
          <w:szCs w:val="28"/>
        </w:rPr>
        <w:t>Фед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>ерального закона от 06.10.2003 № 131-ФЗ «</w:t>
      </w:r>
      <w:r w:rsidRPr="007462C6">
        <w:rPr>
          <w:rFonts w:ascii="Times New Roman" w:hAnsi="Times New Roman" w:cs="Times New Roman"/>
          <w:color w:val="000000"/>
          <w:spacing w:val="-1"/>
          <w:sz w:val="28"/>
          <w:szCs w:val="28"/>
        </w:rPr>
        <w:t>Об общих принципах организации местного самоуправления в Российской Федерации» Совет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депутатов Прокудского сельсовета Коченевского района </w:t>
      </w:r>
      <w:r w:rsidRPr="007462C6">
        <w:rPr>
          <w:rFonts w:ascii="Times New Roman" w:hAnsi="Times New Roman" w:cs="Times New Roman"/>
          <w:color w:val="000000"/>
          <w:spacing w:val="-1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>,</w:t>
      </w:r>
    </w:p>
    <w:p w:rsidR="0088259E" w:rsidRPr="007462C6" w:rsidRDefault="0088259E" w:rsidP="0088259E">
      <w:pPr>
        <w:shd w:val="clear" w:color="auto" w:fill="FFFFFF"/>
        <w:tabs>
          <w:tab w:val="left" w:leader="underscore" w:pos="2179"/>
        </w:tabs>
        <w:spacing w:after="0" w:line="240" w:lineRule="auto"/>
        <w:ind w:left="10" w:firstLine="699"/>
        <w:jc w:val="both"/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</w:pPr>
      <w:r w:rsidRPr="007462C6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>РЕШИЛ:</w:t>
      </w:r>
    </w:p>
    <w:p w:rsidR="0088259E" w:rsidRPr="007462C6" w:rsidRDefault="0088259E" w:rsidP="0088259E">
      <w:pPr>
        <w:spacing w:after="0" w:line="240" w:lineRule="auto"/>
        <w:ind w:left="10" w:firstLine="69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7462C6">
        <w:rPr>
          <w:rFonts w:ascii="Times New Roman" w:hAnsi="Times New Roman" w:cs="Times New Roman"/>
          <w:color w:val="000000"/>
          <w:spacing w:val="-21"/>
          <w:sz w:val="28"/>
          <w:szCs w:val="28"/>
        </w:rPr>
        <w:t>1.</w:t>
      </w:r>
      <w:r w:rsidRPr="007462C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462C6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Принять муниципальный правовой акт о внесении изменении в Устав </w:t>
      </w:r>
      <w:r>
        <w:rPr>
          <w:rFonts w:ascii="Times New Roman" w:hAnsi="Times New Roman" w:cs="Times New Roman"/>
          <w:color w:val="000000"/>
          <w:spacing w:val="1"/>
          <w:sz w:val="28"/>
          <w:szCs w:val="28"/>
        </w:rPr>
        <w:t>Прокудского сельсовета</w:t>
      </w:r>
      <w:r w:rsidRPr="007462C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Коченевского района</w:t>
      </w:r>
      <w:r w:rsidRPr="007462C6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7462C6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(прилагается).</w:t>
      </w:r>
    </w:p>
    <w:p w:rsidR="0088259E" w:rsidRPr="007462C6" w:rsidRDefault="0088259E" w:rsidP="0088259E">
      <w:pPr>
        <w:shd w:val="clear" w:color="auto" w:fill="FFFFFF"/>
        <w:spacing w:after="0" w:line="240" w:lineRule="auto"/>
        <w:ind w:left="11" w:firstLine="697"/>
        <w:jc w:val="both"/>
        <w:rPr>
          <w:rFonts w:ascii="Times New Roman" w:hAnsi="Times New Roman" w:cs="Times New Roman"/>
          <w:color w:val="000000"/>
          <w:spacing w:val="3"/>
          <w:sz w:val="28"/>
          <w:szCs w:val="28"/>
        </w:rPr>
      </w:pPr>
      <w:r w:rsidRPr="007462C6">
        <w:rPr>
          <w:rFonts w:ascii="Times New Roman" w:hAnsi="Times New Roman" w:cs="Times New Roman"/>
          <w:color w:val="000000"/>
          <w:spacing w:val="-9"/>
          <w:sz w:val="28"/>
          <w:szCs w:val="28"/>
        </w:rPr>
        <w:t>2.</w:t>
      </w:r>
      <w:r w:rsidRPr="007462C6">
        <w:rPr>
          <w:rFonts w:ascii="Times New Roman" w:hAnsi="Times New Roman" w:cs="Times New Roman"/>
          <w:color w:val="000000"/>
          <w:sz w:val="28"/>
          <w:szCs w:val="28"/>
        </w:rPr>
        <w:t xml:space="preserve"> В порядке, установленном Федеральным законом от 21.07.2005 г. № 97-ФЗ «О государственной регистрации Уставов муниципальных образований», п</w:t>
      </w:r>
      <w:r w:rsidRPr="007462C6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редоставить муниципальный правовой акт о внесении изменении в Устав </w:t>
      </w:r>
      <w:r>
        <w:rPr>
          <w:rFonts w:ascii="Times New Roman" w:hAnsi="Times New Roman" w:cs="Times New Roman"/>
          <w:sz w:val="28"/>
          <w:szCs w:val="28"/>
        </w:rPr>
        <w:t>Прокудского</w:t>
      </w:r>
      <w:r w:rsidRPr="007462C6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Коченевского района </w:t>
      </w:r>
      <w:r w:rsidRPr="007462C6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7462C6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88259E" w:rsidRPr="007462C6" w:rsidRDefault="0088259E" w:rsidP="0088259E">
      <w:pPr>
        <w:shd w:val="clear" w:color="auto" w:fill="FFFFFF"/>
        <w:tabs>
          <w:tab w:val="left" w:pos="869"/>
          <w:tab w:val="left" w:leader="underscore" w:pos="6566"/>
        </w:tabs>
        <w:spacing w:after="0" w:line="240" w:lineRule="auto"/>
        <w:ind w:left="11" w:firstLine="697"/>
        <w:jc w:val="both"/>
        <w:rPr>
          <w:rFonts w:ascii="Times New Roman" w:hAnsi="Times New Roman" w:cs="Times New Roman"/>
          <w:sz w:val="28"/>
          <w:szCs w:val="28"/>
        </w:rPr>
      </w:pPr>
      <w:r w:rsidRPr="007462C6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3. </w:t>
      </w:r>
      <w:proofErr w:type="gramStart"/>
      <w:r w:rsidRPr="007462C6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Главе </w:t>
      </w:r>
      <w:r>
        <w:rPr>
          <w:rFonts w:ascii="Times New Roman" w:hAnsi="Times New Roman" w:cs="Times New Roman"/>
          <w:color w:val="000000"/>
          <w:sz w:val="28"/>
          <w:szCs w:val="28"/>
        </w:rPr>
        <w:t>Прокудского</w:t>
      </w:r>
      <w:r w:rsidRPr="007462C6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Коченевского</w:t>
      </w:r>
      <w:r w:rsidRPr="007462C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7462C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462C6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опубликовать муниципальный правовой акт </w:t>
      </w:r>
      <w:r>
        <w:rPr>
          <w:rFonts w:ascii="Times New Roman" w:hAnsi="Times New Roman" w:cs="Times New Roman"/>
          <w:color w:val="000000"/>
          <w:spacing w:val="1"/>
          <w:sz w:val="28"/>
          <w:szCs w:val="28"/>
        </w:rPr>
        <w:t>Прокудского</w:t>
      </w:r>
      <w:r w:rsidRPr="007462C6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сельсовета </w:t>
      </w:r>
      <w:r w:rsidRPr="007462C6">
        <w:rPr>
          <w:rFonts w:ascii="Times New Roman" w:hAnsi="Times New Roman" w:cs="Times New Roman"/>
          <w:color w:val="000000"/>
          <w:spacing w:val="-6"/>
          <w:sz w:val="28"/>
          <w:szCs w:val="28"/>
        </w:rPr>
        <w:t>после</w:t>
      </w:r>
      <w:r w:rsidRPr="007462C6">
        <w:rPr>
          <w:rFonts w:ascii="Times New Roman" w:hAnsi="Times New Roman" w:cs="Times New Roman"/>
          <w:sz w:val="28"/>
          <w:szCs w:val="28"/>
        </w:rPr>
        <w:t xml:space="preserve"> </w:t>
      </w:r>
      <w:r w:rsidRPr="007462C6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государственной регистрации в течение 7 дней </w:t>
      </w:r>
      <w:r w:rsidRPr="007462C6">
        <w:rPr>
          <w:rFonts w:ascii="Times New Roman" w:hAnsi="Times New Roman" w:cs="Times New Roman"/>
          <w:sz w:val="28"/>
          <w:szCs w:val="28"/>
        </w:rPr>
        <w:t xml:space="preserve"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</w:t>
      </w:r>
      <w:r>
        <w:rPr>
          <w:rFonts w:ascii="Times New Roman" w:hAnsi="Times New Roman" w:cs="Times New Roman"/>
          <w:sz w:val="28"/>
          <w:szCs w:val="28"/>
        </w:rPr>
        <w:t>Прокудского</w:t>
      </w:r>
      <w:r w:rsidRPr="007462C6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9C6DB3">
        <w:rPr>
          <w:rFonts w:ascii="Times New Roman" w:hAnsi="Times New Roman" w:cs="Times New Roman"/>
          <w:sz w:val="28"/>
          <w:szCs w:val="28"/>
        </w:rPr>
        <w:t>Кочене</w:t>
      </w:r>
      <w:r>
        <w:rPr>
          <w:rFonts w:ascii="Times New Roman" w:hAnsi="Times New Roman" w:cs="Times New Roman"/>
          <w:sz w:val="28"/>
          <w:szCs w:val="28"/>
        </w:rPr>
        <w:t>вского</w:t>
      </w:r>
      <w:r w:rsidRPr="007462C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</w:t>
      </w:r>
      <w:proofErr w:type="gramEnd"/>
      <w:r w:rsidRPr="007462C6">
        <w:rPr>
          <w:rFonts w:ascii="Times New Roman" w:hAnsi="Times New Roman" w:cs="Times New Roman"/>
          <w:sz w:val="28"/>
          <w:szCs w:val="28"/>
        </w:rPr>
        <w:t xml:space="preserve"> Новосибирской области в 10-дневной срок.</w:t>
      </w:r>
    </w:p>
    <w:p w:rsidR="0088259E" w:rsidRPr="007462C6" w:rsidRDefault="0088259E" w:rsidP="0088259E">
      <w:pPr>
        <w:shd w:val="clear" w:color="auto" w:fill="FFFFFF"/>
        <w:tabs>
          <w:tab w:val="left" w:pos="869"/>
          <w:tab w:val="left" w:leader="underscore" w:pos="6566"/>
        </w:tabs>
        <w:spacing w:after="0" w:line="240" w:lineRule="auto"/>
        <w:ind w:left="11" w:firstLine="697"/>
        <w:jc w:val="both"/>
        <w:rPr>
          <w:rFonts w:ascii="Times New Roman" w:hAnsi="Times New Roman" w:cs="Times New Roman"/>
          <w:sz w:val="28"/>
          <w:szCs w:val="28"/>
        </w:rPr>
      </w:pPr>
      <w:r w:rsidRPr="007462C6">
        <w:rPr>
          <w:rFonts w:ascii="Times New Roman" w:hAnsi="Times New Roman" w:cs="Times New Roman"/>
          <w:color w:val="000000"/>
          <w:spacing w:val="-9"/>
          <w:sz w:val="28"/>
          <w:szCs w:val="28"/>
        </w:rPr>
        <w:t>4.</w:t>
      </w:r>
      <w:r w:rsidRPr="007462C6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7462C6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Настоящее решение вступает в силу после государственной регистрации и </w:t>
      </w:r>
      <w:r w:rsidRPr="007462C6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опубликования в </w:t>
      </w:r>
      <w:r w:rsidRPr="007462C6">
        <w:rPr>
          <w:rFonts w:ascii="Times New Roman" w:hAnsi="Times New Roman" w:cs="Times New Roman"/>
          <w:sz w:val="28"/>
          <w:szCs w:val="28"/>
        </w:rPr>
        <w:t xml:space="preserve">периодическом печатном издании </w:t>
      </w:r>
      <w:r w:rsidRPr="00C572F4">
        <w:rPr>
          <w:rFonts w:ascii="Times New Roman" w:hAnsi="Times New Roman" w:cs="Times New Roman"/>
          <w:sz w:val="28"/>
          <w:szCs w:val="28"/>
        </w:rPr>
        <w:t xml:space="preserve">Совета депутатов и администрации </w:t>
      </w:r>
      <w:r w:rsidRPr="007462C6">
        <w:rPr>
          <w:rFonts w:ascii="Times New Roman" w:hAnsi="Times New Roman" w:cs="Times New Roman"/>
          <w:sz w:val="28"/>
          <w:szCs w:val="28"/>
        </w:rPr>
        <w:t>Прокудского сельсовета Коченевского района Новосибирской области «Вестник».</w:t>
      </w:r>
    </w:p>
    <w:p w:rsidR="0088259E" w:rsidRPr="007462C6" w:rsidRDefault="0088259E" w:rsidP="008825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259E" w:rsidRPr="00FC3534" w:rsidRDefault="0088259E" w:rsidP="008825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FC3534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 Прокудского сельсовета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В.А. Цурбанов</w:t>
      </w:r>
    </w:p>
    <w:p w:rsidR="0088259E" w:rsidRDefault="0088259E" w:rsidP="008825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8259E" w:rsidRPr="00FC3534" w:rsidRDefault="0088259E" w:rsidP="008825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Л. А. Цветкова</w:t>
      </w:r>
    </w:p>
    <w:p w:rsidR="0088259E" w:rsidRPr="00FC3534" w:rsidRDefault="0088259E" w:rsidP="0088259E">
      <w:pPr>
        <w:spacing w:after="0" w:line="240" w:lineRule="auto"/>
        <w:ind w:left="4332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:rsidR="0088259E" w:rsidRPr="00FC3534" w:rsidRDefault="0088259E" w:rsidP="0088259E">
      <w:pPr>
        <w:spacing w:after="0" w:line="240" w:lineRule="auto"/>
        <w:ind w:left="433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C3534">
        <w:rPr>
          <w:rFonts w:ascii="Times New Roman" w:hAnsi="Times New Roman" w:cs="Times New Roman"/>
          <w:sz w:val="28"/>
          <w:szCs w:val="28"/>
        </w:rPr>
        <w:lastRenderedPageBreak/>
        <w:t xml:space="preserve">к решению </w:t>
      </w:r>
      <w:r>
        <w:rPr>
          <w:rFonts w:ascii="Times New Roman" w:hAnsi="Times New Roman" w:cs="Times New Roman"/>
          <w:sz w:val="28"/>
          <w:szCs w:val="28"/>
        </w:rPr>
        <w:t>36</w:t>
      </w:r>
      <w:r w:rsidRPr="00FC3534">
        <w:rPr>
          <w:rFonts w:ascii="Times New Roman" w:hAnsi="Times New Roman" w:cs="Times New Roman"/>
          <w:sz w:val="28"/>
          <w:szCs w:val="28"/>
        </w:rPr>
        <w:t>-й сессии Совета</w:t>
      </w:r>
    </w:p>
    <w:p w:rsidR="0088259E" w:rsidRPr="00FC3534" w:rsidRDefault="0088259E" w:rsidP="0088259E">
      <w:pPr>
        <w:spacing w:after="0" w:line="240" w:lineRule="auto"/>
        <w:ind w:left="433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C3534">
        <w:rPr>
          <w:rFonts w:ascii="Times New Roman" w:hAnsi="Times New Roman" w:cs="Times New Roman"/>
          <w:sz w:val="28"/>
          <w:szCs w:val="28"/>
        </w:rPr>
        <w:t>депутатов Прокудского сельсовета</w:t>
      </w:r>
    </w:p>
    <w:p w:rsidR="0088259E" w:rsidRPr="00FC3534" w:rsidRDefault="0088259E" w:rsidP="0088259E">
      <w:pPr>
        <w:spacing w:after="0" w:line="240" w:lineRule="auto"/>
        <w:ind w:firstLine="5040"/>
        <w:jc w:val="both"/>
        <w:rPr>
          <w:rFonts w:ascii="Times New Roman" w:hAnsi="Times New Roman" w:cs="Times New Roman"/>
          <w:sz w:val="28"/>
          <w:szCs w:val="28"/>
        </w:rPr>
      </w:pPr>
      <w:r w:rsidRPr="00FC3534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24.10.2014</w:t>
      </w:r>
      <w:r w:rsidRPr="00FC3534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</w:p>
    <w:p w:rsidR="0088259E" w:rsidRPr="00FC3534" w:rsidRDefault="0088259E" w:rsidP="008825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259E" w:rsidRPr="00FC3534" w:rsidRDefault="0088259E" w:rsidP="008825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8259E" w:rsidRDefault="0088259E" w:rsidP="008825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076E58">
        <w:rPr>
          <w:rFonts w:ascii="Times New Roman" w:hAnsi="Times New Roman" w:cs="Times New Roman"/>
          <w:sz w:val="28"/>
          <w:szCs w:val="28"/>
        </w:rPr>
        <w:t xml:space="preserve"> внесении изменении в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076E58">
        <w:rPr>
          <w:rFonts w:ascii="Times New Roman" w:hAnsi="Times New Roman" w:cs="Times New Roman"/>
          <w:sz w:val="28"/>
          <w:szCs w:val="28"/>
        </w:rPr>
        <w:t xml:space="preserve">став </w:t>
      </w:r>
      <w:r>
        <w:rPr>
          <w:rFonts w:ascii="Times New Roman" w:hAnsi="Times New Roman" w:cs="Times New Roman"/>
          <w:sz w:val="28"/>
          <w:szCs w:val="28"/>
        </w:rPr>
        <w:t>Прокудского сельсовета</w:t>
      </w:r>
    </w:p>
    <w:p w:rsidR="0088259E" w:rsidRPr="00076E58" w:rsidRDefault="0088259E" w:rsidP="008825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Коченевского</w:t>
      </w:r>
      <w:r w:rsidRPr="00076E58">
        <w:rPr>
          <w:rFonts w:ascii="Times New Roman" w:hAnsi="Times New Roman" w:cs="Times New Roman"/>
          <w:sz w:val="28"/>
          <w:szCs w:val="28"/>
        </w:rPr>
        <w:t xml:space="preserve"> района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076E58">
        <w:rPr>
          <w:rFonts w:ascii="Times New Roman" w:hAnsi="Times New Roman" w:cs="Times New Roman"/>
          <w:sz w:val="28"/>
          <w:szCs w:val="28"/>
        </w:rPr>
        <w:t>овосибирской области</w:t>
      </w:r>
    </w:p>
    <w:p w:rsidR="0088259E" w:rsidRPr="00FC3534" w:rsidRDefault="0088259E" w:rsidP="008825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8259E" w:rsidRPr="00767D7D" w:rsidRDefault="0088259E" w:rsidP="0088259E">
      <w:pPr>
        <w:pStyle w:val="ConsPlusCell"/>
        <w:jc w:val="both"/>
        <w:rPr>
          <w:sz w:val="28"/>
          <w:szCs w:val="28"/>
        </w:rPr>
      </w:pPr>
    </w:p>
    <w:p w:rsidR="0088259E" w:rsidRPr="0088259E" w:rsidRDefault="0088259E" w:rsidP="0088259E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88259E">
        <w:rPr>
          <w:rFonts w:ascii="Times New Roman" w:hAnsi="Times New Roman" w:cs="Times New Roman"/>
          <w:sz w:val="28"/>
          <w:szCs w:val="28"/>
        </w:rPr>
        <w:t>Пункт 31 части 1 статьи 5 «Вопросы местного значения Прокудского сельсовета» изложить в следующей редакции:</w:t>
      </w:r>
    </w:p>
    <w:p w:rsidR="0088259E" w:rsidRPr="00673860" w:rsidRDefault="0088259E" w:rsidP="0088259E">
      <w:pPr>
        <w:pStyle w:val="ConsPlusCell"/>
        <w:ind w:firstLine="709"/>
        <w:jc w:val="both"/>
        <w:rPr>
          <w:sz w:val="28"/>
          <w:szCs w:val="28"/>
        </w:rPr>
      </w:pPr>
      <w:r w:rsidRPr="0088259E">
        <w:rPr>
          <w:sz w:val="28"/>
          <w:szCs w:val="28"/>
        </w:rPr>
        <w:t>«оказание поддержки гражданам и их объединениям, участвующим в охране общественного порядка, создание условий для деятельности народных дружин</w:t>
      </w:r>
      <w:proofErr w:type="gramStart"/>
      <w:r w:rsidRPr="0088259E">
        <w:rPr>
          <w:sz w:val="28"/>
          <w:szCs w:val="28"/>
        </w:rPr>
        <w:t>;»</w:t>
      </w:r>
      <w:proofErr w:type="gramEnd"/>
      <w:r w:rsidRPr="0088259E">
        <w:rPr>
          <w:sz w:val="28"/>
          <w:szCs w:val="28"/>
        </w:rPr>
        <w:t>.</w:t>
      </w:r>
    </w:p>
    <w:p w:rsidR="0088259E" w:rsidRDefault="0088259E" w:rsidP="0088259E">
      <w:pPr>
        <w:pStyle w:val="ConsPlusCell"/>
        <w:ind w:firstLine="709"/>
        <w:jc w:val="both"/>
        <w:rPr>
          <w:sz w:val="28"/>
          <w:szCs w:val="28"/>
        </w:rPr>
      </w:pPr>
    </w:p>
    <w:p w:rsidR="0088259E" w:rsidRPr="00076E58" w:rsidRDefault="0088259E" w:rsidP="0088259E">
      <w:pPr>
        <w:pStyle w:val="ConsPlusCell"/>
        <w:ind w:firstLine="709"/>
        <w:jc w:val="both"/>
        <w:rPr>
          <w:sz w:val="28"/>
          <w:szCs w:val="28"/>
        </w:rPr>
      </w:pPr>
    </w:p>
    <w:p w:rsidR="0088259E" w:rsidRDefault="0088259E" w:rsidP="0088259E">
      <w:pPr>
        <w:pStyle w:val="a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76E58">
        <w:rPr>
          <w:rFonts w:ascii="Times New Roman" w:hAnsi="Times New Roman" w:cs="Times New Roman"/>
          <w:color w:val="000000"/>
          <w:sz w:val="28"/>
          <w:szCs w:val="28"/>
        </w:rPr>
        <w:t>Главы Прокудского сельсовета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  <w:t>В.А. Цурбанов</w:t>
      </w:r>
    </w:p>
    <w:p w:rsidR="0088259E" w:rsidRDefault="0088259E" w:rsidP="0088259E">
      <w:pPr>
        <w:pStyle w:val="a3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8259E" w:rsidRDefault="0088259E" w:rsidP="0088259E">
      <w:pPr>
        <w:pStyle w:val="a3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88259E" w:rsidSect="0088259E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E7D65AC"/>
    <w:multiLevelType w:val="hybridMultilevel"/>
    <w:tmpl w:val="DABABA08"/>
    <w:lvl w:ilvl="0" w:tplc="6B481FE8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88259E"/>
    <w:rsid w:val="0000237F"/>
    <w:rsid w:val="000046F6"/>
    <w:rsid w:val="00011DC7"/>
    <w:rsid w:val="00011F75"/>
    <w:rsid w:val="000137B4"/>
    <w:rsid w:val="00014197"/>
    <w:rsid w:val="00015F51"/>
    <w:rsid w:val="00016B74"/>
    <w:rsid w:val="0002184B"/>
    <w:rsid w:val="00021EC1"/>
    <w:rsid w:val="00021F78"/>
    <w:rsid w:val="00023214"/>
    <w:rsid w:val="00023A29"/>
    <w:rsid w:val="00026241"/>
    <w:rsid w:val="000310FD"/>
    <w:rsid w:val="0003189D"/>
    <w:rsid w:val="00031C12"/>
    <w:rsid w:val="0003256C"/>
    <w:rsid w:val="000355D0"/>
    <w:rsid w:val="00035B5C"/>
    <w:rsid w:val="00037FE3"/>
    <w:rsid w:val="0004017B"/>
    <w:rsid w:val="00043363"/>
    <w:rsid w:val="0004455E"/>
    <w:rsid w:val="000445D2"/>
    <w:rsid w:val="00045CCE"/>
    <w:rsid w:val="00045DFC"/>
    <w:rsid w:val="0005027F"/>
    <w:rsid w:val="000578B0"/>
    <w:rsid w:val="00063DEC"/>
    <w:rsid w:val="00064D05"/>
    <w:rsid w:val="00064F6D"/>
    <w:rsid w:val="00065E46"/>
    <w:rsid w:val="00067078"/>
    <w:rsid w:val="000744F9"/>
    <w:rsid w:val="00076F33"/>
    <w:rsid w:val="0008244D"/>
    <w:rsid w:val="0008278B"/>
    <w:rsid w:val="00082ACB"/>
    <w:rsid w:val="00087E48"/>
    <w:rsid w:val="00092E0C"/>
    <w:rsid w:val="00095175"/>
    <w:rsid w:val="00097438"/>
    <w:rsid w:val="000A293F"/>
    <w:rsid w:val="000A67B3"/>
    <w:rsid w:val="000A7D0F"/>
    <w:rsid w:val="000B1F33"/>
    <w:rsid w:val="000B2C92"/>
    <w:rsid w:val="000B32BE"/>
    <w:rsid w:val="000B4A2F"/>
    <w:rsid w:val="000B503A"/>
    <w:rsid w:val="000B512F"/>
    <w:rsid w:val="000B7391"/>
    <w:rsid w:val="000C1C97"/>
    <w:rsid w:val="000C4BEA"/>
    <w:rsid w:val="000C55A3"/>
    <w:rsid w:val="000C6B4B"/>
    <w:rsid w:val="000C7E42"/>
    <w:rsid w:val="000D07F9"/>
    <w:rsid w:val="000D298B"/>
    <w:rsid w:val="000D58F2"/>
    <w:rsid w:val="000D6B79"/>
    <w:rsid w:val="000E0E81"/>
    <w:rsid w:val="000E2477"/>
    <w:rsid w:val="000E2DE7"/>
    <w:rsid w:val="000E3403"/>
    <w:rsid w:val="000E362B"/>
    <w:rsid w:val="000F318C"/>
    <w:rsid w:val="000F7BB3"/>
    <w:rsid w:val="001077EB"/>
    <w:rsid w:val="00120907"/>
    <w:rsid w:val="0012178D"/>
    <w:rsid w:val="00122E20"/>
    <w:rsid w:val="001260A4"/>
    <w:rsid w:val="001273AB"/>
    <w:rsid w:val="0013095E"/>
    <w:rsid w:val="00132BC9"/>
    <w:rsid w:val="001413EE"/>
    <w:rsid w:val="00142DFB"/>
    <w:rsid w:val="001508AC"/>
    <w:rsid w:val="00152EF0"/>
    <w:rsid w:val="00153832"/>
    <w:rsid w:val="00155EB4"/>
    <w:rsid w:val="00155FCF"/>
    <w:rsid w:val="00161635"/>
    <w:rsid w:val="00170076"/>
    <w:rsid w:val="001739E8"/>
    <w:rsid w:val="00174CE1"/>
    <w:rsid w:val="001763DD"/>
    <w:rsid w:val="00176AEE"/>
    <w:rsid w:val="00183199"/>
    <w:rsid w:val="0018371A"/>
    <w:rsid w:val="00186DC3"/>
    <w:rsid w:val="00186E3E"/>
    <w:rsid w:val="001905FB"/>
    <w:rsid w:val="001920DD"/>
    <w:rsid w:val="001932DF"/>
    <w:rsid w:val="00193A31"/>
    <w:rsid w:val="001941E8"/>
    <w:rsid w:val="001954F1"/>
    <w:rsid w:val="001A030C"/>
    <w:rsid w:val="001A0C3A"/>
    <w:rsid w:val="001A1D8B"/>
    <w:rsid w:val="001A4412"/>
    <w:rsid w:val="001A5D3C"/>
    <w:rsid w:val="001B06B7"/>
    <w:rsid w:val="001B1415"/>
    <w:rsid w:val="001B560D"/>
    <w:rsid w:val="001B5B7E"/>
    <w:rsid w:val="001B6B5A"/>
    <w:rsid w:val="001C1826"/>
    <w:rsid w:val="001C4475"/>
    <w:rsid w:val="001C5CFE"/>
    <w:rsid w:val="001C6A24"/>
    <w:rsid w:val="001C7672"/>
    <w:rsid w:val="001C78F4"/>
    <w:rsid w:val="001D5ECB"/>
    <w:rsid w:val="001E1DDC"/>
    <w:rsid w:val="001E5B5F"/>
    <w:rsid w:val="001E76B2"/>
    <w:rsid w:val="001F034B"/>
    <w:rsid w:val="001F16C3"/>
    <w:rsid w:val="001F29EB"/>
    <w:rsid w:val="001F2C85"/>
    <w:rsid w:val="0020239D"/>
    <w:rsid w:val="0021028F"/>
    <w:rsid w:val="00215B13"/>
    <w:rsid w:val="002179CB"/>
    <w:rsid w:val="00217DC9"/>
    <w:rsid w:val="00221416"/>
    <w:rsid w:val="002244BA"/>
    <w:rsid w:val="00224A95"/>
    <w:rsid w:val="00225E1E"/>
    <w:rsid w:val="00230472"/>
    <w:rsid w:val="00230FFD"/>
    <w:rsid w:val="00231B17"/>
    <w:rsid w:val="0024049B"/>
    <w:rsid w:val="002419FB"/>
    <w:rsid w:val="002447CE"/>
    <w:rsid w:val="00247EF6"/>
    <w:rsid w:val="00250656"/>
    <w:rsid w:val="002509DB"/>
    <w:rsid w:val="00252218"/>
    <w:rsid w:val="00253638"/>
    <w:rsid w:val="00253FC2"/>
    <w:rsid w:val="00257E76"/>
    <w:rsid w:val="00260ADB"/>
    <w:rsid w:val="00263609"/>
    <w:rsid w:val="002647E7"/>
    <w:rsid w:val="0026577D"/>
    <w:rsid w:val="00266F30"/>
    <w:rsid w:val="002670EF"/>
    <w:rsid w:val="00267E61"/>
    <w:rsid w:val="00267E64"/>
    <w:rsid w:val="00272179"/>
    <w:rsid w:val="00274824"/>
    <w:rsid w:val="002765DF"/>
    <w:rsid w:val="00277107"/>
    <w:rsid w:val="00280E50"/>
    <w:rsid w:val="00280F85"/>
    <w:rsid w:val="002818CD"/>
    <w:rsid w:val="00284BE1"/>
    <w:rsid w:val="00286206"/>
    <w:rsid w:val="0028662C"/>
    <w:rsid w:val="00293D11"/>
    <w:rsid w:val="002964F1"/>
    <w:rsid w:val="002A40D1"/>
    <w:rsid w:val="002A637A"/>
    <w:rsid w:val="002B4871"/>
    <w:rsid w:val="002B506B"/>
    <w:rsid w:val="002B5175"/>
    <w:rsid w:val="002B5F77"/>
    <w:rsid w:val="002B6C6A"/>
    <w:rsid w:val="002B7A16"/>
    <w:rsid w:val="002C5AFE"/>
    <w:rsid w:val="002C6F4A"/>
    <w:rsid w:val="002C7689"/>
    <w:rsid w:val="002D0008"/>
    <w:rsid w:val="002D16BF"/>
    <w:rsid w:val="002D2EC3"/>
    <w:rsid w:val="002D3F2B"/>
    <w:rsid w:val="002D5ECF"/>
    <w:rsid w:val="002D5FC4"/>
    <w:rsid w:val="002D66CE"/>
    <w:rsid w:val="002E0521"/>
    <w:rsid w:val="002E16D3"/>
    <w:rsid w:val="002E30FE"/>
    <w:rsid w:val="002E324E"/>
    <w:rsid w:val="002E39FF"/>
    <w:rsid w:val="002E56EA"/>
    <w:rsid w:val="002F0F12"/>
    <w:rsid w:val="002F2F37"/>
    <w:rsid w:val="002F4FF9"/>
    <w:rsid w:val="002F6BEA"/>
    <w:rsid w:val="002F6D1B"/>
    <w:rsid w:val="002F71D2"/>
    <w:rsid w:val="003022A0"/>
    <w:rsid w:val="00303496"/>
    <w:rsid w:val="003058BA"/>
    <w:rsid w:val="00305DE2"/>
    <w:rsid w:val="003120B9"/>
    <w:rsid w:val="0031215E"/>
    <w:rsid w:val="00322443"/>
    <w:rsid w:val="0032257A"/>
    <w:rsid w:val="0033031C"/>
    <w:rsid w:val="0033097C"/>
    <w:rsid w:val="003314CD"/>
    <w:rsid w:val="00332D49"/>
    <w:rsid w:val="00332E01"/>
    <w:rsid w:val="003330CF"/>
    <w:rsid w:val="00333694"/>
    <w:rsid w:val="00333883"/>
    <w:rsid w:val="0033459D"/>
    <w:rsid w:val="00334677"/>
    <w:rsid w:val="00334897"/>
    <w:rsid w:val="003349E3"/>
    <w:rsid w:val="0033792D"/>
    <w:rsid w:val="00340516"/>
    <w:rsid w:val="0034312B"/>
    <w:rsid w:val="00353897"/>
    <w:rsid w:val="0035514C"/>
    <w:rsid w:val="003608D5"/>
    <w:rsid w:val="0036193B"/>
    <w:rsid w:val="00362967"/>
    <w:rsid w:val="00364EFF"/>
    <w:rsid w:val="00365060"/>
    <w:rsid w:val="00365165"/>
    <w:rsid w:val="00365BE4"/>
    <w:rsid w:val="0036665B"/>
    <w:rsid w:val="003676AC"/>
    <w:rsid w:val="00370000"/>
    <w:rsid w:val="00370448"/>
    <w:rsid w:val="00372F36"/>
    <w:rsid w:val="003739C2"/>
    <w:rsid w:val="003757E2"/>
    <w:rsid w:val="003758FC"/>
    <w:rsid w:val="00377A8C"/>
    <w:rsid w:val="00380557"/>
    <w:rsid w:val="00380CE4"/>
    <w:rsid w:val="0038248C"/>
    <w:rsid w:val="00382CBE"/>
    <w:rsid w:val="0038672E"/>
    <w:rsid w:val="003867BD"/>
    <w:rsid w:val="003871BE"/>
    <w:rsid w:val="00390588"/>
    <w:rsid w:val="00391333"/>
    <w:rsid w:val="00391B8F"/>
    <w:rsid w:val="00394CB5"/>
    <w:rsid w:val="0039681A"/>
    <w:rsid w:val="00397062"/>
    <w:rsid w:val="003979BA"/>
    <w:rsid w:val="003A11E9"/>
    <w:rsid w:val="003A324B"/>
    <w:rsid w:val="003A45A2"/>
    <w:rsid w:val="003A49E0"/>
    <w:rsid w:val="003A5C65"/>
    <w:rsid w:val="003A6955"/>
    <w:rsid w:val="003A7C0D"/>
    <w:rsid w:val="003B1C02"/>
    <w:rsid w:val="003B4A7F"/>
    <w:rsid w:val="003B7BC4"/>
    <w:rsid w:val="003C2980"/>
    <w:rsid w:val="003C335A"/>
    <w:rsid w:val="003C338F"/>
    <w:rsid w:val="003C3F68"/>
    <w:rsid w:val="003C5260"/>
    <w:rsid w:val="003C572B"/>
    <w:rsid w:val="003D089C"/>
    <w:rsid w:val="003D12E1"/>
    <w:rsid w:val="003E0C84"/>
    <w:rsid w:val="003E5270"/>
    <w:rsid w:val="003E6B45"/>
    <w:rsid w:val="003F0AED"/>
    <w:rsid w:val="003F11D9"/>
    <w:rsid w:val="003F1DC5"/>
    <w:rsid w:val="003F6301"/>
    <w:rsid w:val="003F6819"/>
    <w:rsid w:val="003F79E4"/>
    <w:rsid w:val="00400CC2"/>
    <w:rsid w:val="00400DA5"/>
    <w:rsid w:val="00405643"/>
    <w:rsid w:val="00405E3C"/>
    <w:rsid w:val="00406F7D"/>
    <w:rsid w:val="00411EDA"/>
    <w:rsid w:val="00413E56"/>
    <w:rsid w:val="0042008B"/>
    <w:rsid w:val="0042243C"/>
    <w:rsid w:val="00444DC5"/>
    <w:rsid w:val="00445B50"/>
    <w:rsid w:val="00450BC6"/>
    <w:rsid w:val="0045141D"/>
    <w:rsid w:val="00451832"/>
    <w:rsid w:val="00452E0D"/>
    <w:rsid w:val="00461E64"/>
    <w:rsid w:val="004625F1"/>
    <w:rsid w:val="00462CBB"/>
    <w:rsid w:val="00465FE6"/>
    <w:rsid w:val="004663EC"/>
    <w:rsid w:val="004668F2"/>
    <w:rsid w:val="00470A4F"/>
    <w:rsid w:val="0047113F"/>
    <w:rsid w:val="00472933"/>
    <w:rsid w:val="00476ED4"/>
    <w:rsid w:val="00477069"/>
    <w:rsid w:val="004803E2"/>
    <w:rsid w:val="0048051D"/>
    <w:rsid w:val="0049432E"/>
    <w:rsid w:val="00494773"/>
    <w:rsid w:val="00494783"/>
    <w:rsid w:val="004953DA"/>
    <w:rsid w:val="004974BC"/>
    <w:rsid w:val="00497DD5"/>
    <w:rsid w:val="004A09DC"/>
    <w:rsid w:val="004A2DB2"/>
    <w:rsid w:val="004A5781"/>
    <w:rsid w:val="004B369D"/>
    <w:rsid w:val="004B7D52"/>
    <w:rsid w:val="004C0F3F"/>
    <w:rsid w:val="004C1D28"/>
    <w:rsid w:val="004C36C1"/>
    <w:rsid w:val="004C501D"/>
    <w:rsid w:val="004C73FC"/>
    <w:rsid w:val="004C7815"/>
    <w:rsid w:val="004C7E0F"/>
    <w:rsid w:val="004D0F7B"/>
    <w:rsid w:val="004D1068"/>
    <w:rsid w:val="004D3366"/>
    <w:rsid w:val="004D7CC9"/>
    <w:rsid w:val="004D7E11"/>
    <w:rsid w:val="004E014A"/>
    <w:rsid w:val="004E11D5"/>
    <w:rsid w:val="004E227A"/>
    <w:rsid w:val="004E2A34"/>
    <w:rsid w:val="004E2A64"/>
    <w:rsid w:val="004E45B1"/>
    <w:rsid w:val="004E4DF2"/>
    <w:rsid w:val="004E6E6A"/>
    <w:rsid w:val="004F0B0D"/>
    <w:rsid w:val="004F1D5C"/>
    <w:rsid w:val="004F64FA"/>
    <w:rsid w:val="004F7453"/>
    <w:rsid w:val="0050060E"/>
    <w:rsid w:val="00501892"/>
    <w:rsid w:val="0050387F"/>
    <w:rsid w:val="00504A92"/>
    <w:rsid w:val="00504FE0"/>
    <w:rsid w:val="00507317"/>
    <w:rsid w:val="00512D4C"/>
    <w:rsid w:val="00513473"/>
    <w:rsid w:val="00514315"/>
    <w:rsid w:val="00522BEB"/>
    <w:rsid w:val="00522E94"/>
    <w:rsid w:val="005247D9"/>
    <w:rsid w:val="0053179C"/>
    <w:rsid w:val="00532CE8"/>
    <w:rsid w:val="00534AA0"/>
    <w:rsid w:val="0053641A"/>
    <w:rsid w:val="005376C1"/>
    <w:rsid w:val="005411BA"/>
    <w:rsid w:val="00542D57"/>
    <w:rsid w:val="005443EE"/>
    <w:rsid w:val="00550FBF"/>
    <w:rsid w:val="00551AFE"/>
    <w:rsid w:val="00551CF3"/>
    <w:rsid w:val="0055255B"/>
    <w:rsid w:val="00555294"/>
    <w:rsid w:val="0055536D"/>
    <w:rsid w:val="0056300B"/>
    <w:rsid w:val="005672CD"/>
    <w:rsid w:val="00574453"/>
    <w:rsid w:val="00574789"/>
    <w:rsid w:val="00575B9A"/>
    <w:rsid w:val="0058118C"/>
    <w:rsid w:val="005864C4"/>
    <w:rsid w:val="00595177"/>
    <w:rsid w:val="005A20A8"/>
    <w:rsid w:val="005A342A"/>
    <w:rsid w:val="005A3E2D"/>
    <w:rsid w:val="005A7A11"/>
    <w:rsid w:val="005A7A2D"/>
    <w:rsid w:val="005B01EE"/>
    <w:rsid w:val="005B18DD"/>
    <w:rsid w:val="005B2AC0"/>
    <w:rsid w:val="005B4C3D"/>
    <w:rsid w:val="005B59DC"/>
    <w:rsid w:val="005B693F"/>
    <w:rsid w:val="005B6F7A"/>
    <w:rsid w:val="005C0BD0"/>
    <w:rsid w:val="005C384C"/>
    <w:rsid w:val="005D4368"/>
    <w:rsid w:val="005D7128"/>
    <w:rsid w:val="005D73C2"/>
    <w:rsid w:val="005E233C"/>
    <w:rsid w:val="005E4411"/>
    <w:rsid w:val="005E4C71"/>
    <w:rsid w:val="005E5906"/>
    <w:rsid w:val="005E7081"/>
    <w:rsid w:val="005F05D9"/>
    <w:rsid w:val="005F1571"/>
    <w:rsid w:val="006012E9"/>
    <w:rsid w:val="00601709"/>
    <w:rsid w:val="00604DDA"/>
    <w:rsid w:val="00604ECB"/>
    <w:rsid w:val="00610E56"/>
    <w:rsid w:val="006119EF"/>
    <w:rsid w:val="006119FB"/>
    <w:rsid w:val="00614FD4"/>
    <w:rsid w:val="0061602F"/>
    <w:rsid w:val="0061654A"/>
    <w:rsid w:val="00620793"/>
    <w:rsid w:val="006212BF"/>
    <w:rsid w:val="006223DE"/>
    <w:rsid w:val="00622526"/>
    <w:rsid w:val="00623A3D"/>
    <w:rsid w:val="00623E11"/>
    <w:rsid w:val="00624D29"/>
    <w:rsid w:val="0062546F"/>
    <w:rsid w:val="00626EEA"/>
    <w:rsid w:val="00627902"/>
    <w:rsid w:val="00633805"/>
    <w:rsid w:val="00634105"/>
    <w:rsid w:val="00634EEF"/>
    <w:rsid w:val="00635CC6"/>
    <w:rsid w:val="00636BAD"/>
    <w:rsid w:val="00640275"/>
    <w:rsid w:val="0064126A"/>
    <w:rsid w:val="006419BA"/>
    <w:rsid w:val="00641E76"/>
    <w:rsid w:val="0064293D"/>
    <w:rsid w:val="0064479B"/>
    <w:rsid w:val="006456AB"/>
    <w:rsid w:val="00645A19"/>
    <w:rsid w:val="00646A66"/>
    <w:rsid w:val="00647C54"/>
    <w:rsid w:val="006525B4"/>
    <w:rsid w:val="0065369F"/>
    <w:rsid w:val="00654C92"/>
    <w:rsid w:val="00663844"/>
    <w:rsid w:val="00666DBD"/>
    <w:rsid w:val="00667BCE"/>
    <w:rsid w:val="006716B9"/>
    <w:rsid w:val="00671E97"/>
    <w:rsid w:val="0068487B"/>
    <w:rsid w:val="00691917"/>
    <w:rsid w:val="00695371"/>
    <w:rsid w:val="006975C6"/>
    <w:rsid w:val="0069796A"/>
    <w:rsid w:val="00697AC5"/>
    <w:rsid w:val="00697CB4"/>
    <w:rsid w:val="006A32A9"/>
    <w:rsid w:val="006A39F2"/>
    <w:rsid w:val="006A45F2"/>
    <w:rsid w:val="006B0D8A"/>
    <w:rsid w:val="006B22FB"/>
    <w:rsid w:val="006B3594"/>
    <w:rsid w:val="006B4773"/>
    <w:rsid w:val="006B6577"/>
    <w:rsid w:val="006C0819"/>
    <w:rsid w:val="006C0951"/>
    <w:rsid w:val="006C104E"/>
    <w:rsid w:val="006C1DC5"/>
    <w:rsid w:val="006C2703"/>
    <w:rsid w:val="006C354B"/>
    <w:rsid w:val="006C46A1"/>
    <w:rsid w:val="006C719F"/>
    <w:rsid w:val="006D3246"/>
    <w:rsid w:val="006D5D29"/>
    <w:rsid w:val="006D5FC0"/>
    <w:rsid w:val="006E2636"/>
    <w:rsid w:val="006E2B89"/>
    <w:rsid w:val="006E3B5C"/>
    <w:rsid w:val="006E62A9"/>
    <w:rsid w:val="006E71CC"/>
    <w:rsid w:val="006E7C98"/>
    <w:rsid w:val="00702F63"/>
    <w:rsid w:val="007053D1"/>
    <w:rsid w:val="00706351"/>
    <w:rsid w:val="007076D4"/>
    <w:rsid w:val="00714134"/>
    <w:rsid w:val="00714D05"/>
    <w:rsid w:val="00715B4A"/>
    <w:rsid w:val="00715C96"/>
    <w:rsid w:val="007162B1"/>
    <w:rsid w:val="00716A34"/>
    <w:rsid w:val="007234FB"/>
    <w:rsid w:val="007319E3"/>
    <w:rsid w:val="007344EA"/>
    <w:rsid w:val="00735344"/>
    <w:rsid w:val="007364E6"/>
    <w:rsid w:val="00737248"/>
    <w:rsid w:val="0074398B"/>
    <w:rsid w:val="00744747"/>
    <w:rsid w:val="007529B0"/>
    <w:rsid w:val="0075331C"/>
    <w:rsid w:val="007536B7"/>
    <w:rsid w:val="007537E4"/>
    <w:rsid w:val="00754689"/>
    <w:rsid w:val="007612FD"/>
    <w:rsid w:val="00763778"/>
    <w:rsid w:val="007643D1"/>
    <w:rsid w:val="00765C5C"/>
    <w:rsid w:val="00771838"/>
    <w:rsid w:val="007740D3"/>
    <w:rsid w:val="0077648D"/>
    <w:rsid w:val="00784C44"/>
    <w:rsid w:val="00785B1D"/>
    <w:rsid w:val="00786E40"/>
    <w:rsid w:val="00787D39"/>
    <w:rsid w:val="00791A94"/>
    <w:rsid w:val="0079579C"/>
    <w:rsid w:val="0079634C"/>
    <w:rsid w:val="007979EC"/>
    <w:rsid w:val="007A1482"/>
    <w:rsid w:val="007A514E"/>
    <w:rsid w:val="007B04F4"/>
    <w:rsid w:val="007B09B5"/>
    <w:rsid w:val="007B2634"/>
    <w:rsid w:val="007B3AA6"/>
    <w:rsid w:val="007B4F85"/>
    <w:rsid w:val="007B71C6"/>
    <w:rsid w:val="007B7FA0"/>
    <w:rsid w:val="007C15A8"/>
    <w:rsid w:val="007C2FF7"/>
    <w:rsid w:val="007C6291"/>
    <w:rsid w:val="007D1064"/>
    <w:rsid w:val="007D224B"/>
    <w:rsid w:val="007D57BE"/>
    <w:rsid w:val="007D592C"/>
    <w:rsid w:val="007D5EF1"/>
    <w:rsid w:val="007D657F"/>
    <w:rsid w:val="007D6F33"/>
    <w:rsid w:val="007E0E6C"/>
    <w:rsid w:val="007E2A59"/>
    <w:rsid w:val="007F0CF8"/>
    <w:rsid w:val="007F412F"/>
    <w:rsid w:val="007F46E3"/>
    <w:rsid w:val="007F5002"/>
    <w:rsid w:val="007F700F"/>
    <w:rsid w:val="00800DE0"/>
    <w:rsid w:val="008016BE"/>
    <w:rsid w:val="00801AD1"/>
    <w:rsid w:val="00807254"/>
    <w:rsid w:val="00810B4C"/>
    <w:rsid w:val="00810D59"/>
    <w:rsid w:val="008217B1"/>
    <w:rsid w:val="00822CE6"/>
    <w:rsid w:val="00823649"/>
    <w:rsid w:val="0082450D"/>
    <w:rsid w:val="00826072"/>
    <w:rsid w:val="00827327"/>
    <w:rsid w:val="00830DE2"/>
    <w:rsid w:val="008332E6"/>
    <w:rsid w:val="0084097B"/>
    <w:rsid w:val="00841853"/>
    <w:rsid w:val="0084278E"/>
    <w:rsid w:val="008449B6"/>
    <w:rsid w:val="00847241"/>
    <w:rsid w:val="0085401B"/>
    <w:rsid w:val="0085559A"/>
    <w:rsid w:val="00864868"/>
    <w:rsid w:val="008661D5"/>
    <w:rsid w:val="00872303"/>
    <w:rsid w:val="00873124"/>
    <w:rsid w:val="00873A55"/>
    <w:rsid w:val="00875525"/>
    <w:rsid w:val="00881E13"/>
    <w:rsid w:val="0088259E"/>
    <w:rsid w:val="00886DDC"/>
    <w:rsid w:val="00892DD0"/>
    <w:rsid w:val="008967D1"/>
    <w:rsid w:val="008A2104"/>
    <w:rsid w:val="008A5092"/>
    <w:rsid w:val="008A73D1"/>
    <w:rsid w:val="008B019B"/>
    <w:rsid w:val="008B0A5C"/>
    <w:rsid w:val="008B1C32"/>
    <w:rsid w:val="008B44ED"/>
    <w:rsid w:val="008B54AA"/>
    <w:rsid w:val="008B5DDE"/>
    <w:rsid w:val="008C0167"/>
    <w:rsid w:val="008C045D"/>
    <w:rsid w:val="008C262D"/>
    <w:rsid w:val="008C30A5"/>
    <w:rsid w:val="008C6331"/>
    <w:rsid w:val="008C664F"/>
    <w:rsid w:val="008D464F"/>
    <w:rsid w:val="008D683F"/>
    <w:rsid w:val="008D6992"/>
    <w:rsid w:val="008E060F"/>
    <w:rsid w:val="008E1375"/>
    <w:rsid w:val="008E3820"/>
    <w:rsid w:val="008E3ED4"/>
    <w:rsid w:val="008F0A37"/>
    <w:rsid w:val="008F1377"/>
    <w:rsid w:val="008F17EF"/>
    <w:rsid w:val="008F51F1"/>
    <w:rsid w:val="008F562E"/>
    <w:rsid w:val="008F7463"/>
    <w:rsid w:val="00901131"/>
    <w:rsid w:val="0090247A"/>
    <w:rsid w:val="00905EDE"/>
    <w:rsid w:val="009067AC"/>
    <w:rsid w:val="00911209"/>
    <w:rsid w:val="009137ED"/>
    <w:rsid w:val="00915146"/>
    <w:rsid w:val="0092207D"/>
    <w:rsid w:val="009229D6"/>
    <w:rsid w:val="00922BD4"/>
    <w:rsid w:val="00922C10"/>
    <w:rsid w:val="009233E8"/>
    <w:rsid w:val="00926AE9"/>
    <w:rsid w:val="00931C91"/>
    <w:rsid w:val="009330BC"/>
    <w:rsid w:val="00933817"/>
    <w:rsid w:val="00935B58"/>
    <w:rsid w:val="00945845"/>
    <w:rsid w:val="0094743A"/>
    <w:rsid w:val="009513C6"/>
    <w:rsid w:val="00955039"/>
    <w:rsid w:val="009560FB"/>
    <w:rsid w:val="0096019B"/>
    <w:rsid w:val="00962954"/>
    <w:rsid w:val="00964FEE"/>
    <w:rsid w:val="00965E0D"/>
    <w:rsid w:val="00965F77"/>
    <w:rsid w:val="00966187"/>
    <w:rsid w:val="00966502"/>
    <w:rsid w:val="00967BE7"/>
    <w:rsid w:val="0097225C"/>
    <w:rsid w:val="00973734"/>
    <w:rsid w:val="009737E6"/>
    <w:rsid w:val="009740F9"/>
    <w:rsid w:val="0097463A"/>
    <w:rsid w:val="0097521C"/>
    <w:rsid w:val="0097686B"/>
    <w:rsid w:val="00980345"/>
    <w:rsid w:val="00980EA7"/>
    <w:rsid w:val="00984E00"/>
    <w:rsid w:val="00985B95"/>
    <w:rsid w:val="009861DF"/>
    <w:rsid w:val="009879BA"/>
    <w:rsid w:val="00994778"/>
    <w:rsid w:val="00997CEB"/>
    <w:rsid w:val="009A26CB"/>
    <w:rsid w:val="009A6E8A"/>
    <w:rsid w:val="009A6EB1"/>
    <w:rsid w:val="009A7390"/>
    <w:rsid w:val="009A7407"/>
    <w:rsid w:val="009B0669"/>
    <w:rsid w:val="009B25DF"/>
    <w:rsid w:val="009B2BEF"/>
    <w:rsid w:val="009B4BE4"/>
    <w:rsid w:val="009B65BE"/>
    <w:rsid w:val="009B7B2F"/>
    <w:rsid w:val="009C49EA"/>
    <w:rsid w:val="009C6AB3"/>
    <w:rsid w:val="009C6DB3"/>
    <w:rsid w:val="009D1654"/>
    <w:rsid w:val="009D3695"/>
    <w:rsid w:val="009D56D3"/>
    <w:rsid w:val="009E3C91"/>
    <w:rsid w:val="009E7C5A"/>
    <w:rsid w:val="009F0A09"/>
    <w:rsid w:val="009F4CCC"/>
    <w:rsid w:val="009F5CAB"/>
    <w:rsid w:val="009F61A2"/>
    <w:rsid w:val="009F643A"/>
    <w:rsid w:val="00A02AE3"/>
    <w:rsid w:val="00A0560D"/>
    <w:rsid w:val="00A06DFE"/>
    <w:rsid w:val="00A15066"/>
    <w:rsid w:val="00A21B07"/>
    <w:rsid w:val="00A220E2"/>
    <w:rsid w:val="00A25314"/>
    <w:rsid w:val="00A26E43"/>
    <w:rsid w:val="00A302E2"/>
    <w:rsid w:val="00A400CF"/>
    <w:rsid w:val="00A415CB"/>
    <w:rsid w:val="00A416E0"/>
    <w:rsid w:val="00A43C5C"/>
    <w:rsid w:val="00A4479E"/>
    <w:rsid w:val="00A46951"/>
    <w:rsid w:val="00A522BF"/>
    <w:rsid w:val="00A537DC"/>
    <w:rsid w:val="00A53B85"/>
    <w:rsid w:val="00A561D7"/>
    <w:rsid w:val="00A56DEC"/>
    <w:rsid w:val="00A579D6"/>
    <w:rsid w:val="00A57AEE"/>
    <w:rsid w:val="00A6256B"/>
    <w:rsid w:val="00A66540"/>
    <w:rsid w:val="00A670FE"/>
    <w:rsid w:val="00A672CA"/>
    <w:rsid w:val="00A756FB"/>
    <w:rsid w:val="00A75C45"/>
    <w:rsid w:val="00A80DB6"/>
    <w:rsid w:val="00A81AFC"/>
    <w:rsid w:val="00A823DC"/>
    <w:rsid w:val="00A82B2E"/>
    <w:rsid w:val="00A83D53"/>
    <w:rsid w:val="00A84F36"/>
    <w:rsid w:val="00A8703C"/>
    <w:rsid w:val="00A90247"/>
    <w:rsid w:val="00A914C4"/>
    <w:rsid w:val="00A93BEA"/>
    <w:rsid w:val="00A97AA6"/>
    <w:rsid w:val="00AA04AC"/>
    <w:rsid w:val="00AA2334"/>
    <w:rsid w:val="00AA259E"/>
    <w:rsid w:val="00AA29BF"/>
    <w:rsid w:val="00AA2B05"/>
    <w:rsid w:val="00AA3F9A"/>
    <w:rsid w:val="00AA580D"/>
    <w:rsid w:val="00AA68A4"/>
    <w:rsid w:val="00AB0B69"/>
    <w:rsid w:val="00AB1E66"/>
    <w:rsid w:val="00AB56AC"/>
    <w:rsid w:val="00AB5C76"/>
    <w:rsid w:val="00AC0689"/>
    <w:rsid w:val="00AC07B6"/>
    <w:rsid w:val="00AC1669"/>
    <w:rsid w:val="00AC4E60"/>
    <w:rsid w:val="00AD3DBA"/>
    <w:rsid w:val="00AD610A"/>
    <w:rsid w:val="00AD7DB1"/>
    <w:rsid w:val="00AE0C54"/>
    <w:rsid w:val="00AE12A3"/>
    <w:rsid w:val="00AE4849"/>
    <w:rsid w:val="00AE59BB"/>
    <w:rsid w:val="00AE6272"/>
    <w:rsid w:val="00AF01EC"/>
    <w:rsid w:val="00AF2B9A"/>
    <w:rsid w:val="00AF42AD"/>
    <w:rsid w:val="00AF438C"/>
    <w:rsid w:val="00AF5F4B"/>
    <w:rsid w:val="00B0013D"/>
    <w:rsid w:val="00B0261E"/>
    <w:rsid w:val="00B02E7A"/>
    <w:rsid w:val="00B0351C"/>
    <w:rsid w:val="00B059CF"/>
    <w:rsid w:val="00B063E3"/>
    <w:rsid w:val="00B06789"/>
    <w:rsid w:val="00B12569"/>
    <w:rsid w:val="00B157C1"/>
    <w:rsid w:val="00B157E8"/>
    <w:rsid w:val="00B159DD"/>
    <w:rsid w:val="00B15EB7"/>
    <w:rsid w:val="00B16734"/>
    <w:rsid w:val="00B22943"/>
    <w:rsid w:val="00B23A80"/>
    <w:rsid w:val="00B2519D"/>
    <w:rsid w:val="00B273F4"/>
    <w:rsid w:val="00B342CE"/>
    <w:rsid w:val="00B35B26"/>
    <w:rsid w:val="00B3627F"/>
    <w:rsid w:val="00B42FC6"/>
    <w:rsid w:val="00B4463B"/>
    <w:rsid w:val="00B46313"/>
    <w:rsid w:val="00B47DD6"/>
    <w:rsid w:val="00B51610"/>
    <w:rsid w:val="00B522E7"/>
    <w:rsid w:val="00B543F7"/>
    <w:rsid w:val="00B55712"/>
    <w:rsid w:val="00B568C4"/>
    <w:rsid w:val="00B619DC"/>
    <w:rsid w:val="00B61D59"/>
    <w:rsid w:val="00B633E7"/>
    <w:rsid w:val="00B6359D"/>
    <w:rsid w:val="00B64049"/>
    <w:rsid w:val="00B645CB"/>
    <w:rsid w:val="00B668DA"/>
    <w:rsid w:val="00B75429"/>
    <w:rsid w:val="00B75DE9"/>
    <w:rsid w:val="00B76066"/>
    <w:rsid w:val="00B801FA"/>
    <w:rsid w:val="00B8152B"/>
    <w:rsid w:val="00B81867"/>
    <w:rsid w:val="00B85625"/>
    <w:rsid w:val="00B87488"/>
    <w:rsid w:val="00B9021B"/>
    <w:rsid w:val="00B92620"/>
    <w:rsid w:val="00B939B6"/>
    <w:rsid w:val="00B93F98"/>
    <w:rsid w:val="00B93FC8"/>
    <w:rsid w:val="00B950C8"/>
    <w:rsid w:val="00B96925"/>
    <w:rsid w:val="00BA0BE7"/>
    <w:rsid w:val="00BA4263"/>
    <w:rsid w:val="00BA4A7A"/>
    <w:rsid w:val="00BB0D8A"/>
    <w:rsid w:val="00BB1619"/>
    <w:rsid w:val="00BB2EC6"/>
    <w:rsid w:val="00BB40CC"/>
    <w:rsid w:val="00BB5AF4"/>
    <w:rsid w:val="00BC144E"/>
    <w:rsid w:val="00BC2571"/>
    <w:rsid w:val="00BC3BD5"/>
    <w:rsid w:val="00BC6B50"/>
    <w:rsid w:val="00BC6DB3"/>
    <w:rsid w:val="00BC72A1"/>
    <w:rsid w:val="00BC7656"/>
    <w:rsid w:val="00BD05BF"/>
    <w:rsid w:val="00BD13C9"/>
    <w:rsid w:val="00BD203D"/>
    <w:rsid w:val="00BD3A33"/>
    <w:rsid w:val="00BD3A65"/>
    <w:rsid w:val="00BD621E"/>
    <w:rsid w:val="00BD714C"/>
    <w:rsid w:val="00BE23A0"/>
    <w:rsid w:val="00BE4069"/>
    <w:rsid w:val="00BE4DC3"/>
    <w:rsid w:val="00BE5C04"/>
    <w:rsid w:val="00BF2A3F"/>
    <w:rsid w:val="00BF41F7"/>
    <w:rsid w:val="00C00DC8"/>
    <w:rsid w:val="00C04223"/>
    <w:rsid w:val="00C07E42"/>
    <w:rsid w:val="00C15256"/>
    <w:rsid w:val="00C300FD"/>
    <w:rsid w:val="00C30C33"/>
    <w:rsid w:val="00C32E2B"/>
    <w:rsid w:val="00C33FEA"/>
    <w:rsid w:val="00C378D1"/>
    <w:rsid w:val="00C44542"/>
    <w:rsid w:val="00C45770"/>
    <w:rsid w:val="00C459A2"/>
    <w:rsid w:val="00C45CF7"/>
    <w:rsid w:val="00C5264F"/>
    <w:rsid w:val="00C55654"/>
    <w:rsid w:val="00C56982"/>
    <w:rsid w:val="00C57E5C"/>
    <w:rsid w:val="00C6352D"/>
    <w:rsid w:val="00C66283"/>
    <w:rsid w:val="00C70639"/>
    <w:rsid w:val="00C721F8"/>
    <w:rsid w:val="00C7430C"/>
    <w:rsid w:val="00C74B89"/>
    <w:rsid w:val="00C867AA"/>
    <w:rsid w:val="00C87E0F"/>
    <w:rsid w:val="00C923C4"/>
    <w:rsid w:val="00CA3ED8"/>
    <w:rsid w:val="00CA408A"/>
    <w:rsid w:val="00CB1791"/>
    <w:rsid w:val="00CB48FE"/>
    <w:rsid w:val="00CC5E23"/>
    <w:rsid w:val="00CC5EFF"/>
    <w:rsid w:val="00CC654D"/>
    <w:rsid w:val="00CC7FE0"/>
    <w:rsid w:val="00CD1B99"/>
    <w:rsid w:val="00CD3508"/>
    <w:rsid w:val="00CD6DB3"/>
    <w:rsid w:val="00CE3182"/>
    <w:rsid w:val="00CE335D"/>
    <w:rsid w:val="00CE47F7"/>
    <w:rsid w:val="00CE5680"/>
    <w:rsid w:val="00CE7FD4"/>
    <w:rsid w:val="00CF0472"/>
    <w:rsid w:val="00D00DE4"/>
    <w:rsid w:val="00D016DE"/>
    <w:rsid w:val="00D0187F"/>
    <w:rsid w:val="00D02195"/>
    <w:rsid w:val="00D02ADC"/>
    <w:rsid w:val="00D069F3"/>
    <w:rsid w:val="00D1457F"/>
    <w:rsid w:val="00D148A5"/>
    <w:rsid w:val="00D16355"/>
    <w:rsid w:val="00D16763"/>
    <w:rsid w:val="00D17DDE"/>
    <w:rsid w:val="00D32C66"/>
    <w:rsid w:val="00D335FE"/>
    <w:rsid w:val="00D345E8"/>
    <w:rsid w:val="00D346C8"/>
    <w:rsid w:val="00D350ED"/>
    <w:rsid w:val="00D436EF"/>
    <w:rsid w:val="00D43B6B"/>
    <w:rsid w:val="00D445F7"/>
    <w:rsid w:val="00D4687E"/>
    <w:rsid w:val="00D47FFD"/>
    <w:rsid w:val="00D566B5"/>
    <w:rsid w:val="00D56A0F"/>
    <w:rsid w:val="00D615A7"/>
    <w:rsid w:val="00D61968"/>
    <w:rsid w:val="00D63308"/>
    <w:rsid w:val="00D654C2"/>
    <w:rsid w:val="00D73208"/>
    <w:rsid w:val="00D75344"/>
    <w:rsid w:val="00D765BF"/>
    <w:rsid w:val="00D76C18"/>
    <w:rsid w:val="00D773E8"/>
    <w:rsid w:val="00D80BDF"/>
    <w:rsid w:val="00D818D8"/>
    <w:rsid w:val="00D8285F"/>
    <w:rsid w:val="00D83F43"/>
    <w:rsid w:val="00D84469"/>
    <w:rsid w:val="00D84BC5"/>
    <w:rsid w:val="00D857B6"/>
    <w:rsid w:val="00D868DC"/>
    <w:rsid w:val="00D90499"/>
    <w:rsid w:val="00D910FE"/>
    <w:rsid w:val="00D92AC0"/>
    <w:rsid w:val="00D92BA2"/>
    <w:rsid w:val="00D93172"/>
    <w:rsid w:val="00D9588E"/>
    <w:rsid w:val="00D96C39"/>
    <w:rsid w:val="00DA027E"/>
    <w:rsid w:val="00DA05D1"/>
    <w:rsid w:val="00DA5EF9"/>
    <w:rsid w:val="00DA6341"/>
    <w:rsid w:val="00DB23F3"/>
    <w:rsid w:val="00DB3DBF"/>
    <w:rsid w:val="00DB65B8"/>
    <w:rsid w:val="00DC22BC"/>
    <w:rsid w:val="00DC2C62"/>
    <w:rsid w:val="00DC3E97"/>
    <w:rsid w:val="00DC4A27"/>
    <w:rsid w:val="00DC4BB6"/>
    <w:rsid w:val="00DD04C0"/>
    <w:rsid w:val="00DD2A0A"/>
    <w:rsid w:val="00DD3443"/>
    <w:rsid w:val="00DD44B6"/>
    <w:rsid w:val="00DD78D4"/>
    <w:rsid w:val="00DE1CAB"/>
    <w:rsid w:val="00DE35F0"/>
    <w:rsid w:val="00DF476C"/>
    <w:rsid w:val="00DF53B8"/>
    <w:rsid w:val="00E001BD"/>
    <w:rsid w:val="00E01273"/>
    <w:rsid w:val="00E036EB"/>
    <w:rsid w:val="00E05FE8"/>
    <w:rsid w:val="00E06148"/>
    <w:rsid w:val="00E07380"/>
    <w:rsid w:val="00E07E85"/>
    <w:rsid w:val="00E12262"/>
    <w:rsid w:val="00E14B8D"/>
    <w:rsid w:val="00E14C76"/>
    <w:rsid w:val="00E14F37"/>
    <w:rsid w:val="00E21A34"/>
    <w:rsid w:val="00E22C44"/>
    <w:rsid w:val="00E234B8"/>
    <w:rsid w:val="00E23E8F"/>
    <w:rsid w:val="00E24009"/>
    <w:rsid w:val="00E25288"/>
    <w:rsid w:val="00E25C2B"/>
    <w:rsid w:val="00E27342"/>
    <w:rsid w:val="00E30F61"/>
    <w:rsid w:val="00E31B2C"/>
    <w:rsid w:val="00E357BF"/>
    <w:rsid w:val="00E43B0F"/>
    <w:rsid w:val="00E44862"/>
    <w:rsid w:val="00E4775C"/>
    <w:rsid w:val="00E50CB5"/>
    <w:rsid w:val="00E519EB"/>
    <w:rsid w:val="00E53DBA"/>
    <w:rsid w:val="00E5425F"/>
    <w:rsid w:val="00E54868"/>
    <w:rsid w:val="00E60FCC"/>
    <w:rsid w:val="00E6132C"/>
    <w:rsid w:val="00E63DA8"/>
    <w:rsid w:val="00E63EA2"/>
    <w:rsid w:val="00E6461A"/>
    <w:rsid w:val="00E72467"/>
    <w:rsid w:val="00E72D7A"/>
    <w:rsid w:val="00E7761B"/>
    <w:rsid w:val="00E8012D"/>
    <w:rsid w:val="00E82AC2"/>
    <w:rsid w:val="00E82E83"/>
    <w:rsid w:val="00E97A87"/>
    <w:rsid w:val="00EA18D2"/>
    <w:rsid w:val="00EA4462"/>
    <w:rsid w:val="00EA6C1F"/>
    <w:rsid w:val="00EB3AB5"/>
    <w:rsid w:val="00EB4A4E"/>
    <w:rsid w:val="00EB4EDB"/>
    <w:rsid w:val="00EB5CDB"/>
    <w:rsid w:val="00EB60AC"/>
    <w:rsid w:val="00EC18E5"/>
    <w:rsid w:val="00EC52E8"/>
    <w:rsid w:val="00EC6936"/>
    <w:rsid w:val="00EC6ABD"/>
    <w:rsid w:val="00EC74CF"/>
    <w:rsid w:val="00ED1C24"/>
    <w:rsid w:val="00ED4443"/>
    <w:rsid w:val="00EF03BE"/>
    <w:rsid w:val="00EF25C0"/>
    <w:rsid w:val="00EF268A"/>
    <w:rsid w:val="00EF425F"/>
    <w:rsid w:val="00EF4443"/>
    <w:rsid w:val="00F00055"/>
    <w:rsid w:val="00F016F8"/>
    <w:rsid w:val="00F02310"/>
    <w:rsid w:val="00F062EE"/>
    <w:rsid w:val="00F075DA"/>
    <w:rsid w:val="00F07D70"/>
    <w:rsid w:val="00F122AA"/>
    <w:rsid w:val="00F12844"/>
    <w:rsid w:val="00F12A2B"/>
    <w:rsid w:val="00F13FF5"/>
    <w:rsid w:val="00F1407B"/>
    <w:rsid w:val="00F14573"/>
    <w:rsid w:val="00F20028"/>
    <w:rsid w:val="00F20779"/>
    <w:rsid w:val="00F2149D"/>
    <w:rsid w:val="00F24572"/>
    <w:rsid w:val="00F274FD"/>
    <w:rsid w:val="00F305D1"/>
    <w:rsid w:val="00F36A0F"/>
    <w:rsid w:val="00F428D5"/>
    <w:rsid w:val="00F46402"/>
    <w:rsid w:val="00F53A6E"/>
    <w:rsid w:val="00F540FB"/>
    <w:rsid w:val="00F54917"/>
    <w:rsid w:val="00F65429"/>
    <w:rsid w:val="00F71529"/>
    <w:rsid w:val="00F80177"/>
    <w:rsid w:val="00F801A3"/>
    <w:rsid w:val="00F83A7D"/>
    <w:rsid w:val="00F8434F"/>
    <w:rsid w:val="00F84D8A"/>
    <w:rsid w:val="00F8553F"/>
    <w:rsid w:val="00F87DF7"/>
    <w:rsid w:val="00F9001A"/>
    <w:rsid w:val="00F92BED"/>
    <w:rsid w:val="00F9509E"/>
    <w:rsid w:val="00F97428"/>
    <w:rsid w:val="00F97E61"/>
    <w:rsid w:val="00FA160A"/>
    <w:rsid w:val="00FA35D1"/>
    <w:rsid w:val="00FA3D12"/>
    <w:rsid w:val="00FA71A9"/>
    <w:rsid w:val="00FB1A37"/>
    <w:rsid w:val="00FB3202"/>
    <w:rsid w:val="00FB4A8E"/>
    <w:rsid w:val="00FC0D2C"/>
    <w:rsid w:val="00FC3E5F"/>
    <w:rsid w:val="00FC4593"/>
    <w:rsid w:val="00FC6385"/>
    <w:rsid w:val="00FD2CB3"/>
    <w:rsid w:val="00FD35A5"/>
    <w:rsid w:val="00FE387B"/>
    <w:rsid w:val="00FE4F00"/>
    <w:rsid w:val="00FE505B"/>
    <w:rsid w:val="00FE6688"/>
    <w:rsid w:val="00FE74BE"/>
    <w:rsid w:val="00FF0B97"/>
    <w:rsid w:val="00FF2ABD"/>
    <w:rsid w:val="00FF458C"/>
    <w:rsid w:val="00FF7D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259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88259E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styleId="a3">
    <w:name w:val="No Spacing"/>
    <w:uiPriority w:val="1"/>
    <w:qFormat/>
    <w:rsid w:val="0088259E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88259E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8259E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377</Words>
  <Characters>2151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cp:lastPrinted>2014-10-24T02:11:00Z</cp:lastPrinted>
  <dcterms:created xsi:type="dcterms:W3CDTF">2014-10-24T01:56:00Z</dcterms:created>
  <dcterms:modified xsi:type="dcterms:W3CDTF">2014-10-27T02:36:00Z</dcterms:modified>
</cp:coreProperties>
</file>