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08" w:rsidRPr="00CD7406" w:rsidRDefault="00F31508" w:rsidP="00F31508">
      <w:pPr>
        <w:jc w:val="center"/>
        <w:rPr>
          <w:b/>
          <w:szCs w:val="28"/>
        </w:rPr>
      </w:pPr>
      <w:r w:rsidRPr="00CD7406">
        <w:rPr>
          <w:b/>
          <w:szCs w:val="28"/>
        </w:rPr>
        <w:t>МУНИЦИПАЛЬНОЕ УЧРЕЖДЕНИЕ</w:t>
      </w:r>
    </w:p>
    <w:p w:rsidR="00F31508" w:rsidRPr="00CD7406" w:rsidRDefault="00F31508" w:rsidP="00F31508">
      <w:pPr>
        <w:jc w:val="center"/>
        <w:rPr>
          <w:b/>
          <w:szCs w:val="28"/>
        </w:rPr>
      </w:pPr>
      <w:r w:rsidRPr="00CD7406">
        <w:rPr>
          <w:b/>
          <w:szCs w:val="28"/>
        </w:rPr>
        <w:t>СОВЕТ ДЕПУТАТОВ ПРОКУДСКОГО СЕЛЬСОВЕТА</w:t>
      </w:r>
      <w:r w:rsidRPr="00CD7406">
        <w:rPr>
          <w:b/>
          <w:szCs w:val="28"/>
        </w:rPr>
        <w:br/>
        <w:t>КОЧЕН</w:t>
      </w:r>
      <w:r>
        <w:rPr>
          <w:b/>
          <w:szCs w:val="28"/>
        </w:rPr>
        <w:t>Е</w:t>
      </w:r>
      <w:r w:rsidRPr="00CD7406">
        <w:rPr>
          <w:b/>
          <w:szCs w:val="28"/>
        </w:rPr>
        <w:t>ВСКОГО РАЙОНА НОВОСИБИРСКОЙ ОБЛАСТИ</w:t>
      </w:r>
    </w:p>
    <w:p w:rsidR="00F31508" w:rsidRPr="00CD7406" w:rsidRDefault="00F31508" w:rsidP="00F31508">
      <w:pPr>
        <w:jc w:val="center"/>
        <w:rPr>
          <w:b/>
          <w:szCs w:val="28"/>
        </w:rPr>
      </w:pPr>
      <w:r w:rsidRPr="00CD7406">
        <w:rPr>
          <w:b/>
          <w:szCs w:val="28"/>
        </w:rPr>
        <w:t>(четвертого созыва)</w:t>
      </w:r>
    </w:p>
    <w:p w:rsidR="00F31508" w:rsidRPr="00CD7406" w:rsidRDefault="00F31508" w:rsidP="00F31508">
      <w:pPr>
        <w:rPr>
          <w:b/>
          <w:szCs w:val="28"/>
        </w:rPr>
      </w:pPr>
    </w:p>
    <w:p w:rsidR="00F31508" w:rsidRPr="00CD7406" w:rsidRDefault="00F31508" w:rsidP="00F31508">
      <w:pPr>
        <w:rPr>
          <w:b/>
          <w:szCs w:val="28"/>
        </w:rPr>
      </w:pPr>
    </w:p>
    <w:p w:rsidR="00F31508" w:rsidRPr="00CD7406" w:rsidRDefault="00F31508" w:rsidP="00F31508">
      <w:pPr>
        <w:jc w:val="center"/>
        <w:rPr>
          <w:b/>
          <w:szCs w:val="28"/>
        </w:rPr>
      </w:pPr>
      <w:r w:rsidRPr="00CD7406">
        <w:rPr>
          <w:b/>
          <w:szCs w:val="28"/>
        </w:rPr>
        <w:t>Р Е Ш Е Н И Е</w:t>
      </w:r>
    </w:p>
    <w:p w:rsidR="00F31508" w:rsidRDefault="00F31508" w:rsidP="00F31508">
      <w:pPr>
        <w:jc w:val="center"/>
        <w:rPr>
          <w:b/>
          <w:szCs w:val="28"/>
        </w:rPr>
      </w:pPr>
      <w:r w:rsidRPr="00CD7406">
        <w:rPr>
          <w:b/>
          <w:szCs w:val="28"/>
        </w:rPr>
        <w:t>(</w:t>
      </w:r>
      <w:r>
        <w:rPr>
          <w:b/>
          <w:szCs w:val="28"/>
        </w:rPr>
        <w:t>восемнадцатой</w:t>
      </w:r>
      <w:r w:rsidRPr="00CD7406">
        <w:rPr>
          <w:b/>
          <w:szCs w:val="28"/>
        </w:rPr>
        <w:t xml:space="preserve"> сессии)</w:t>
      </w:r>
      <w:r>
        <w:rPr>
          <w:b/>
          <w:szCs w:val="28"/>
        </w:rPr>
        <w:t xml:space="preserve">   </w:t>
      </w:r>
    </w:p>
    <w:p w:rsidR="00F31508" w:rsidRDefault="00F31508" w:rsidP="00F31508">
      <w:pPr>
        <w:jc w:val="center"/>
        <w:rPr>
          <w:b/>
          <w:szCs w:val="28"/>
        </w:rPr>
      </w:pPr>
    </w:p>
    <w:p w:rsidR="00F31508" w:rsidRPr="00CD7406" w:rsidRDefault="00F31508" w:rsidP="00F31508">
      <w:pPr>
        <w:rPr>
          <w:b/>
          <w:szCs w:val="28"/>
        </w:rPr>
      </w:pPr>
    </w:p>
    <w:p w:rsidR="00F31508" w:rsidRPr="00CD7406" w:rsidRDefault="002917E8" w:rsidP="00F31508">
      <w:pPr>
        <w:jc w:val="both"/>
        <w:rPr>
          <w:szCs w:val="28"/>
        </w:rPr>
      </w:pPr>
      <w:r>
        <w:rPr>
          <w:szCs w:val="28"/>
        </w:rPr>
        <w:t xml:space="preserve">14.06.2012    </w:t>
      </w:r>
      <w:r w:rsidR="00F31508" w:rsidRPr="00CD7406">
        <w:rPr>
          <w:szCs w:val="28"/>
        </w:rPr>
        <w:tab/>
      </w:r>
      <w:r w:rsidR="00F31508" w:rsidRPr="00CD7406">
        <w:rPr>
          <w:szCs w:val="28"/>
        </w:rPr>
        <w:tab/>
      </w:r>
      <w:r w:rsidR="00F31508" w:rsidRPr="00CD7406">
        <w:rPr>
          <w:szCs w:val="28"/>
        </w:rPr>
        <w:tab/>
      </w:r>
      <w:r w:rsidR="00F31508" w:rsidRPr="00CD7406">
        <w:rPr>
          <w:szCs w:val="28"/>
        </w:rPr>
        <w:tab/>
      </w:r>
      <w:r w:rsidR="00F31508" w:rsidRPr="00CD7406">
        <w:rPr>
          <w:szCs w:val="28"/>
        </w:rPr>
        <w:tab/>
      </w:r>
      <w:r w:rsidR="00F31508" w:rsidRPr="00CD7406">
        <w:rPr>
          <w:szCs w:val="28"/>
        </w:rPr>
        <w:tab/>
      </w:r>
      <w:r w:rsidR="00F31508" w:rsidRPr="00CD7406">
        <w:rPr>
          <w:szCs w:val="28"/>
        </w:rPr>
        <w:tab/>
      </w:r>
      <w:r w:rsidR="00F31508" w:rsidRPr="00CD7406">
        <w:rPr>
          <w:szCs w:val="28"/>
        </w:rPr>
        <w:tab/>
      </w:r>
      <w:r w:rsidR="00F31508">
        <w:rPr>
          <w:szCs w:val="28"/>
        </w:rPr>
        <w:t xml:space="preserve">               </w:t>
      </w:r>
      <w:r w:rsidR="00F31508" w:rsidRPr="00CD7406">
        <w:rPr>
          <w:szCs w:val="28"/>
        </w:rPr>
        <w:t xml:space="preserve">с. Прокудское </w:t>
      </w:r>
    </w:p>
    <w:p w:rsidR="008B240F" w:rsidRDefault="008B240F" w:rsidP="008B240F">
      <w:pPr>
        <w:jc w:val="center"/>
        <w:rPr>
          <w:sz w:val="24"/>
        </w:rPr>
      </w:pPr>
    </w:p>
    <w:p w:rsidR="008B240F" w:rsidRDefault="008B240F" w:rsidP="008B240F">
      <w:pPr>
        <w:jc w:val="center"/>
        <w:rPr>
          <w:sz w:val="24"/>
        </w:rPr>
      </w:pPr>
    </w:p>
    <w:p w:rsidR="008B240F" w:rsidRDefault="008B240F" w:rsidP="008B240F">
      <w:pPr>
        <w:jc w:val="center"/>
        <w:rPr>
          <w:b/>
          <w:szCs w:val="28"/>
        </w:rPr>
      </w:pPr>
      <w:r w:rsidRPr="008B240F">
        <w:rPr>
          <w:b/>
          <w:szCs w:val="28"/>
        </w:rPr>
        <w:t xml:space="preserve">О </w:t>
      </w:r>
      <w:r>
        <w:rPr>
          <w:b/>
          <w:szCs w:val="28"/>
        </w:rPr>
        <w:t>принятии Правил</w:t>
      </w:r>
      <w:r w:rsidRPr="008B240F">
        <w:rPr>
          <w:b/>
          <w:szCs w:val="28"/>
        </w:rPr>
        <w:t xml:space="preserve"> благоустройства</w:t>
      </w:r>
      <w:r>
        <w:rPr>
          <w:b/>
          <w:szCs w:val="28"/>
        </w:rPr>
        <w:t>, обеспечения чистоты и порядка на территории</w:t>
      </w:r>
      <w:r w:rsidRPr="008B240F">
        <w:rPr>
          <w:b/>
          <w:szCs w:val="28"/>
        </w:rPr>
        <w:t xml:space="preserve"> </w:t>
      </w:r>
      <w:r>
        <w:rPr>
          <w:b/>
          <w:szCs w:val="28"/>
        </w:rPr>
        <w:t xml:space="preserve">Прокудского </w:t>
      </w:r>
      <w:r w:rsidRPr="008B240F">
        <w:rPr>
          <w:b/>
          <w:szCs w:val="28"/>
        </w:rPr>
        <w:t xml:space="preserve"> сельсовета </w:t>
      </w:r>
      <w:r>
        <w:rPr>
          <w:b/>
          <w:szCs w:val="28"/>
        </w:rPr>
        <w:t xml:space="preserve">Коченевского района </w:t>
      </w:r>
    </w:p>
    <w:p w:rsidR="008B240F" w:rsidRPr="008B240F" w:rsidRDefault="008B240F" w:rsidP="008B240F">
      <w:pPr>
        <w:jc w:val="center"/>
        <w:rPr>
          <w:b/>
          <w:szCs w:val="28"/>
        </w:rPr>
      </w:pPr>
      <w:r w:rsidRPr="008B240F">
        <w:rPr>
          <w:b/>
          <w:szCs w:val="28"/>
        </w:rPr>
        <w:t xml:space="preserve">Новосибирской области </w:t>
      </w:r>
    </w:p>
    <w:p w:rsidR="0048268B" w:rsidRDefault="0048268B" w:rsidP="008B240F">
      <w:pPr>
        <w:jc w:val="both"/>
        <w:rPr>
          <w:b/>
          <w:szCs w:val="28"/>
        </w:rPr>
      </w:pPr>
    </w:p>
    <w:p w:rsidR="008B240F" w:rsidRDefault="00DC7FD4" w:rsidP="008B240F">
      <w:pPr>
        <w:jc w:val="both"/>
        <w:rPr>
          <w:b/>
          <w:szCs w:val="28"/>
        </w:rPr>
      </w:pPr>
      <w:r>
        <w:rPr>
          <w:szCs w:val="28"/>
        </w:rPr>
        <w:tab/>
      </w:r>
      <w:r w:rsidR="008B240F">
        <w:rPr>
          <w:szCs w:val="28"/>
        </w:rPr>
        <w:t>В соответствии с требованиями Федераль</w:t>
      </w:r>
      <w:r w:rsidR="0048268B">
        <w:rPr>
          <w:szCs w:val="28"/>
        </w:rPr>
        <w:t>ного закона от 06.10.2003 № 131-</w:t>
      </w:r>
      <w:r w:rsidR="008B240F">
        <w:rPr>
          <w:szCs w:val="28"/>
        </w:rPr>
        <w:t xml:space="preserve">ФЗ «Об общих принципах организации местного самоуправления в </w:t>
      </w:r>
      <w:r w:rsidR="0048268B">
        <w:rPr>
          <w:szCs w:val="28"/>
        </w:rPr>
        <w:t>Российской Федерации», СНиП, СанПиН, ГОСТ, ППБ, Уставом Прокудского сельсовета</w:t>
      </w:r>
      <w:r w:rsidR="008B240F">
        <w:rPr>
          <w:szCs w:val="28"/>
        </w:rPr>
        <w:t xml:space="preserve"> </w:t>
      </w:r>
      <w:r w:rsidR="008B240F" w:rsidRPr="008B240F">
        <w:rPr>
          <w:szCs w:val="28"/>
        </w:rPr>
        <w:t xml:space="preserve">Совет депутатов </w:t>
      </w:r>
      <w:r w:rsidR="0048268B">
        <w:rPr>
          <w:szCs w:val="28"/>
        </w:rPr>
        <w:t>Прокудского сельсовета Коченевского района</w:t>
      </w:r>
      <w:r w:rsidR="008B240F" w:rsidRPr="008B240F">
        <w:rPr>
          <w:szCs w:val="28"/>
        </w:rPr>
        <w:t xml:space="preserve"> Новосибирского района </w:t>
      </w:r>
      <w:r w:rsidR="0048268B">
        <w:rPr>
          <w:b/>
          <w:szCs w:val="28"/>
        </w:rPr>
        <w:t>РЕШИЛ</w:t>
      </w:r>
      <w:r w:rsidR="008B240F" w:rsidRPr="008B240F">
        <w:rPr>
          <w:b/>
          <w:szCs w:val="28"/>
        </w:rPr>
        <w:t>:</w:t>
      </w:r>
    </w:p>
    <w:p w:rsidR="00AC12EB" w:rsidRDefault="00DC7FD4" w:rsidP="008B240F">
      <w:pPr>
        <w:jc w:val="both"/>
        <w:rPr>
          <w:szCs w:val="28"/>
        </w:rPr>
      </w:pPr>
      <w:r>
        <w:rPr>
          <w:b/>
          <w:szCs w:val="28"/>
        </w:rPr>
        <w:tab/>
      </w:r>
      <w:r w:rsidR="0048268B" w:rsidRPr="0048268B">
        <w:rPr>
          <w:szCs w:val="28"/>
        </w:rPr>
        <w:t xml:space="preserve">1. </w:t>
      </w:r>
      <w:r w:rsidR="0048268B">
        <w:rPr>
          <w:szCs w:val="28"/>
        </w:rPr>
        <w:t>Принять Правила благоустройства, обеспечения чистоты и порядка на территории Прокудского сельсовета Коченевского района Новосибирской области в</w:t>
      </w:r>
      <w:r w:rsidR="00AC12EB">
        <w:rPr>
          <w:szCs w:val="28"/>
        </w:rPr>
        <w:t xml:space="preserve"> новой редакции (приложение 1).</w:t>
      </w:r>
    </w:p>
    <w:p w:rsidR="0048268B" w:rsidRPr="0048268B" w:rsidRDefault="00DC7FD4" w:rsidP="008B240F">
      <w:pPr>
        <w:jc w:val="both"/>
        <w:rPr>
          <w:szCs w:val="28"/>
        </w:rPr>
      </w:pPr>
      <w:r>
        <w:rPr>
          <w:szCs w:val="28"/>
        </w:rPr>
        <w:tab/>
      </w:r>
      <w:r w:rsidR="00AC12EB">
        <w:rPr>
          <w:szCs w:val="28"/>
        </w:rPr>
        <w:t>2. Признать Правила</w:t>
      </w:r>
      <w:r w:rsidR="009D698A">
        <w:rPr>
          <w:szCs w:val="28"/>
        </w:rPr>
        <w:t xml:space="preserve"> благоустройства, обеспечения чистоты и порядка на территории Прокудского сельсовета Коченевского района Новосибирской области, принятые решением 2-й сессии Совета депутатов Прокудского сельсовета Коченевского района Новосибирской области от 20.04.2010 утратившими силу с момента вступления в силу Правил</w:t>
      </w:r>
      <w:r w:rsidR="0048268B">
        <w:rPr>
          <w:szCs w:val="28"/>
        </w:rPr>
        <w:t xml:space="preserve"> </w:t>
      </w:r>
      <w:r w:rsidR="00E86A07">
        <w:rPr>
          <w:szCs w:val="28"/>
        </w:rPr>
        <w:t>благоустройства, обеспечения чистоты и порядка на территории Прокудского сельсовета Коченевского района Новосибирской области в новой редакции, указанные в пункте 1 настоящего решения</w:t>
      </w:r>
    </w:p>
    <w:p w:rsidR="008B240F" w:rsidRDefault="00DC7FD4" w:rsidP="00E86A07">
      <w:pPr>
        <w:ind w:left="-142"/>
        <w:jc w:val="both"/>
        <w:rPr>
          <w:szCs w:val="28"/>
        </w:rPr>
      </w:pPr>
      <w:r>
        <w:rPr>
          <w:szCs w:val="28"/>
        </w:rPr>
        <w:tab/>
      </w:r>
      <w:r>
        <w:rPr>
          <w:szCs w:val="28"/>
        </w:rPr>
        <w:tab/>
      </w:r>
      <w:r w:rsidR="008B240F" w:rsidRPr="008B240F">
        <w:rPr>
          <w:szCs w:val="28"/>
        </w:rPr>
        <w:t>3.</w:t>
      </w:r>
      <w:r w:rsidR="00E86A07">
        <w:rPr>
          <w:szCs w:val="28"/>
        </w:rPr>
        <w:t xml:space="preserve"> </w:t>
      </w:r>
      <w:r w:rsidR="008B240F" w:rsidRPr="008B240F">
        <w:rPr>
          <w:szCs w:val="28"/>
        </w:rPr>
        <w:t xml:space="preserve">Контроль за исполнением решения возложить на постоянную комиссию по </w:t>
      </w:r>
      <w:r w:rsidR="00E86A07">
        <w:rPr>
          <w:szCs w:val="28"/>
        </w:rPr>
        <w:t>социальным вопросам (Ляук В.А.).</w:t>
      </w:r>
    </w:p>
    <w:p w:rsidR="00E86A07" w:rsidRPr="005C607A" w:rsidRDefault="00DC7FD4" w:rsidP="00E86A07">
      <w:pPr>
        <w:jc w:val="both"/>
      </w:pPr>
      <w:r>
        <w:tab/>
      </w:r>
      <w:r w:rsidR="00E86A07">
        <w:t>4</w:t>
      </w:r>
      <w:r w:rsidR="00E86A07" w:rsidRPr="005C607A">
        <w:t xml:space="preserve">. Решение вступает в силу после его официального опубликования в периодическом печатном издании органов местного самоуправления Прокудского сельсовета </w:t>
      </w:r>
      <w:r w:rsidR="00E86A07">
        <w:t xml:space="preserve">Коченевского района </w:t>
      </w:r>
      <w:r w:rsidR="006C3027">
        <w:t>Н</w:t>
      </w:r>
      <w:r w:rsidR="00E86A07">
        <w:t xml:space="preserve">овосибирской области </w:t>
      </w:r>
      <w:r w:rsidR="00E86A07" w:rsidRPr="005C607A">
        <w:t>«Вестник».</w:t>
      </w:r>
    </w:p>
    <w:p w:rsidR="00E86A07" w:rsidRPr="008B240F" w:rsidRDefault="00E86A07" w:rsidP="00E86A07">
      <w:pPr>
        <w:ind w:left="-142"/>
        <w:jc w:val="both"/>
        <w:rPr>
          <w:szCs w:val="28"/>
        </w:rPr>
      </w:pPr>
    </w:p>
    <w:p w:rsidR="008B240F" w:rsidRPr="008B240F" w:rsidRDefault="008B240F" w:rsidP="008B240F">
      <w:pPr>
        <w:jc w:val="both"/>
        <w:rPr>
          <w:szCs w:val="28"/>
        </w:rPr>
      </w:pPr>
    </w:p>
    <w:p w:rsidR="008B240F" w:rsidRPr="008B240F" w:rsidRDefault="008B240F" w:rsidP="008B240F">
      <w:pPr>
        <w:jc w:val="both"/>
        <w:rPr>
          <w:szCs w:val="28"/>
        </w:rPr>
      </w:pPr>
    </w:p>
    <w:p w:rsidR="008B240F" w:rsidRPr="00E86A07" w:rsidRDefault="00E86A07" w:rsidP="008B240F">
      <w:pPr>
        <w:jc w:val="both"/>
        <w:rPr>
          <w:szCs w:val="28"/>
        </w:rPr>
      </w:pPr>
      <w:r w:rsidRPr="00E86A07">
        <w:rPr>
          <w:szCs w:val="28"/>
        </w:rPr>
        <w:t xml:space="preserve">Глава Прокудского сельсовета                                      </w:t>
      </w:r>
      <w:r>
        <w:rPr>
          <w:szCs w:val="28"/>
        </w:rPr>
        <w:t xml:space="preserve">                                </w:t>
      </w:r>
      <w:r w:rsidRPr="00E86A07">
        <w:rPr>
          <w:szCs w:val="28"/>
        </w:rPr>
        <w:t>С.А.Бондарев</w:t>
      </w:r>
    </w:p>
    <w:p w:rsidR="008B240F" w:rsidRDefault="008B240F" w:rsidP="008B240F">
      <w:pPr>
        <w:jc w:val="both"/>
        <w:rPr>
          <w:sz w:val="24"/>
        </w:rPr>
      </w:pPr>
    </w:p>
    <w:p w:rsidR="002917E8" w:rsidRDefault="002917E8" w:rsidP="008B240F">
      <w:pPr>
        <w:jc w:val="both"/>
        <w:rPr>
          <w:sz w:val="24"/>
        </w:rPr>
      </w:pPr>
    </w:p>
    <w:p w:rsidR="008B240F" w:rsidRDefault="008B240F" w:rsidP="008B240F">
      <w:pPr>
        <w:jc w:val="both"/>
        <w:rPr>
          <w:sz w:val="24"/>
        </w:rPr>
      </w:pPr>
    </w:p>
    <w:p w:rsidR="00F31508" w:rsidRDefault="006C3027" w:rsidP="006C3027">
      <w:pPr>
        <w:jc w:val="right"/>
        <w:rPr>
          <w:szCs w:val="28"/>
        </w:rPr>
      </w:pPr>
      <w:r>
        <w:rPr>
          <w:szCs w:val="28"/>
        </w:rPr>
        <w:lastRenderedPageBreak/>
        <w:t>Приложение к решению</w:t>
      </w:r>
    </w:p>
    <w:p w:rsidR="006C3027" w:rsidRDefault="006C3027" w:rsidP="006C3027">
      <w:pPr>
        <w:jc w:val="right"/>
        <w:rPr>
          <w:szCs w:val="28"/>
        </w:rPr>
      </w:pPr>
      <w:r>
        <w:rPr>
          <w:szCs w:val="28"/>
        </w:rPr>
        <w:t>18-й сессии Совета депутатов</w:t>
      </w:r>
    </w:p>
    <w:p w:rsidR="006C3027" w:rsidRDefault="006C3027" w:rsidP="006C3027">
      <w:pPr>
        <w:jc w:val="right"/>
        <w:rPr>
          <w:szCs w:val="28"/>
        </w:rPr>
      </w:pPr>
      <w:r>
        <w:rPr>
          <w:szCs w:val="28"/>
        </w:rPr>
        <w:t>Прокудского сельсовета</w:t>
      </w:r>
    </w:p>
    <w:p w:rsidR="006C3027" w:rsidRDefault="002917E8" w:rsidP="006C3027">
      <w:pPr>
        <w:jc w:val="right"/>
        <w:rPr>
          <w:szCs w:val="28"/>
        </w:rPr>
      </w:pPr>
      <w:r>
        <w:rPr>
          <w:szCs w:val="28"/>
        </w:rPr>
        <w:t>от 14.06.2012 года</w:t>
      </w:r>
    </w:p>
    <w:p w:rsidR="006C3027" w:rsidRDefault="006C3027" w:rsidP="006C3027">
      <w:pPr>
        <w:jc w:val="right"/>
        <w:rPr>
          <w:szCs w:val="28"/>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Default="006C3027" w:rsidP="006C3027">
      <w:pPr>
        <w:jc w:val="both"/>
        <w:rPr>
          <w:sz w:val="2"/>
          <w:szCs w:val="2"/>
        </w:rPr>
      </w:pPr>
    </w:p>
    <w:p w:rsidR="006C3027" w:rsidRPr="00761966" w:rsidRDefault="006C3027" w:rsidP="006C3027">
      <w:pPr>
        <w:jc w:val="both"/>
        <w:rPr>
          <w:sz w:val="2"/>
          <w:szCs w:val="2"/>
        </w:rPr>
      </w:pPr>
    </w:p>
    <w:p w:rsidR="006C3027" w:rsidRPr="006C3027" w:rsidRDefault="006C3027" w:rsidP="006C3027">
      <w:pPr>
        <w:pStyle w:val="a5"/>
        <w:jc w:val="center"/>
        <w:rPr>
          <w:b/>
        </w:rPr>
      </w:pPr>
      <w:r w:rsidRPr="006C3027">
        <w:rPr>
          <w:b/>
        </w:rPr>
        <w:t>ПРАВИЛА</w:t>
      </w:r>
    </w:p>
    <w:p w:rsidR="006C3027" w:rsidRPr="006C3027" w:rsidRDefault="006C3027" w:rsidP="006C3027">
      <w:pPr>
        <w:pStyle w:val="a5"/>
        <w:jc w:val="center"/>
        <w:rPr>
          <w:b/>
        </w:rPr>
      </w:pPr>
      <w:r w:rsidRPr="006C3027">
        <w:rPr>
          <w:b/>
        </w:rPr>
        <w:t>БЛАГОУСТРОЙСТВА, ОБЕСПЕЧЕНИЯ ЧИСТОТЫ И ПОРЯДКА</w:t>
      </w:r>
    </w:p>
    <w:p w:rsidR="006C3027" w:rsidRDefault="006C3027" w:rsidP="006C3027">
      <w:pPr>
        <w:pStyle w:val="a5"/>
        <w:jc w:val="center"/>
        <w:rPr>
          <w:b/>
        </w:rPr>
      </w:pPr>
      <w:r w:rsidRPr="006C3027">
        <w:rPr>
          <w:b/>
        </w:rPr>
        <w:t>НА ТЕРРИТОРИИ ПРОКУДСКОГО СЕЛЬСОВЕТА</w:t>
      </w:r>
      <w:r>
        <w:rPr>
          <w:b/>
        </w:rPr>
        <w:t xml:space="preserve"> </w:t>
      </w:r>
    </w:p>
    <w:p w:rsidR="006C3027" w:rsidRPr="006C3027" w:rsidRDefault="006C3027" w:rsidP="006C3027">
      <w:pPr>
        <w:pStyle w:val="a5"/>
        <w:jc w:val="center"/>
        <w:rPr>
          <w:b/>
        </w:rPr>
      </w:pPr>
      <w:r>
        <w:rPr>
          <w:b/>
        </w:rPr>
        <w:t>КОЧЕНЕВСКОГО РАЙОНА НОВОСИБИРСКОЙ ОБЛАСТИ</w:t>
      </w:r>
    </w:p>
    <w:p w:rsidR="006C3027" w:rsidRPr="006C3027" w:rsidRDefault="006C3027" w:rsidP="006C3027">
      <w:pPr>
        <w:pStyle w:val="a5"/>
        <w:jc w:val="center"/>
        <w:rPr>
          <w:b/>
        </w:rPr>
      </w:pPr>
    </w:p>
    <w:p w:rsidR="006C3027" w:rsidRPr="006C3027" w:rsidRDefault="006C3027" w:rsidP="006C3027">
      <w:pPr>
        <w:pStyle w:val="a5"/>
        <w:jc w:val="both"/>
        <w:rPr>
          <w:b/>
        </w:rPr>
      </w:pPr>
      <w:r w:rsidRPr="00604871">
        <w:rPr>
          <w:i/>
          <w:iCs/>
        </w:rPr>
        <w:t> </w:t>
      </w:r>
    </w:p>
    <w:p w:rsidR="006C3027" w:rsidRPr="006C3027" w:rsidRDefault="006C3027" w:rsidP="006C3027">
      <w:pPr>
        <w:pStyle w:val="a5"/>
        <w:jc w:val="center"/>
        <w:rPr>
          <w:b/>
        </w:rPr>
      </w:pPr>
      <w:r w:rsidRPr="006C3027">
        <w:rPr>
          <w:b/>
        </w:rPr>
        <w:t>1. Общие положения</w:t>
      </w:r>
    </w:p>
    <w:p w:rsidR="006C3027" w:rsidRPr="00604871" w:rsidRDefault="006C3027" w:rsidP="006C3027">
      <w:pPr>
        <w:pStyle w:val="a5"/>
        <w:jc w:val="center"/>
      </w:pPr>
    </w:p>
    <w:p w:rsidR="006C3027" w:rsidRPr="00604871" w:rsidRDefault="00DC7FD4" w:rsidP="006C3027">
      <w:pPr>
        <w:pStyle w:val="a5"/>
        <w:jc w:val="both"/>
      </w:pPr>
      <w:r>
        <w:tab/>
      </w:r>
      <w:r w:rsidR="006C3027" w:rsidRPr="00604871">
        <w:t>1.1. Настоящие Правила благоустройства, обеспечения чистоты и порядка на территории Прокудского сельсовета (далее - Правила) разработаны в соответствии с требованиями Федерального закона от 6 октября 2003 г. № 131-ФЗ «Об общих принципах организации местного самоуправления в Российской Федерации», Уставом Прокудского сельсовета</w:t>
      </w:r>
      <w:r w:rsidR="006C3027" w:rsidRPr="00604871">
        <w:rPr>
          <w:i/>
          <w:iCs/>
        </w:rPr>
        <w:t>)</w:t>
      </w:r>
      <w:r w:rsidR="006C3027" w:rsidRPr="00604871">
        <w:t>, СНиП, СанПиН, ГОСТ, ППБ и т.д.</w:t>
      </w:r>
    </w:p>
    <w:p w:rsidR="006C3027" w:rsidRPr="00604871" w:rsidRDefault="00DC7FD4" w:rsidP="006C3027">
      <w:pPr>
        <w:pStyle w:val="a5"/>
        <w:jc w:val="both"/>
      </w:pPr>
      <w:r>
        <w:tab/>
      </w:r>
      <w:r w:rsidR="006C3027" w:rsidRPr="00604871">
        <w:t>1.2.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Прокудского сельсовета, независимо от формы собственности, ведомственной принадлежности и гражданства.</w:t>
      </w:r>
    </w:p>
    <w:p w:rsidR="006C3027" w:rsidRPr="00604871" w:rsidRDefault="00DC7FD4" w:rsidP="006C3027">
      <w:pPr>
        <w:pStyle w:val="a5"/>
        <w:jc w:val="both"/>
      </w:pPr>
      <w:r>
        <w:tab/>
      </w:r>
      <w:r w:rsidR="006C3027" w:rsidRPr="00604871">
        <w:t>1.3. Содержание территории  Прокудского сельсовета</w:t>
      </w:r>
      <w:r w:rsidR="006C3027">
        <w:t xml:space="preserve"> </w:t>
      </w:r>
      <w:r w:rsidR="006C3027" w:rsidRPr="00604871">
        <w:t>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6C3027" w:rsidRPr="00082A09" w:rsidRDefault="00DC7FD4" w:rsidP="006C3027">
      <w:pPr>
        <w:pStyle w:val="a5"/>
        <w:jc w:val="both"/>
      </w:pPr>
      <w:r>
        <w:tab/>
      </w:r>
      <w:r w:rsidR="006C3027" w:rsidRPr="00604871">
        <w:t xml:space="preserve">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Прокудского сельсовета, размещению объектов мелкорозничной торговли, рекламы и других объектов инфраструктуры, не </w:t>
      </w:r>
      <w:r w:rsidR="006C3027" w:rsidRPr="00082A09">
        <w:t>должны противоречить настоящим Правилам.</w:t>
      </w:r>
    </w:p>
    <w:p w:rsidR="006C3027" w:rsidRPr="005069A7" w:rsidRDefault="00DC7FD4" w:rsidP="006C3027">
      <w:pPr>
        <w:pStyle w:val="a5"/>
        <w:jc w:val="both"/>
      </w:pPr>
      <w:r>
        <w:tab/>
      </w:r>
      <w:r w:rsidR="006C3027" w:rsidRPr="005069A7">
        <w:t>1.4. Руководство и контроль в сфере санитарного содержания территории, обеспечения чистоты и порядка в Прокудском сельсовете  осуществляют:</w:t>
      </w:r>
    </w:p>
    <w:p w:rsidR="006C3027" w:rsidRPr="00082A09" w:rsidRDefault="00DC7FD4" w:rsidP="006C3027">
      <w:pPr>
        <w:pStyle w:val="a5"/>
        <w:jc w:val="both"/>
      </w:pPr>
      <w:r>
        <w:tab/>
      </w:r>
      <w:r w:rsidR="006C3027" w:rsidRPr="00082A09">
        <w:t>1.4.1. Координацию деятельности муниципальных служб в области санитарной очистки, уборки территорий осуществля</w:t>
      </w:r>
      <w:r w:rsidR="006C3027">
        <w:t>е</w:t>
      </w:r>
      <w:r w:rsidR="006C3027" w:rsidRPr="00082A09">
        <w:t>т</w:t>
      </w:r>
      <w:r w:rsidR="006C3027">
        <w:t xml:space="preserve"> Прокудская администрация</w:t>
      </w:r>
      <w:r w:rsidR="006C3027" w:rsidRPr="00082A09">
        <w:t>.</w:t>
      </w:r>
    </w:p>
    <w:p w:rsidR="006C3027" w:rsidRPr="00082A09" w:rsidRDefault="00DC7FD4" w:rsidP="006C3027">
      <w:pPr>
        <w:pStyle w:val="a5"/>
        <w:jc w:val="both"/>
      </w:pPr>
      <w:r>
        <w:tab/>
      </w:r>
      <w:r w:rsidR="006C3027" w:rsidRPr="00082A09">
        <w:t xml:space="preserve">1.4.2. Организация работ по уборке, санитарной очистке и благоустройству территорий возлагается на  </w:t>
      </w:r>
      <w:r w:rsidR="006C3027">
        <w:t xml:space="preserve">администрацию </w:t>
      </w:r>
      <w:r w:rsidR="006C3027" w:rsidRPr="00082A09">
        <w:t xml:space="preserve">Прокудского сельсовета, </w:t>
      </w:r>
      <w:r w:rsidR="006C3027" w:rsidRPr="00082A09">
        <w:lastRenderedPageBreak/>
        <w:t>балансодержателей, владельцев, арендаторов и пользователей земельных участков, зданий и сооружений, встроенных, нежилых помещений, председателей уличных комитетов, ГСК, ЖСК, ТСЖ и т.д.</w:t>
      </w:r>
    </w:p>
    <w:p w:rsidR="006C3027" w:rsidRPr="00082A09" w:rsidRDefault="00DC7FD4" w:rsidP="006C3027">
      <w:pPr>
        <w:pStyle w:val="a5"/>
        <w:jc w:val="both"/>
      </w:pPr>
      <w:r>
        <w:tab/>
      </w:r>
      <w:r w:rsidR="006C3027" w:rsidRPr="00082A09">
        <w:t>Местная администрация организуют деятельность юридических и физических лиц по содержанию территории Прокудского сельсовета.</w:t>
      </w:r>
    </w:p>
    <w:p w:rsidR="006C3027" w:rsidRPr="005069A7" w:rsidRDefault="00DC7FD4" w:rsidP="006C3027">
      <w:pPr>
        <w:pStyle w:val="a5"/>
        <w:jc w:val="both"/>
      </w:pPr>
      <w:r>
        <w:tab/>
      </w:r>
      <w:r w:rsidR="006C3027" w:rsidRPr="005069A7">
        <w:t>1.5. Контроль за выполнением требований настоящих Правил осуществляют организации в соответствии с их компетенцией и предоставленными в установленном порядке полномочиями.</w:t>
      </w:r>
    </w:p>
    <w:p w:rsidR="006C3027" w:rsidRPr="00604871" w:rsidRDefault="00DC7FD4" w:rsidP="006C3027">
      <w:pPr>
        <w:pStyle w:val="a5"/>
        <w:jc w:val="both"/>
      </w:pPr>
      <w:r>
        <w:tab/>
      </w:r>
      <w:r w:rsidR="006C3027" w:rsidRPr="00604871">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6C3027" w:rsidRPr="00604871" w:rsidRDefault="00DC7FD4" w:rsidP="006C3027">
      <w:pPr>
        <w:pStyle w:val="a5"/>
        <w:jc w:val="both"/>
      </w:pPr>
      <w:r>
        <w:tab/>
      </w:r>
      <w:r w:rsidR="006C3027" w:rsidRPr="00604871">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6C3027" w:rsidRPr="005069A7" w:rsidRDefault="00DC7FD4" w:rsidP="006C3027">
      <w:pPr>
        <w:pStyle w:val="a5"/>
        <w:jc w:val="both"/>
      </w:pPr>
      <w:r>
        <w:tab/>
      </w:r>
      <w:r w:rsidR="006C3027" w:rsidRPr="005069A7">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5069A7" w:rsidRDefault="005069A7" w:rsidP="005069A7">
      <w:pPr>
        <w:pStyle w:val="a5"/>
        <w:jc w:val="center"/>
        <w:rPr>
          <w:b/>
        </w:rPr>
      </w:pPr>
    </w:p>
    <w:p w:rsidR="006C3027" w:rsidRPr="005069A7" w:rsidRDefault="006C3027" w:rsidP="005069A7">
      <w:pPr>
        <w:pStyle w:val="a5"/>
        <w:jc w:val="center"/>
        <w:rPr>
          <w:b/>
        </w:rPr>
      </w:pPr>
      <w:r w:rsidRPr="005069A7">
        <w:rPr>
          <w:b/>
        </w:rPr>
        <w:t>2. Основные понятия</w:t>
      </w:r>
    </w:p>
    <w:p w:rsidR="006C3027" w:rsidRPr="00604871" w:rsidRDefault="006C3027" w:rsidP="006C3027">
      <w:pPr>
        <w:pStyle w:val="a5"/>
        <w:jc w:val="both"/>
      </w:pPr>
      <w:r w:rsidRPr="00604871">
        <w:t> </w:t>
      </w:r>
    </w:p>
    <w:p w:rsidR="006C3027" w:rsidRPr="00604871" w:rsidRDefault="00DC7FD4" w:rsidP="006C3027">
      <w:pPr>
        <w:pStyle w:val="a5"/>
        <w:jc w:val="both"/>
      </w:pPr>
      <w:r>
        <w:tab/>
      </w:r>
      <w:r w:rsidR="006C3027" w:rsidRPr="00604871">
        <w:t xml:space="preserve">2.1. Объекты внешнего благоустройства </w:t>
      </w:r>
      <w:r w:rsidR="006C3027">
        <w:t>Прокудского сельсовета</w:t>
      </w:r>
      <w:r w:rsidR="006C3027" w:rsidRPr="00604871">
        <w:t xml:space="preserve"> - это дороги и тротуары, мосты и путепроводы, различные гидротехнические сооружения,  памятники, скульптуры, малые архитектурные формы, зеленые насаждения, рекламоносители, уличное освещение и др.</w:t>
      </w:r>
    </w:p>
    <w:p w:rsidR="006C3027" w:rsidRPr="00604871" w:rsidRDefault="00DC7FD4" w:rsidP="006C3027">
      <w:pPr>
        <w:pStyle w:val="a5"/>
        <w:jc w:val="both"/>
      </w:pPr>
      <w:r>
        <w:tab/>
      </w:r>
      <w:r w:rsidR="006C3027" w:rsidRPr="00604871">
        <w:t xml:space="preserve">2.2. Территория </w:t>
      </w:r>
      <w:r w:rsidR="006C3027">
        <w:t>Прокудского сельсовета</w:t>
      </w:r>
      <w:r w:rsidR="006C3027" w:rsidRPr="00604871">
        <w:t xml:space="preserve"> включает все земли в границах муниципального образования, независимо от форм собственности и разрешенного использования.</w:t>
      </w:r>
    </w:p>
    <w:p w:rsidR="006C3027" w:rsidRPr="00604871" w:rsidRDefault="00DC7FD4" w:rsidP="006C3027">
      <w:pPr>
        <w:pStyle w:val="a5"/>
        <w:jc w:val="both"/>
      </w:pPr>
      <w:r>
        <w:tab/>
      </w:r>
      <w:r w:rsidR="006C3027" w:rsidRPr="00604871">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6C3027" w:rsidRPr="00082A09" w:rsidRDefault="00DC7FD4" w:rsidP="006C3027">
      <w:pPr>
        <w:pStyle w:val="a5"/>
        <w:jc w:val="both"/>
      </w:pPr>
      <w:r>
        <w:tab/>
      </w:r>
      <w:r w:rsidR="006C3027" w:rsidRPr="00082A09">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6C3027" w:rsidRPr="00604871" w:rsidRDefault="00DC7FD4" w:rsidP="006C3027">
      <w:pPr>
        <w:pStyle w:val="a5"/>
        <w:jc w:val="both"/>
      </w:pPr>
      <w:r>
        <w:tab/>
      </w:r>
      <w:r w:rsidR="006C3027" w:rsidRPr="00604871">
        <w:t>2.5.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6C3027" w:rsidRPr="00604871" w:rsidRDefault="00DC7FD4" w:rsidP="006C3027">
      <w:pPr>
        <w:pStyle w:val="a5"/>
        <w:jc w:val="both"/>
      </w:pPr>
      <w:r>
        <w:tab/>
      </w:r>
      <w:r w:rsidR="006C3027" w:rsidRPr="00604871">
        <w:t xml:space="preserve">2.6. Санитарная очистка и уборка территории муниципального образования - сбор и удаление, обезвреживание и утилизация отходов (твердые бытовые отходы, </w:t>
      </w:r>
      <w:r w:rsidR="006C3027" w:rsidRPr="00604871">
        <w:lastRenderedPageBreak/>
        <w:t>жидкие бытовые отходы, крупногабаритный мусор), уличного мусора и смета, очистка территорий от снега и наледи.</w:t>
      </w:r>
    </w:p>
    <w:p w:rsidR="006C3027" w:rsidRPr="00604871" w:rsidRDefault="00DC7FD4" w:rsidP="006C3027">
      <w:pPr>
        <w:pStyle w:val="a5"/>
        <w:jc w:val="both"/>
      </w:pPr>
      <w:r>
        <w:tab/>
      </w:r>
      <w:r w:rsidR="006C3027" w:rsidRPr="00604871">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C3027" w:rsidRPr="00604871" w:rsidRDefault="00DC7FD4" w:rsidP="006C3027">
      <w:pPr>
        <w:pStyle w:val="a5"/>
        <w:jc w:val="both"/>
      </w:pPr>
      <w:r>
        <w:tab/>
      </w:r>
      <w:r w:rsidR="006C3027" w:rsidRPr="00604871">
        <w:t>2.8. Твердые бытовые отходы (ТБО) - твердые отходы потребления, образующиеся в результате жизнедеятельности людей.</w:t>
      </w:r>
    </w:p>
    <w:p w:rsidR="006C3027" w:rsidRPr="00604871" w:rsidRDefault="00DC7FD4" w:rsidP="006C3027">
      <w:pPr>
        <w:pStyle w:val="a5"/>
        <w:jc w:val="both"/>
      </w:pPr>
      <w:r>
        <w:tab/>
      </w:r>
      <w:r w:rsidR="006C3027" w:rsidRPr="00604871">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6C3027" w:rsidRPr="00604871" w:rsidRDefault="00DC7FD4" w:rsidP="006C3027">
      <w:pPr>
        <w:pStyle w:val="a5"/>
        <w:jc w:val="both"/>
      </w:pPr>
      <w:r>
        <w:tab/>
      </w:r>
      <w:r w:rsidR="006C3027" w:rsidRPr="00604871">
        <w:t>2.10. График вывоза ТБО - составная часть договора на вывоз ТБО (КГМ) с указанием места (адреса), объема и времени вывоза.</w:t>
      </w:r>
    </w:p>
    <w:p w:rsidR="006C3027" w:rsidRPr="00604871" w:rsidRDefault="00DC7FD4" w:rsidP="006C3027">
      <w:pPr>
        <w:pStyle w:val="a5"/>
        <w:jc w:val="both"/>
      </w:pPr>
      <w:r>
        <w:tab/>
      </w:r>
      <w:r w:rsidR="006C3027" w:rsidRPr="00604871">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6C3027" w:rsidRPr="00082A09" w:rsidRDefault="00DC7FD4" w:rsidP="006C3027">
      <w:pPr>
        <w:pStyle w:val="a5"/>
        <w:jc w:val="both"/>
      </w:pPr>
      <w:r>
        <w:tab/>
      </w:r>
      <w:r w:rsidR="006C3027" w:rsidRPr="00604871">
        <w:t xml:space="preserve">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w:t>
      </w:r>
      <w:r w:rsidR="006C3027" w:rsidRPr="00082A09">
        <w:t>муниципального образования, микрорайонов, поселков.</w:t>
      </w:r>
    </w:p>
    <w:p w:rsidR="006C3027" w:rsidRPr="00082A09" w:rsidRDefault="00DC7FD4" w:rsidP="006C3027">
      <w:pPr>
        <w:pStyle w:val="a5"/>
        <w:jc w:val="both"/>
      </w:pPr>
      <w:r>
        <w:tab/>
      </w:r>
      <w:r w:rsidR="006C3027" w:rsidRPr="00082A09">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6C3027" w:rsidRPr="00604871" w:rsidRDefault="00DC7FD4" w:rsidP="006C3027">
      <w:pPr>
        <w:pStyle w:val="a5"/>
        <w:jc w:val="both"/>
      </w:pPr>
      <w:r>
        <w:tab/>
      </w:r>
      <w:r w:rsidR="006C3027" w:rsidRPr="00604871">
        <w:t>2.14. Зеленые насаждения - совокупность лесной, древесно-кустарниковой и травянистой растительности на территории муниципального образования.</w:t>
      </w:r>
    </w:p>
    <w:p w:rsidR="006C3027" w:rsidRPr="00604871" w:rsidRDefault="00DC7FD4" w:rsidP="006C3027">
      <w:pPr>
        <w:pStyle w:val="a5"/>
        <w:jc w:val="both"/>
      </w:pPr>
      <w:r>
        <w:tab/>
      </w:r>
      <w:r w:rsidR="006C3027" w:rsidRPr="00604871">
        <w:t>2.15. Озеленение территорий - проведение мероприятий по покрытию участков земли зелеными насаждениями (газоны, клумбы, аллеи и т.д.).</w:t>
      </w:r>
    </w:p>
    <w:p w:rsidR="006C3027" w:rsidRPr="00604871" w:rsidRDefault="00DC7FD4" w:rsidP="006C3027">
      <w:pPr>
        <w:pStyle w:val="a5"/>
        <w:jc w:val="both"/>
      </w:pPr>
      <w:r>
        <w:tab/>
      </w:r>
      <w:r w:rsidR="006C3027" w:rsidRPr="00604871">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6C3027" w:rsidRPr="00604871" w:rsidRDefault="00DC7FD4" w:rsidP="006C3027">
      <w:pPr>
        <w:pStyle w:val="a5"/>
        <w:jc w:val="both"/>
      </w:pPr>
      <w:r>
        <w:tab/>
      </w:r>
      <w:r w:rsidR="006C3027" w:rsidRPr="00604871">
        <w:t>2.17.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C3027" w:rsidRPr="00604871" w:rsidRDefault="00DC7FD4" w:rsidP="006C3027">
      <w:pPr>
        <w:pStyle w:val="a5"/>
        <w:jc w:val="both"/>
      </w:pPr>
      <w:r>
        <w:tab/>
      </w:r>
      <w:r w:rsidR="006C3027" w:rsidRPr="00604871">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6C3027" w:rsidRDefault="00DC7FD4" w:rsidP="006C3027">
      <w:pPr>
        <w:pStyle w:val="a5"/>
        <w:jc w:val="both"/>
      </w:pPr>
      <w:r>
        <w:tab/>
      </w:r>
      <w:r w:rsidR="006C3027" w:rsidRPr="00604871">
        <w:t xml:space="preserve">2.19. Подтопление - подъем уровня грунтовых вод, вызванный повышением горизонта вод в реках, затопление водой участка дороги, части территорий от </w:t>
      </w:r>
      <w:r w:rsidR="006C3027" w:rsidRPr="00604871">
        <w:lastRenderedPageBreak/>
        <w:t>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5069A7" w:rsidRPr="00604871" w:rsidRDefault="005069A7" w:rsidP="006C3027">
      <w:pPr>
        <w:pStyle w:val="a5"/>
        <w:jc w:val="both"/>
      </w:pPr>
    </w:p>
    <w:p w:rsidR="006C3027" w:rsidRDefault="006C3027" w:rsidP="005069A7">
      <w:pPr>
        <w:pStyle w:val="a5"/>
        <w:jc w:val="center"/>
        <w:rPr>
          <w:b/>
        </w:rPr>
      </w:pPr>
      <w:r w:rsidRPr="005069A7">
        <w:rPr>
          <w:b/>
        </w:rPr>
        <w:t>3. Санитарное и текущее содержание территории муниципального образования</w:t>
      </w:r>
    </w:p>
    <w:p w:rsidR="005069A7" w:rsidRPr="005069A7" w:rsidRDefault="005069A7" w:rsidP="005069A7">
      <w:pPr>
        <w:pStyle w:val="a5"/>
        <w:jc w:val="center"/>
        <w:rPr>
          <w:b/>
        </w:rPr>
      </w:pPr>
    </w:p>
    <w:p w:rsidR="006C3027" w:rsidRPr="00604871" w:rsidRDefault="00DC7FD4" w:rsidP="006C3027">
      <w:pPr>
        <w:pStyle w:val="a5"/>
        <w:jc w:val="both"/>
      </w:pPr>
      <w:r>
        <w:tab/>
      </w:r>
      <w:r w:rsidR="006C3027" w:rsidRPr="00604871">
        <w:t>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6C3027" w:rsidRPr="00604871" w:rsidRDefault="00DC7FD4" w:rsidP="006C3027">
      <w:pPr>
        <w:pStyle w:val="a5"/>
        <w:jc w:val="both"/>
      </w:pPr>
      <w:r>
        <w:tab/>
      </w:r>
      <w:r w:rsidR="006C3027" w:rsidRPr="00604871">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6C3027" w:rsidRPr="00604871" w:rsidRDefault="00DC7FD4" w:rsidP="006C3027">
      <w:pPr>
        <w:pStyle w:val="a5"/>
        <w:jc w:val="both"/>
      </w:pPr>
      <w:r>
        <w:tab/>
      </w:r>
      <w:r w:rsidR="006C3027" w:rsidRPr="00604871">
        <w:t>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6C3027" w:rsidRPr="00604871" w:rsidRDefault="006C3027" w:rsidP="006C3027">
      <w:pPr>
        <w:pStyle w:val="a5"/>
        <w:jc w:val="both"/>
      </w:pPr>
      <w:r w:rsidRPr="00604871">
        <w:t>Урны должны быть установлены в местах, не препятствующих проведению механизированной уборки в зимний период.</w:t>
      </w:r>
    </w:p>
    <w:p w:rsidR="006C3027" w:rsidRPr="00604871" w:rsidRDefault="00DC7FD4" w:rsidP="006C3027">
      <w:pPr>
        <w:pStyle w:val="a5"/>
        <w:jc w:val="both"/>
      </w:pPr>
      <w:r>
        <w:tab/>
      </w:r>
      <w:r w:rsidR="006C3027" w:rsidRPr="00604871">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6C3027" w:rsidRPr="00604871" w:rsidRDefault="006C3027" w:rsidP="006C3027">
      <w:pPr>
        <w:pStyle w:val="a5"/>
        <w:jc w:val="both"/>
      </w:pPr>
      <w:r w:rsidRPr="00604871">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6C3027" w:rsidRPr="00604871" w:rsidRDefault="006C3027" w:rsidP="006C3027">
      <w:pPr>
        <w:pStyle w:val="a5"/>
        <w:jc w:val="both"/>
      </w:pPr>
      <w:r w:rsidRPr="00604871">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6C3027" w:rsidRPr="00604871" w:rsidRDefault="00DC7FD4" w:rsidP="006C3027">
      <w:pPr>
        <w:pStyle w:val="a5"/>
        <w:jc w:val="both"/>
      </w:pPr>
      <w:r>
        <w:lastRenderedPageBreak/>
        <w:tab/>
      </w:r>
      <w:r w:rsidR="006C3027" w:rsidRPr="00604871">
        <w:t>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6C3027" w:rsidRPr="00604871" w:rsidRDefault="00DC7FD4" w:rsidP="006C3027">
      <w:pPr>
        <w:pStyle w:val="a5"/>
        <w:jc w:val="both"/>
      </w:pPr>
      <w:r>
        <w:tab/>
      </w:r>
      <w:r w:rsidR="006C3027" w:rsidRPr="00604871">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6C3027" w:rsidRPr="00604871" w:rsidRDefault="00DC7FD4" w:rsidP="006C3027">
      <w:pPr>
        <w:pStyle w:val="a5"/>
        <w:jc w:val="both"/>
      </w:pPr>
      <w:r>
        <w:tab/>
      </w:r>
      <w:r w:rsidR="006C3027" w:rsidRPr="00604871">
        <w:t>3.1.4.1. Киоски, ларьки, павильоны, торговые остановочные комплексы, рынки и иные объекты мелкорозничной торговли, бытового обслуживания, диспетчерские пункты - 10 метров в каждую сторону.</w:t>
      </w:r>
    </w:p>
    <w:p w:rsidR="006C3027" w:rsidRPr="00604871" w:rsidRDefault="00DC7FD4" w:rsidP="006C3027">
      <w:pPr>
        <w:pStyle w:val="a5"/>
        <w:jc w:val="both"/>
      </w:pPr>
      <w:r>
        <w:tab/>
      </w:r>
      <w:r w:rsidR="006C3027" w:rsidRPr="00604871">
        <w:t>3.1.4.2. Торговые ярмарки, нестационарные рынки, летние кафе, парки, пляжи, стадионы и др. аналогичные объекты - 10 метров от отведенной территории объекта в каждую сторону; при наличии ограждения - 10 метров от ограждения.</w:t>
      </w:r>
    </w:p>
    <w:p w:rsidR="006C3027" w:rsidRPr="00604871" w:rsidRDefault="00DC7FD4" w:rsidP="006C3027">
      <w:pPr>
        <w:pStyle w:val="a5"/>
        <w:jc w:val="both"/>
      </w:pPr>
      <w:r>
        <w:tab/>
      </w:r>
      <w:r w:rsidR="006C3027" w:rsidRPr="00604871">
        <w:t>3.1.4.</w:t>
      </w:r>
      <w:r w:rsidR="006C3027">
        <w:t>3</w:t>
      </w:r>
      <w:r w:rsidR="006C3027" w:rsidRPr="00604871">
        <w:t>. АЗС, автомоечные посты, заправочные комплексы - 10 метров от отведенной территории объекта в каждую сторону.</w:t>
      </w:r>
    </w:p>
    <w:p w:rsidR="006C3027" w:rsidRPr="00604871" w:rsidRDefault="00DC7FD4" w:rsidP="006C3027">
      <w:pPr>
        <w:pStyle w:val="a5"/>
        <w:jc w:val="both"/>
      </w:pPr>
      <w:r>
        <w:tab/>
      </w:r>
      <w:r w:rsidR="006C3027" w:rsidRPr="00604871">
        <w:t>3.1.</w:t>
      </w:r>
      <w:r w:rsidR="006C3027">
        <w:t>4</w:t>
      </w:r>
      <w:r w:rsidR="006C3027" w:rsidRPr="00604871">
        <w:t>.</w:t>
      </w:r>
      <w:r w:rsidR="006C3027">
        <w:t>4</w:t>
      </w:r>
      <w:r w:rsidR="006C3027" w:rsidRPr="00604871">
        <w:t>. Гаражно-строительные кооперативы, автостоянки - 25 метров от объекта (от ограждения) в каждую сторону.</w:t>
      </w:r>
    </w:p>
    <w:p w:rsidR="006C3027" w:rsidRPr="00604871" w:rsidRDefault="006C3027" w:rsidP="006C3027">
      <w:pPr>
        <w:pStyle w:val="a5"/>
        <w:jc w:val="both"/>
      </w:pPr>
      <w:r w:rsidRPr="00604871">
        <w:t>Индивидуальные гаражи (отдельно стоящие) - 10 метров от объекта в каждую сторону.</w:t>
      </w:r>
    </w:p>
    <w:p w:rsidR="006C3027" w:rsidRPr="00604871" w:rsidRDefault="00DC7FD4" w:rsidP="006C3027">
      <w:pPr>
        <w:pStyle w:val="a5"/>
        <w:jc w:val="both"/>
      </w:pPr>
      <w:r>
        <w:tab/>
      </w:r>
      <w:r w:rsidR="006C3027" w:rsidRPr="00604871">
        <w:t>3.1.4.</w:t>
      </w:r>
      <w:r w:rsidR="006C3027">
        <w:t>5</w:t>
      </w:r>
      <w:r w:rsidR="006C3027" w:rsidRPr="00604871">
        <w:t>.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- 6 метров от объекта в каждую сторону.</w:t>
      </w:r>
    </w:p>
    <w:p w:rsidR="006C3027" w:rsidRPr="00604871" w:rsidRDefault="00DC7FD4" w:rsidP="006C3027">
      <w:pPr>
        <w:pStyle w:val="a5"/>
        <w:jc w:val="both"/>
      </w:pPr>
      <w:r>
        <w:tab/>
      </w:r>
      <w:r w:rsidR="006C3027">
        <w:t>3.1.4.6</w:t>
      </w:r>
      <w:r w:rsidR="006C3027" w:rsidRPr="00604871">
        <w:t>. Надземные инженерные коммуникации - 3 метра от края коммуникации в каждую сторону вдоль трассы.</w:t>
      </w:r>
    </w:p>
    <w:p w:rsidR="006C3027" w:rsidRPr="00604871" w:rsidRDefault="00DC7FD4" w:rsidP="006C3027">
      <w:pPr>
        <w:pStyle w:val="a5"/>
        <w:jc w:val="both"/>
      </w:pPr>
      <w:r>
        <w:tab/>
      </w:r>
      <w:r w:rsidR="006C3027">
        <w:t>3.1.4.7</w:t>
      </w:r>
      <w:r w:rsidR="006C3027" w:rsidRPr="00604871">
        <w:t>. Водоразборные колонки - в радиусе 10 метров.</w:t>
      </w:r>
    </w:p>
    <w:p w:rsidR="006C3027" w:rsidRPr="00604871" w:rsidRDefault="00DC7FD4" w:rsidP="006C3027">
      <w:pPr>
        <w:pStyle w:val="a5"/>
        <w:jc w:val="both"/>
      </w:pPr>
      <w:r>
        <w:tab/>
      </w:r>
      <w:r w:rsidR="006C3027">
        <w:t>3.1.4.8</w:t>
      </w:r>
      <w:r w:rsidR="006C3027" w:rsidRPr="00604871">
        <w:t>. Строительные площадки - 5 метров от ограждения в каждую сторону.</w:t>
      </w:r>
    </w:p>
    <w:p w:rsidR="006C3027" w:rsidRPr="00604871" w:rsidRDefault="00DC7FD4" w:rsidP="006C3027">
      <w:pPr>
        <w:pStyle w:val="a5"/>
        <w:jc w:val="both"/>
      </w:pPr>
      <w:r>
        <w:tab/>
      </w:r>
      <w:r w:rsidR="006C3027">
        <w:t>3.1.4.9</w:t>
      </w:r>
      <w:r w:rsidR="006C3027" w:rsidRPr="00604871">
        <w:t>. Промышленные объекты - от объекта (от ограждения) до границ санитарно-защитной зоны;</w:t>
      </w:r>
    </w:p>
    <w:p w:rsidR="006C3027" w:rsidRPr="00604871" w:rsidRDefault="006C3027" w:rsidP="006C3027">
      <w:pPr>
        <w:pStyle w:val="a5"/>
        <w:jc w:val="both"/>
      </w:pPr>
      <w:r w:rsidRPr="00604871">
        <w:t>в случае отсутствия основной проезжей части дороги - от объекта (от ограждения) до границ санитарно-защитной зоны.</w:t>
      </w:r>
    </w:p>
    <w:p w:rsidR="006C3027" w:rsidRPr="00604871" w:rsidRDefault="00DC7FD4" w:rsidP="006C3027">
      <w:pPr>
        <w:pStyle w:val="a5"/>
        <w:jc w:val="both"/>
      </w:pPr>
      <w:r>
        <w:tab/>
      </w:r>
      <w:r w:rsidR="006C3027" w:rsidRPr="00604871">
        <w:t>3.1.4.1</w:t>
      </w:r>
      <w:r w:rsidR="006C3027">
        <w:t>0</w:t>
      </w:r>
      <w:r w:rsidR="006C3027" w:rsidRPr="00604871">
        <w:t>. Линии железнодорожного транспорта - от оси крайнего железнодорожного пути до проезжей части дороги, площади;</w:t>
      </w:r>
    </w:p>
    <w:p w:rsidR="006C3027" w:rsidRPr="00604871" w:rsidRDefault="006C3027" w:rsidP="006C3027">
      <w:pPr>
        <w:pStyle w:val="a5"/>
        <w:jc w:val="both"/>
      </w:pPr>
      <w:r w:rsidRPr="00604871">
        <w:t>в случае отсутствия проезжей части, площади - от оси крайнего железнодорожного пути 100 метров в каждую сторону вдоль линии железнодорожного транспорта.</w:t>
      </w:r>
    </w:p>
    <w:p w:rsidR="006C3027" w:rsidRPr="00604871" w:rsidRDefault="00DC7FD4" w:rsidP="006C3027">
      <w:pPr>
        <w:pStyle w:val="a5"/>
        <w:jc w:val="both"/>
      </w:pPr>
      <w:r>
        <w:tab/>
      </w:r>
      <w:r w:rsidR="006C3027" w:rsidRPr="00604871">
        <w:t>3.1.4.1</w:t>
      </w:r>
      <w:r w:rsidR="006C3027">
        <w:t>1</w:t>
      </w:r>
      <w:r w:rsidR="006C3027" w:rsidRPr="00604871">
        <w:t>. Здания, включая жилые дома, в том числе индивидуальной застройки:</w:t>
      </w:r>
    </w:p>
    <w:p w:rsidR="006C3027" w:rsidRPr="00604871" w:rsidRDefault="006C3027" w:rsidP="006C3027">
      <w:pPr>
        <w:pStyle w:val="a5"/>
        <w:jc w:val="both"/>
      </w:pPr>
      <w:r w:rsidRPr="00604871">
        <w:t>- от фасада здания (при наличии ограждения - от линии ограждения) до проезжей части дороги;</w:t>
      </w:r>
    </w:p>
    <w:p w:rsidR="006C3027" w:rsidRPr="00604871" w:rsidRDefault="006C3027" w:rsidP="006C3027">
      <w:pPr>
        <w:pStyle w:val="a5"/>
        <w:jc w:val="both"/>
      </w:pPr>
      <w:r w:rsidRPr="00604871">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6C3027" w:rsidRPr="00604871" w:rsidRDefault="006C3027" w:rsidP="006C3027">
      <w:pPr>
        <w:pStyle w:val="a5"/>
        <w:jc w:val="both"/>
      </w:pPr>
      <w:r w:rsidRPr="00604871">
        <w:t>при отсутствии соседних зданий - от фасада здания (от ограждения) 25 метров в каждую сторону.</w:t>
      </w:r>
    </w:p>
    <w:p w:rsidR="006C3027" w:rsidRPr="00604871" w:rsidRDefault="00DC7FD4" w:rsidP="006C3027">
      <w:pPr>
        <w:pStyle w:val="a5"/>
        <w:jc w:val="both"/>
      </w:pPr>
      <w:r>
        <w:tab/>
      </w:r>
      <w:r w:rsidR="006C3027" w:rsidRPr="00604871">
        <w:t>3.1.4.1</w:t>
      </w:r>
      <w:r w:rsidR="006C3027">
        <w:t>2</w:t>
      </w:r>
      <w:r w:rsidR="006C3027" w:rsidRPr="00604871">
        <w:t>. Нежилые помещения в жилых домах, расположенные в подвалах, цокольных и первых этажах зданий:</w:t>
      </w:r>
    </w:p>
    <w:p w:rsidR="006C3027" w:rsidRPr="00604871" w:rsidRDefault="00DC7FD4" w:rsidP="006C3027">
      <w:pPr>
        <w:pStyle w:val="a5"/>
        <w:jc w:val="both"/>
      </w:pPr>
      <w:r>
        <w:lastRenderedPageBreak/>
        <w:tab/>
      </w:r>
      <w:r w:rsidR="006C3027" w:rsidRPr="00604871">
        <w:t>- от фасада здания до основной проезжей части на длину занимаемого помещения с фасадной стороны.</w:t>
      </w:r>
    </w:p>
    <w:p w:rsidR="006C3027" w:rsidRPr="00604871" w:rsidRDefault="006C3027" w:rsidP="006C3027">
      <w:pPr>
        <w:pStyle w:val="a5"/>
        <w:jc w:val="both"/>
      </w:pPr>
      <w:r w:rsidRPr="00604871">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6C3027" w:rsidRPr="00604871" w:rsidRDefault="00DC7FD4" w:rsidP="006C3027">
      <w:pPr>
        <w:pStyle w:val="a5"/>
        <w:jc w:val="both"/>
      </w:pPr>
      <w:r>
        <w:tab/>
      </w:r>
      <w:r w:rsidR="006C3027" w:rsidRPr="00604871">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6C3027" w:rsidRPr="00604871" w:rsidRDefault="00DC7FD4" w:rsidP="006C3027">
      <w:pPr>
        <w:pStyle w:val="a5"/>
        <w:jc w:val="both"/>
      </w:pPr>
      <w:r>
        <w:tab/>
      </w:r>
      <w:r w:rsidR="006C3027" w:rsidRPr="00604871">
        <w:t>3.1.6. Надлежащее содержание зданий, сооружений, их отдельных элементов.</w:t>
      </w:r>
    </w:p>
    <w:p w:rsidR="006C3027" w:rsidRDefault="00DC7FD4" w:rsidP="006C3027">
      <w:pPr>
        <w:pStyle w:val="a5"/>
        <w:jc w:val="both"/>
      </w:pPr>
      <w:r>
        <w:tab/>
      </w:r>
      <w:r w:rsidR="006C3027" w:rsidRPr="00604871">
        <w:t>3.1.7. Надлежащее содержание и ремонт по мере необходимости объектов внешнего благоустройства:  памятников, малых архитектурных форм и их отдельных элементов, бордюров, заборов, объектов освещения,  указателей улиц, номерных знаков, памятников</w:t>
      </w:r>
      <w:r w:rsidR="006C3027">
        <w:t>ых</w:t>
      </w:r>
      <w:r w:rsidR="006C3027" w:rsidRPr="00604871">
        <w:t xml:space="preserve"> досок, гидрантов, колонок и др. объектов и их обустройство в соответствии с установленными правилами.</w:t>
      </w:r>
    </w:p>
    <w:p w:rsidR="005069A7" w:rsidRPr="00604871" w:rsidRDefault="005069A7" w:rsidP="006C3027">
      <w:pPr>
        <w:pStyle w:val="a5"/>
        <w:jc w:val="both"/>
      </w:pPr>
    </w:p>
    <w:p w:rsidR="006C3027" w:rsidRDefault="006C3027" w:rsidP="005069A7">
      <w:pPr>
        <w:pStyle w:val="a5"/>
        <w:jc w:val="center"/>
        <w:rPr>
          <w:b/>
        </w:rPr>
      </w:pPr>
      <w:r w:rsidRPr="005069A7">
        <w:rPr>
          <w:b/>
        </w:rPr>
        <w:t>4. Организация сбора ТБО, КГМ и других видов мусора</w:t>
      </w:r>
    </w:p>
    <w:p w:rsidR="005069A7" w:rsidRPr="005069A7" w:rsidRDefault="005069A7" w:rsidP="005069A7">
      <w:pPr>
        <w:pStyle w:val="a5"/>
        <w:jc w:val="center"/>
        <w:rPr>
          <w:b/>
        </w:rPr>
      </w:pPr>
    </w:p>
    <w:p w:rsidR="006C3027" w:rsidRPr="00604871" w:rsidRDefault="00DC7FD4" w:rsidP="006C3027">
      <w:pPr>
        <w:pStyle w:val="a5"/>
        <w:jc w:val="both"/>
      </w:pPr>
      <w:r>
        <w:rPr>
          <w:b/>
          <w:i/>
        </w:rPr>
        <w:tab/>
      </w:r>
      <w:r w:rsidR="006C3027" w:rsidRPr="00604871">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6C3027" w:rsidRPr="00604871" w:rsidRDefault="006C3027" w:rsidP="006C3027">
      <w:pPr>
        <w:pStyle w:val="a5"/>
        <w:jc w:val="both"/>
      </w:pPr>
      <w:r w:rsidRPr="00604871">
        <w:t>- по ведомственному жилищному фонду, домам ЖСК, ТСЖ и т.д. - на ведомственные организации по обслуживанию жилищного фонда, ЖСК, ТСЖ и т.д. по принадлежности жилищного фонда;</w:t>
      </w:r>
    </w:p>
    <w:p w:rsidR="006C3027" w:rsidRPr="00604871" w:rsidRDefault="006C3027" w:rsidP="006C3027">
      <w:pPr>
        <w:pStyle w:val="a5"/>
        <w:jc w:val="both"/>
      </w:pPr>
      <w:r w:rsidRPr="00604871">
        <w:t>- по частным домовладениям, домам индивидуальной застройки - на домовладельцев;</w:t>
      </w:r>
    </w:p>
    <w:p w:rsidR="006C3027" w:rsidRPr="00604871" w:rsidRDefault="006C3027" w:rsidP="006C3027">
      <w:pPr>
        <w:pStyle w:val="a5"/>
        <w:jc w:val="both"/>
      </w:pPr>
      <w:r w:rsidRPr="00604871">
        <w:t>- по иным производителям ТБО и КГМ - на собственников, арендаторов, предприятия, учреждения, организации и иные хозяйствующие субъекты.</w:t>
      </w:r>
    </w:p>
    <w:p w:rsidR="006C3027" w:rsidRPr="00604871" w:rsidRDefault="00DC7FD4" w:rsidP="006C3027">
      <w:pPr>
        <w:pStyle w:val="a5"/>
        <w:jc w:val="both"/>
      </w:pPr>
      <w:r>
        <w:tab/>
      </w:r>
      <w:r w:rsidR="006C3027" w:rsidRPr="00662E9B">
        <w:t>Контроль за организацией сбора и вывоза ТБО и другого мусора с территории домовладений осуществляет администрацией Прокудского сельсовета</w:t>
      </w:r>
      <w:r w:rsidR="006C3027" w:rsidRPr="00662E9B">
        <w:rPr>
          <w:i/>
          <w:iCs/>
        </w:rPr>
        <w:t>.</w:t>
      </w:r>
    </w:p>
    <w:p w:rsidR="006C3027" w:rsidRPr="00604871" w:rsidRDefault="00DC7FD4" w:rsidP="006C3027">
      <w:pPr>
        <w:pStyle w:val="a5"/>
        <w:jc w:val="both"/>
      </w:pPr>
      <w:r>
        <w:tab/>
      </w:r>
      <w:r w:rsidR="006C3027" w:rsidRPr="00604871">
        <w:t>4.2. Вывоз ТБО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ТБО (КГМ) (приложение к договору на вывоз ТБО, КГМ).</w:t>
      </w:r>
    </w:p>
    <w:p w:rsidR="006C3027" w:rsidRPr="00604871" w:rsidRDefault="00DC7FD4" w:rsidP="006C3027">
      <w:pPr>
        <w:pStyle w:val="a5"/>
        <w:jc w:val="both"/>
      </w:pPr>
      <w:r>
        <w:tab/>
      </w:r>
      <w:r w:rsidR="006C3027" w:rsidRPr="00604871">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 бункеров-накопителей и других мусоросборников.</w:t>
      </w:r>
    </w:p>
    <w:p w:rsidR="006C3027" w:rsidRPr="00604871" w:rsidRDefault="006C3027" w:rsidP="006C3027">
      <w:pPr>
        <w:pStyle w:val="a5"/>
        <w:jc w:val="both"/>
      </w:pPr>
      <w:r w:rsidRPr="00604871">
        <w:t>Твердые бытовые отходы вывозятся мусоровозным транспортом, жидкие отходы из неканализованных домовладений - ассенизационным вакуумным транспортом.</w:t>
      </w:r>
    </w:p>
    <w:p w:rsidR="006C3027" w:rsidRPr="00604871" w:rsidRDefault="006C3027" w:rsidP="006C3027">
      <w:pPr>
        <w:pStyle w:val="a5"/>
        <w:jc w:val="both"/>
      </w:pPr>
      <w:r w:rsidRPr="00604871">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6C3027" w:rsidRPr="00604871" w:rsidRDefault="00DC7FD4" w:rsidP="006C3027">
      <w:pPr>
        <w:pStyle w:val="a5"/>
        <w:jc w:val="both"/>
      </w:pPr>
      <w:r>
        <w:tab/>
      </w:r>
      <w:r w:rsidR="006C3027" w:rsidRPr="00604871">
        <w:t>4.3. Сбор твердых бытовых отходов в неканализированных домовладениях следует производить в контейнеры, устанавливаемые на бетонированной или асфальтированной площадке.</w:t>
      </w:r>
    </w:p>
    <w:p w:rsidR="006C3027" w:rsidRPr="00604871" w:rsidRDefault="00DC7FD4" w:rsidP="006C3027">
      <w:pPr>
        <w:pStyle w:val="a5"/>
        <w:jc w:val="both"/>
      </w:pPr>
      <w:r>
        <w:lastRenderedPageBreak/>
        <w:tab/>
      </w:r>
      <w:r w:rsidR="006C3027" w:rsidRPr="00604871">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специализированной организацией, производящей вывоз ТБО.</w:t>
      </w:r>
    </w:p>
    <w:p w:rsidR="006C3027" w:rsidRPr="00604871" w:rsidRDefault="00DC7FD4" w:rsidP="006C3027">
      <w:pPr>
        <w:pStyle w:val="a5"/>
        <w:jc w:val="both"/>
      </w:pPr>
      <w:r>
        <w:tab/>
      </w:r>
      <w:r w:rsidR="006C3027" w:rsidRPr="00604871">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ТБО.</w:t>
      </w:r>
    </w:p>
    <w:p w:rsidR="006C3027" w:rsidRPr="00604871" w:rsidRDefault="00DC7FD4" w:rsidP="006C3027">
      <w:pPr>
        <w:pStyle w:val="a5"/>
        <w:jc w:val="both"/>
      </w:pPr>
      <w:r>
        <w:tab/>
      </w:r>
      <w:r w:rsidR="006C3027" w:rsidRPr="00604871">
        <w:t>4.5. 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6C3027" w:rsidRPr="00604871" w:rsidRDefault="00DC7FD4" w:rsidP="006C3027">
      <w:pPr>
        <w:pStyle w:val="a5"/>
        <w:jc w:val="both"/>
      </w:pPr>
      <w:r>
        <w:tab/>
      </w:r>
      <w:r w:rsidR="006C3027" w:rsidRPr="00604871">
        <w:t>4.6.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6C3027" w:rsidRPr="00604871" w:rsidRDefault="00D6512A" w:rsidP="006C3027">
      <w:pPr>
        <w:pStyle w:val="a5"/>
        <w:jc w:val="both"/>
      </w:pPr>
      <w:r>
        <w:tab/>
      </w:r>
      <w:r w:rsidR="006C3027" w:rsidRPr="00604871">
        <w:t>4.7. Территории контейнерных площадок вокруг них должны содержаться в чистоте и порядке.</w:t>
      </w:r>
    </w:p>
    <w:p w:rsidR="006C3027" w:rsidRPr="00604871" w:rsidRDefault="00D6512A" w:rsidP="006C3027">
      <w:pPr>
        <w:pStyle w:val="a5"/>
        <w:jc w:val="both"/>
      </w:pPr>
      <w:r>
        <w:tab/>
      </w:r>
      <w:r w:rsidR="006C3027" w:rsidRPr="00604871">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6C3027" w:rsidRPr="00604871" w:rsidRDefault="00D6512A" w:rsidP="006C3027">
      <w:pPr>
        <w:pStyle w:val="a5"/>
        <w:jc w:val="both"/>
      </w:pPr>
      <w:r>
        <w:tab/>
      </w:r>
      <w:r w:rsidR="006C3027" w:rsidRPr="00604871">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6C3027" w:rsidRPr="00604871" w:rsidRDefault="00D6512A" w:rsidP="006C3027">
      <w:pPr>
        <w:pStyle w:val="a5"/>
        <w:jc w:val="both"/>
      </w:pPr>
      <w:r>
        <w:tab/>
      </w:r>
      <w:r w:rsidR="006C3027" w:rsidRPr="00604871">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6C3027" w:rsidRPr="00604871" w:rsidRDefault="006C3027" w:rsidP="006C3027">
      <w:pPr>
        <w:pStyle w:val="a5"/>
        <w:jc w:val="both"/>
      </w:pPr>
      <w:r w:rsidRPr="00604871">
        <w:t>Удаление их следует производить по мере накопления, но не реже одного раза в неделю.</w:t>
      </w:r>
    </w:p>
    <w:p w:rsidR="006C3027" w:rsidRPr="00604871" w:rsidRDefault="00D6512A" w:rsidP="006C3027">
      <w:pPr>
        <w:pStyle w:val="a5"/>
        <w:jc w:val="both"/>
      </w:pPr>
      <w:r>
        <w:tab/>
      </w:r>
      <w:r w:rsidR="006C3027" w:rsidRPr="00604871">
        <w:t>4.11. Строительные отходы вывозятся силами организаций, частных лиц, производящих ремонт или реконструкцию в кратчайшие сроки.</w:t>
      </w:r>
    </w:p>
    <w:p w:rsidR="006C3027" w:rsidRPr="00604871" w:rsidRDefault="00D6512A" w:rsidP="006C3027">
      <w:pPr>
        <w:pStyle w:val="a5"/>
        <w:jc w:val="both"/>
      </w:pPr>
      <w:r>
        <w:tab/>
      </w:r>
      <w:r w:rsidR="006C3027" w:rsidRPr="00604871">
        <w:t>4.12. Запрещается:</w:t>
      </w:r>
    </w:p>
    <w:p w:rsidR="006C3027" w:rsidRPr="00604871" w:rsidRDefault="006C3027" w:rsidP="006C3027">
      <w:pPr>
        <w:pStyle w:val="a5"/>
        <w:jc w:val="both"/>
      </w:pPr>
      <w:r w:rsidRPr="00604871">
        <w:t>переполнять мусором контейнеры и другие мусоросборники;</w:t>
      </w:r>
    </w:p>
    <w:p w:rsidR="006C3027" w:rsidRPr="00604871" w:rsidRDefault="006C3027" w:rsidP="006C3027">
      <w:pPr>
        <w:pStyle w:val="a5"/>
        <w:jc w:val="both"/>
      </w:pPr>
      <w:r w:rsidRPr="00604871">
        <w:t>складировать тару и запасы товаров у киосков, палаток, павильонов;</w:t>
      </w:r>
    </w:p>
    <w:p w:rsidR="006C3027" w:rsidRPr="00604871" w:rsidRDefault="006C3027" w:rsidP="006C3027">
      <w:pPr>
        <w:pStyle w:val="a5"/>
        <w:jc w:val="both"/>
      </w:pPr>
      <w:r w:rsidRPr="00604871">
        <w:t>складировать тару на контейнерных площадках без предварительного спрессовывания;</w:t>
      </w:r>
    </w:p>
    <w:p w:rsidR="006C3027" w:rsidRPr="00604871" w:rsidRDefault="006C3027" w:rsidP="006C3027">
      <w:pPr>
        <w:pStyle w:val="a5"/>
        <w:jc w:val="both"/>
      </w:pPr>
      <w:r w:rsidRPr="00604871">
        <w:t>складировать спрессованную тару вне емкости контейнера для мусора;</w:t>
      </w:r>
    </w:p>
    <w:p w:rsidR="006C3027" w:rsidRPr="00604871" w:rsidRDefault="006C3027" w:rsidP="006C3027">
      <w:pPr>
        <w:pStyle w:val="a5"/>
        <w:jc w:val="both"/>
      </w:pPr>
      <w:r w:rsidRPr="00604871">
        <w:t>сжигать отходы потребления в контейнерах, в том числе траву, листья, ветки;</w:t>
      </w:r>
    </w:p>
    <w:p w:rsidR="006C3027" w:rsidRDefault="006C3027" w:rsidP="006C3027">
      <w:pPr>
        <w:pStyle w:val="a5"/>
        <w:jc w:val="both"/>
      </w:pPr>
      <w:r w:rsidRPr="00604871">
        <w:t>выливать в мусоросборники жидкие отходы, помои.</w:t>
      </w:r>
    </w:p>
    <w:p w:rsidR="005069A7" w:rsidRPr="00604871" w:rsidRDefault="005069A7" w:rsidP="006C3027">
      <w:pPr>
        <w:pStyle w:val="a5"/>
        <w:jc w:val="both"/>
      </w:pPr>
    </w:p>
    <w:p w:rsidR="00D6512A" w:rsidRDefault="00D6512A" w:rsidP="005069A7">
      <w:pPr>
        <w:pStyle w:val="a5"/>
        <w:jc w:val="center"/>
        <w:rPr>
          <w:b/>
        </w:rPr>
      </w:pPr>
    </w:p>
    <w:p w:rsidR="00D6512A" w:rsidRDefault="00D6512A" w:rsidP="005069A7">
      <w:pPr>
        <w:pStyle w:val="a5"/>
        <w:jc w:val="center"/>
        <w:rPr>
          <w:b/>
        </w:rPr>
      </w:pPr>
    </w:p>
    <w:p w:rsidR="006C3027" w:rsidRDefault="006C3027" w:rsidP="005069A7">
      <w:pPr>
        <w:pStyle w:val="a5"/>
        <w:jc w:val="center"/>
        <w:rPr>
          <w:b/>
        </w:rPr>
      </w:pPr>
      <w:r w:rsidRPr="005069A7">
        <w:rPr>
          <w:b/>
        </w:rPr>
        <w:lastRenderedPageBreak/>
        <w:t>5. Организация содержания территорий муниципального образования</w:t>
      </w:r>
    </w:p>
    <w:p w:rsidR="005069A7" w:rsidRPr="005069A7" w:rsidRDefault="005069A7" w:rsidP="005069A7">
      <w:pPr>
        <w:pStyle w:val="a5"/>
        <w:jc w:val="center"/>
        <w:rPr>
          <w:b/>
        </w:rPr>
      </w:pPr>
    </w:p>
    <w:p w:rsidR="006C3027" w:rsidRPr="00604871" w:rsidRDefault="00D6512A" w:rsidP="006C3027">
      <w:pPr>
        <w:pStyle w:val="a5"/>
        <w:jc w:val="both"/>
      </w:pPr>
      <w:r>
        <w:tab/>
      </w:r>
      <w:r w:rsidR="006C3027" w:rsidRPr="00604871">
        <w:t>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подразделения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6C3027" w:rsidRDefault="00D6512A" w:rsidP="006C3027">
      <w:pPr>
        <w:pStyle w:val="a5"/>
        <w:jc w:val="both"/>
      </w:pPr>
      <w:r>
        <w:tab/>
      </w:r>
      <w:r w:rsidR="006C3027" w:rsidRPr="00604871">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6C3027" w:rsidRPr="00FB18FE" w:rsidRDefault="00D6512A" w:rsidP="006C3027">
      <w:pPr>
        <w:pStyle w:val="a5"/>
        <w:jc w:val="both"/>
      </w:pPr>
      <w:r>
        <w:tab/>
      </w:r>
      <w:r w:rsidR="006C3027" w:rsidRPr="00FB18FE">
        <w:t>5.3. Уборка прилегающих, придомовых территорий, мест массового пребывания людей (подходы к вокзалам, территории рынков, торговых зон и др.) производится до 8 часов и в течение всего рабочего дня по мере необходимости.</w:t>
      </w:r>
    </w:p>
    <w:p w:rsidR="006C3027" w:rsidRPr="00FB18FE" w:rsidRDefault="00D6512A" w:rsidP="006C3027">
      <w:pPr>
        <w:pStyle w:val="a5"/>
        <w:jc w:val="both"/>
      </w:pPr>
      <w:r>
        <w:tab/>
      </w:r>
      <w:r w:rsidR="006C3027" w:rsidRPr="00FB18FE">
        <w:t>5.4. Ручную зачистку после проведения механизированной уборки от смета и снега прилотковых зон (в зимнее время - формирование куч и льда) на площадях, магистралях, улицах и проездах осуществляют организации, предприятия, производящие механизированную уборку.</w:t>
      </w:r>
    </w:p>
    <w:p w:rsidR="006C3027" w:rsidRPr="00FB18FE" w:rsidRDefault="00D6512A" w:rsidP="006C3027">
      <w:pPr>
        <w:pStyle w:val="a5"/>
        <w:jc w:val="both"/>
      </w:pPr>
      <w:r>
        <w:tab/>
      </w:r>
      <w:r w:rsidR="006C3027" w:rsidRPr="00FB18FE">
        <w:t>5.5. Уборка объектов, территорию которых невозможно убирать механизированным способом, должна производиться вручную.</w:t>
      </w:r>
    </w:p>
    <w:p w:rsidR="006C3027" w:rsidRPr="00FB18FE" w:rsidRDefault="00D6512A" w:rsidP="006C3027">
      <w:pPr>
        <w:pStyle w:val="a5"/>
        <w:jc w:val="both"/>
      </w:pPr>
      <w:r>
        <w:tab/>
      </w:r>
      <w:r w:rsidR="006C3027" w:rsidRPr="00FB18FE">
        <w:t>5.6. Уборка тротуаров должна быть проведена до начала уборки лотковой части дорог.</w:t>
      </w:r>
    </w:p>
    <w:p w:rsidR="006C3027" w:rsidRPr="00FB18FE" w:rsidRDefault="00D6512A" w:rsidP="006C3027">
      <w:pPr>
        <w:pStyle w:val="a5"/>
        <w:jc w:val="both"/>
      </w:pPr>
      <w:r>
        <w:tab/>
      </w:r>
      <w:r w:rsidR="006C3027" w:rsidRPr="00FB18FE">
        <w:t xml:space="preserve">5.7. В случаях чрезвычайных погодных явлений (ливневый дождь, снегопад, гололед и др.) режим уборочных работ может быть установлен в соответствии с указаниями </w:t>
      </w:r>
      <w:r w:rsidR="006C3027">
        <w:t>комисии</w:t>
      </w:r>
      <w:r w:rsidR="006C3027" w:rsidRPr="00FB18FE">
        <w:t xml:space="preserve"> местной администрации по предупреждению и ликвидации чрезвычайных ситуаций и обеспечению пожарной безопасности.</w:t>
      </w:r>
    </w:p>
    <w:p w:rsidR="006C3027" w:rsidRPr="00FB18FE" w:rsidRDefault="006C3027" w:rsidP="006C3027">
      <w:pPr>
        <w:pStyle w:val="a5"/>
        <w:jc w:val="both"/>
      </w:pPr>
      <w:r w:rsidRPr="00FB18FE">
        <w:t>Решения комиссии обязательны к исполнению всеми юридическими и физическими лицами.</w:t>
      </w:r>
    </w:p>
    <w:p w:rsidR="006C3027" w:rsidRPr="005069A7" w:rsidRDefault="00D6512A" w:rsidP="006C3027">
      <w:pPr>
        <w:pStyle w:val="a5"/>
        <w:jc w:val="both"/>
      </w:pPr>
      <w:r>
        <w:tab/>
      </w:r>
      <w:r w:rsidR="006C3027" w:rsidRPr="005069A7">
        <w:t>5.8. Обязанность по производству работ, связанных с содержанием объектов внешнего благоустройства, возлагается:</w:t>
      </w:r>
    </w:p>
    <w:p w:rsidR="006C3027" w:rsidRPr="00604871" w:rsidRDefault="00D6512A" w:rsidP="006C3027">
      <w:pPr>
        <w:pStyle w:val="a5"/>
        <w:jc w:val="both"/>
      </w:pPr>
      <w:r>
        <w:tab/>
      </w:r>
      <w:r w:rsidR="00886BE9">
        <w:t>5.8.1</w:t>
      </w:r>
      <w:r w:rsidR="006C3027" w:rsidRPr="00604871">
        <w:t>.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6C3027" w:rsidRPr="00604871" w:rsidRDefault="006C3027" w:rsidP="006C3027">
      <w:pPr>
        <w:pStyle w:val="a5"/>
        <w:jc w:val="both"/>
      </w:pPr>
      <w:r w:rsidRPr="00604871">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6C3027" w:rsidRPr="00604871" w:rsidRDefault="00D6512A" w:rsidP="006C3027">
      <w:pPr>
        <w:pStyle w:val="a5"/>
        <w:jc w:val="both"/>
      </w:pPr>
      <w:r>
        <w:tab/>
      </w:r>
      <w:r w:rsidR="006C3027" w:rsidRPr="00604871">
        <w:t>5.8.3.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6C3027" w:rsidRPr="00604871" w:rsidRDefault="006C3027" w:rsidP="006C3027">
      <w:pPr>
        <w:pStyle w:val="a5"/>
        <w:jc w:val="both"/>
      </w:pPr>
      <w:r w:rsidRPr="00604871">
        <w:t>При выполнении данных работ запрещается перемещение мусора на проезжую часть улиц и проездов.</w:t>
      </w:r>
    </w:p>
    <w:p w:rsidR="006C3027" w:rsidRPr="00604871" w:rsidRDefault="00D6512A" w:rsidP="006C3027">
      <w:pPr>
        <w:pStyle w:val="a5"/>
        <w:jc w:val="both"/>
      </w:pPr>
      <w:r>
        <w:lastRenderedPageBreak/>
        <w:tab/>
      </w:r>
      <w:r w:rsidR="006C3027">
        <w:t>5.8.4</w:t>
      </w:r>
      <w:r w:rsidR="006C3027" w:rsidRPr="00604871">
        <w:t>.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6C3027" w:rsidRPr="00604871" w:rsidRDefault="00D6512A" w:rsidP="00841FE6">
      <w:pPr>
        <w:pStyle w:val="a5"/>
        <w:jc w:val="both"/>
      </w:pPr>
      <w:r>
        <w:tab/>
      </w:r>
      <w:r w:rsidR="006C3027">
        <w:t>5.8.</w:t>
      </w:r>
      <w:r w:rsidR="00886BE9">
        <w:t>5</w:t>
      </w:r>
      <w:r w:rsidR="006C3027" w:rsidRPr="00511330">
        <w:t>. По уборке и содержанию территорий (внутризаводских, внутридворовых)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6C3027" w:rsidRPr="00604871" w:rsidRDefault="00D6512A" w:rsidP="00A538FC">
      <w:pPr>
        <w:pStyle w:val="a5"/>
        <w:jc w:val="both"/>
      </w:pPr>
      <w:r>
        <w:tab/>
      </w:r>
      <w:r w:rsidR="006C3027" w:rsidRPr="00604871">
        <w:t>5.8.</w:t>
      </w:r>
      <w:r w:rsidR="00886BE9">
        <w:t>6</w:t>
      </w:r>
      <w:r w:rsidR="006C3027" w:rsidRPr="00604871">
        <w:t>. По тротуарам:</w:t>
      </w:r>
    </w:p>
    <w:p w:rsidR="006C3027" w:rsidRPr="00604871" w:rsidRDefault="006C3027" w:rsidP="006C3027">
      <w:pPr>
        <w:pStyle w:val="a5"/>
        <w:jc w:val="both"/>
      </w:pPr>
      <w:r w:rsidRPr="00604871">
        <w:t>примыкающим к проезжей части улиц, вдоль зданий, жилых домов и на других участках территорий муниципального образования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 разделом 3 настоящих Правил;</w:t>
      </w:r>
    </w:p>
    <w:p w:rsidR="006C3027" w:rsidRPr="00604871" w:rsidRDefault="006C3027" w:rsidP="006C3027">
      <w:pPr>
        <w:pStyle w:val="a5"/>
        <w:jc w:val="both"/>
      </w:pPr>
      <w:r w:rsidRPr="00604871">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6C3027" w:rsidRPr="00604871" w:rsidRDefault="00D6512A" w:rsidP="006C3027">
      <w:pPr>
        <w:pStyle w:val="a5"/>
        <w:jc w:val="both"/>
      </w:pPr>
      <w:r>
        <w:tab/>
      </w:r>
      <w:r w:rsidR="006C3027" w:rsidRPr="00604871">
        <w:t>5.8.</w:t>
      </w:r>
      <w:r w:rsidR="00886BE9">
        <w:t>7</w:t>
      </w:r>
      <w:r w:rsidR="006C3027" w:rsidRPr="00604871">
        <w:t>. Владельцы подземных инженерных коммуникаций обязаны:</w:t>
      </w:r>
    </w:p>
    <w:p w:rsidR="006C3027" w:rsidRPr="00604871" w:rsidRDefault="006C3027" w:rsidP="006C3027">
      <w:pPr>
        <w:pStyle w:val="a5"/>
        <w:jc w:val="both"/>
      </w:pPr>
      <w:r w:rsidRPr="00604871">
        <w:t>производить содержание и ремонт подземных коммуникаций, а также своевременную очистку колодцев, пожарных гидрантов и коллекторов;</w:t>
      </w:r>
    </w:p>
    <w:p w:rsidR="006C3027" w:rsidRPr="00604871" w:rsidRDefault="006C3027" w:rsidP="006C3027">
      <w:pPr>
        <w:pStyle w:val="a5"/>
        <w:jc w:val="both"/>
      </w:pPr>
      <w:r w:rsidRPr="00604871">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6C3027" w:rsidRPr="00604871" w:rsidRDefault="006C3027" w:rsidP="006C3027">
      <w:pPr>
        <w:pStyle w:val="a5"/>
        <w:jc w:val="both"/>
      </w:pPr>
      <w:r w:rsidRPr="00604871">
        <w:t>осуществлять контроль за наличием и исправным состоянием люков на колодцах, пожарных гидрантов и своевременно производить их замену;</w:t>
      </w:r>
    </w:p>
    <w:p w:rsidR="006C3027" w:rsidRPr="00604871" w:rsidRDefault="006C3027" w:rsidP="006C3027">
      <w:pPr>
        <w:pStyle w:val="a5"/>
        <w:jc w:val="both"/>
      </w:pPr>
      <w:r w:rsidRPr="00604871">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6C3027" w:rsidRDefault="006C3027" w:rsidP="006C3027">
      <w:pPr>
        <w:pStyle w:val="a5"/>
        <w:jc w:val="both"/>
      </w:pPr>
      <w:r w:rsidRPr="00604871">
        <w:t>не допускать аварийных и плановых сливов воды на проезжую часть дорог и улиц муниципального образования.</w:t>
      </w:r>
    </w:p>
    <w:p w:rsidR="00A538FC" w:rsidRPr="00604871" w:rsidRDefault="00A538FC" w:rsidP="006C3027">
      <w:pPr>
        <w:pStyle w:val="a5"/>
        <w:jc w:val="both"/>
      </w:pPr>
    </w:p>
    <w:p w:rsidR="006C3027" w:rsidRDefault="006C3027" w:rsidP="00A538FC">
      <w:pPr>
        <w:pStyle w:val="a5"/>
        <w:jc w:val="center"/>
        <w:rPr>
          <w:b/>
        </w:rPr>
      </w:pPr>
      <w:r w:rsidRPr="00A538FC">
        <w:rPr>
          <w:b/>
        </w:rPr>
        <w:t>6. Уборка территорий муниципального образования в зимний период</w:t>
      </w:r>
    </w:p>
    <w:p w:rsidR="00A538FC" w:rsidRPr="00A538FC" w:rsidRDefault="00A538FC" w:rsidP="00A538FC">
      <w:pPr>
        <w:pStyle w:val="a5"/>
        <w:jc w:val="center"/>
        <w:rPr>
          <w:b/>
        </w:rPr>
      </w:pPr>
    </w:p>
    <w:p w:rsidR="006C3027" w:rsidRPr="00AE626A" w:rsidRDefault="00D6512A" w:rsidP="006C3027">
      <w:pPr>
        <w:pStyle w:val="a5"/>
        <w:jc w:val="both"/>
      </w:pPr>
      <w:r>
        <w:rPr>
          <w:sz w:val="32"/>
          <w:szCs w:val="32"/>
        </w:rPr>
        <w:tab/>
      </w:r>
      <w:r w:rsidR="006C3027" w:rsidRPr="00AE626A">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6C3027" w:rsidRPr="00AE626A" w:rsidRDefault="00D6512A" w:rsidP="006C3027">
      <w:pPr>
        <w:pStyle w:val="a5"/>
        <w:jc w:val="both"/>
      </w:pPr>
      <w:r>
        <w:tab/>
      </w:r>
      <w:r w:rsidR="006C3027" w:rsidRPr="00AE626A">
        <w:t>6.</w:t>
      </w:r>
      <w:r w:rsidR="006C3027">
        <w:t>2</w:t>
      </w:r>
      <w:r w:rsidR="006C3027" w:rsidRPr="00AE626A">
        <w:t>.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6C3027" w:rsidRPr="00AE626A" w:rsidRDefault="006C3027" w:rsidP="006C3027">
      <w:pPr>
        <w:pStyle w:val="a5"/>
        <w:jc w:val="both"/>
      </w:pPr>
      <w:r w:rsidRPr="00AE626A">
        <w:lastRenderedPageBreak/>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6C3027" w:rsidRPr="00AE626A" w:rsidRDefault="00D6512A" w:rsidP="006C3027">
      <w:pPr>
        <w:pStyle w:val="a5"/>
        <w:jc w:val="both"/>
      </w:pPr>
      <w:r>
        <w:tab/>
      </w:r>
      <w:r w:rsidR="006C3027" w:rsidRPr="00AE626A">
        <w:t>6.</w:t>
      </w:r>
      <w:r w:rsidR="006C3027">
        <w:t>3</w:t>
      </w:r>
      <w:r w:rsidR="006C3027" w:rsidRPr="00AE626A">
        <w:t>.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6C3027" w:rsidRPr="00AE626A" w:rsidRDefault="00D6512A" w:rsidP="006C3027">
      <w:pPr>
        <w:pStyle w:val="a5"/>
        <w:jc w:val="both"/>
      </w:pPr>
      <w:r>
        <w:tab/>
      </w:r>
      <w:r w:rsidR="006C3027" w:rsidRPr="00AE626A">
        <w:t>Очистка покрытий, при отсутствии снегопада, от снега наносного происхождения должна производиться в ранние утренние часы.</w:t>
      </w:r>
    </w:p>
    <w:p w:rsidR="006C3027" w:rsidRPr="00AE626A" w:rsidRDefault="00D6512A" w:rsidP="006C3027">
      <w:pPr>
        <w:pStyle w:val="a5"/>
        <w:jc w:val="both"/>
      </w:pPr>
      <w:r>
        <w:tab/>
      </w:r>
      <w:r w:rsidR="006C3027" w:rsidRPr="00AE626A">
        <w:t>6.</w:t>
      </w:r>
      <w:r w:rsidR="006C3027">
        <w:t>4</w:t>
      </w:r>
      <w:r w:rsidR="006C3027" w:rsidRPr="00AE626A">
        <w:t>.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6C3027" w:rsidRPr="00AE626A" w:rsidRDefault="00D6512A" w:rsidP="006C3027">
      <w:pPr>
        <w:pStyle w:val="a5"/>
        <w:jc w:val="both"/>
      </w:pPr>
      <w:r>
        <w:tab/>
      </w:r>
      <w:r w:rsidR="006C3027" w:rsidRPr="00AE626A">
        <w:t>6.</w:t>
      </w:r>
      <w:r w:rsidR="006C3027">
        <w:t>5</w:t>
      </w:r>
      <w:r w:rsidR="006C3027" w:rsidRPr="00AE626A">
        <w:t>. Запрещается:</w:t>
      </w:r>
    </w:p>
    <w:p w:rsidR="006C3027" w:rsidRPr="00AE626A" w:rsidRDefault="006C3027" w:rsidP="006C3027">
      <w:pPr>
        <w:pStyle w:val="a5"/>
        <w:jc w:val="both"/>
      </w:pPr>
      <w:r w:rsidRPr="00AE626A">
        <w:t>выдвигать или перемещать на проезжую часть улиц и проездов снег.</w:t>
      </w:r>
    </w:p>
    <w:p w:rsidR="006C3027" w:rsidRPr="00A538FC" w:rsidRDefault="00D6512A" w:rsidP="006C3027">
      <w:pPr>
        <w:pStyle w:val="a5"/>
        <w:jc w:val="both"/>
      </w:pPr>
      <w:r>
        <w:tab/>
      </w:r>
      <w:r w:rsidR="006C3027" w:rsidRPr="00A538FC">
        <w:t>6.6. Зимняя уборка улиц и магистралей.</w:t>
      </w:r>
    </w:p>
    <w:p w:rsidR="006C3027" w:rsidRPr="00AE626A" w:rsidRDefault="00D6512A" w:rsidP="006C3027">
      <w:pPr>
        <w:pStyle w:val="a5"/>
        <w:jc w:val="both"/>
      </w:pPr>
      <w:r>
        <w:tab/>
      </w:r>
      <w:r w:rsidR="006C3027" w:rsidRPr="00AE626A">
        <w:t>6.</w:t>
      </w:r>
      <w:r w:rsidR="006C3027">
        <w:t>6.1</w:t>
      </w:r>
      <w:r w:rsidR="006C3027" w:rsidRPr="00AE626A">
        <w:t>. 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6C3027" w:rsidRPr="00AE626A" w:rsidRDefault="006C3027" w:rsidP="006C3027">
      <w:pPr>
        <w:pStyle w:val="a5"/>
        <w:jc w:val="both"/>
      </w:pPr>
      <w:r w:rsidRPr="00AE626A">
        <w:t>Вывоз снега на не согласованные в установленном порядке места запрещается.</w:t>
      </w:r>
    </w:p>
    <w:p w:rsidR="006C3027" w:rsidRPr="00AE626A" w:rsidRDefault="006C3027" w:rsidP="006C3027">
      <w:pPr>
        <w:pStyle w:val="a5"/>
        <w:jc w:val="both"/>
      </w:pPr>
      <w:r w:rsidRPr="00AE626A">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6C3027" w:rsidRPr="00AE626A" w:rsidRDefault="00D6512A" w:rsidP="00A538FC">
      <w:pPr>
        <w:pStyle w:val="a5"/>
        <w:jc w:val="both"/>
      </w:pPr>
      <w:r>
        <w:tab/>
      </w:r>
      <w:r w:rsidR="006C3027" w:rsidRPr="00AE626A">
        <w:t>6.</w:t>
      </w:r>
      <w:r w:rsidR="006C3027">
        <w:t>6</w:t>
      </w:r>
      <w:r w:rsidR="006C3027" w:rsidRPr="00AE626A">
        <w:t>.</w:t>
      </w:r>
      <w:r w:rsidR="006C3027">
        <w:t>2</w:t>
      </w:r>
      <w:r w:rsidR="006C3027" w:rsidRPr="00AE626A">
        <w:t>.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6C3027" w:rsidRPr="00AE626A" w:rsidRDefault="00D6512A" w:rsidP="00A538FC">
      <w:pPr>
        <w:pStyle w:val="a5"/>
        <w:jc w:val="both"/>
      </w:pPr>
      <w:r>
        <w:tab/>
      </w:r>
      <w:r w:rsidR="006C3027" w:rsidRPr="00AE626A">
        <w:t>6.</w:t>
      </w:r>
      <w:r w:rsidR="006C3027">
        <w:t>6</w:t>
      </w:r>
      <w:r w:rsidR="006C3027" w:rsidRPr="00AE626A">
        <w:t>.3. Уборка территории в осенне-зимний период также включает:</w:t>
      </w:r>
    </w:p>
    <w:p w:rsidR="006C3027" w:rsidRPr="00AE626A" w:rsidRDefault="006C3027" w:rsidP="00A538FC">
      <w:pPr>
        <w:pStyle w:val="a5"/>
        <w:jc w:val="both"/>
      </w:pPr>
      <w:r w:rsidRPr="00AE626A">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6C3027" w:rsidRPr="00AE626A" w:rsidRDefault="006C3027" w:rsidP="00A538FC">
      <w:pPr>
        <w:pStyle w:val="a5"/>
        <w:jc w:val="both"/>
      </w:pPr>
      <w:r w:rsidRPr="00AE626A">
        <w:t>складирование снега на газонах и в отведенных местах с высотой вала не более 1,5 м;</w:t>
      </w:r>
    </w:p>
    <w:p w:rsidR="006C3027" w:rsidRPr="00AE626A" w:rsidRDefault="006C3027" w:rsidP="00A538FC">
      <w:pPr>
        <w:pStyle w:val="a5"/>
        <w:jc w:val="both"/>
      </w:pPr>
      <w:r w:rsidRPr="00AE626A">
        <w:t>вывоз снега на снегоотвал (с отведенных мест в течение двух суток);</w:t>
      </w:r>
    </w:p>
    <w:p w:rsidR="006C3027" w:rsidRPr="00AE626A" w:rsidRDefault="006C3027" w:rsidP="00A538FC">
      <w:pPr>
        <w:pStyle w:val="a5"/>
        <w:jc w:val="both"/>
      </w:pPr>
      <w:r w:rsidRPr="00AE626A">
        <w:t>устранение скользкости тротуаров и пешеходных дорожек;</w:t>
      </w:r>
    </w:p>
    <w:p w:rsidR="006C3027" w:rsidRPr="00AE626A" w:rsidRDefault="006C3027" w:rsidP="00A538FC">
      <w:pPr>
        <w:pStyle w:val="a5"/>
        <w:jc w:val="both"/>
      </w:pPr>
      <w:r w:rsidRPr="00AE626A">
        <w:t>очистку от снега и сосулек крыш зданий с последующей уборкой снега и льда с придомовых территорий;</w:t>
      </w:r>
    </w:p>
    <w:p w:rsidR="006C3027" w:rsidRPr="00AE626A" w:rsidRDefault="006C3027" w:rsidP="00A538FC">
      <w:pPr>
        <w:pStyle w:val="a5"/>
        <w:jc w:val="both"/>
      </w:pPr>
      <w:r w:rsidRPr="00AE626A">
        <w:t>очистку люков колодцев подземных коммуникаций и обеспечение доступа к ним.</w:t>
      </w:r>
    </w:p>
    <w:p w:rsidR="006C3027" w:rsidRPr="00AE626A" w:rsidRDefault="00D6512A" w:rsidP="00A538FC">
      <w:pPr>
        <w:pStyle w:val="a5"/>
        <w:jc w:val="both"/>
      </w:pPr>
      <w:r>
        <w:tab/>
      </w:r>
      <w:r w:rsidR="006C3027" w:rsidRPr="00AE626A">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6C3027" w:rsidRPr="00AE626A" w:rsidRDefault="00D6512A" w:rsidP="00A538FC">
      <w:pPr>
        <w:pStyle w:val="a5"/>
        <w:jc w:val="both"/>
      </w:pPr>
      <w:r>
        <w:tab/>
      </w:r>
      <w:r w:rsidR="006C3027" w:rsidRPr="00AE626A">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6C3027" w:rsidRPr="00AE626A" w:rsidRDefault="00D6512A" w:rsidP="006C3027">
      <w:pPr>
        <w:pStyle w:val="a5"/>
        <w:jc w:val="both"/>
      </w:pPr>
      <w:r>
        <w:tab/>
      </w:r>
      <w:r w:rsidR="006C3027" w:rsidRPr="00AE626A">
        <w:t>6.</w:t>
      </w:r>
      <w:r w:rsidR="006C3027">
        <w:t>6</w:t>
      </w:r>
      <w:r w:rsidR="006C3027" w:rsidRPr="00AE626A">
        <w:t>.</w:t>
      </w:r>
      <w:r w:rsidR="006C3027">
        <w:t>4</w:t>
      </w:r>
      <w:r w:rsidR="006C3027" w:rsidRPr="00AE626A">
        <w:t xml:space="preserve">. Очистка кровель, карнизов, водосточных труб и др. элементов фасада здания от снега и ледяных наростов должна производиться по мере необходимости в </w:t>
      </w:r>
      <w:r w:rsidR="006C3027" w:rsidRPr="00AE626A">
        <w:lastRenderedPageBreak/>
        <w:t>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6C3027" w:rsidRPr="00AE626A" w:rsidRDefault="00D6512A" w:rsidP="006C3027">
      <w:pPr>
        <w:pStyle w:val="a5"/>
        <w:jc w:val="both"/>
      </w:pPr>
      <w:r>
        <w:tab/>
      </w:r>
      <w:r w:rsidR="006C3027" w:rsidRPr="00AE626A">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6C3027" w:rsidRPr="00AE626A" w:rsidRDefault="006C3027" w:rsidP="006C3027">
      <w:pPr>
        <w:pStyle w:val="a5"/>
        <w:jc w:val="both"/>
      </w:pPr>
      <w:r w:rsidRPr="00AE626A">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дорожных знаков и др. объектов, запрещается.</w:t>
      </w:r>
    </w:p>
    <w:p w:rsidR="006C3027" w:rsidRPr="00AE626A" w:rsidRDefault="006C3027" w:rsidP="006C3027">
      <w:pPr>
        <w:pStyle w:val="a5"/>
        <w:jc w:val="both"/>
      </w:pPr>
      <w:r w:rsidRPr="00AE626A">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6C3027" w:rsidRPr="00AE626A" w:rsidRDefault="006C3027" w:rsidP="006C3027">
      <w:pPr>
        <w:pStyle w:val="a5"/>
        <w:jc w:val="both"/>
      </w:pPr>
      <w:r w:rsidRPr="00AE626A">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6C3027" w:rsidRDefault="00D6512A" w:rsidP="006C3027">
      <w:pPr>
        <w:pStyle w:val="a5"/>
        <w:jc w:val="both"/>
      </w:pPr>
      <w:r>
        <w:tab/>
      </w:r>
      <w:r w:rsidR="006C3027" w:rsidRPr="00AE626A">
        <w:t>6.6.</w:t>
      </w:r>
      <w:r w:rsidR="006C3027">
        <w:t>5.</w:t>
      </w:r>
      <w:r w:rsidR="006C3027" w:rsidRPr="00AE626A">
        <w:t xml:space="preserve">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6C3027" w:rsidRDefault="006C3027" w:rsidP="00A538FC">
      <w:pPr>
        <w:pStyle w:val="a5"/>
        <w:jc w:val="center"/>
        <w:rPr>
          <w:b/>
        </w:rPr>
      </w:pPr>
      <w:r w:rsidRPr="00A538FC">
        <w:rPr>
          <w:b/>
        </w:rPr>
        <w:t>7. Зимняя уборка дворовых территорий</w:t>
      </w:r>
    </w:p>
    <w:p w:rsidR="00A538FC" w:rsidRPr="00A538FC" w:rsidRDefault="00A538FC" w:rsidP="00A538FC">
      <w:pPr>
        <w:pStyle w:val="a5"/>
        <w:jc w:val="center"/>
        <w:rPr>
          <w:b/>
        </w:rPr>
      </w:pPr>
    </w:p>
    <w:p w:rsidR="006C3027" w:rsidRPr="00AE626A" w:rsidRDefault="00D6512A" w:rsidP="006C3027">
      <w:pPr>
        <w:pStyle w:val="a5"/>
        <w:jc w:val="both"/>
      </w:pPr>
      <w:r>
        <w:tab/>
      </w:r>
      <w:r w:rsidR="006C3027" w:rsidRPr="00AE626A">
        <w:t>7.1. Тротуары на дворовых территориях должны быть очищены от снега и наледи на всю ширину тротуара под скребок.</w:t>
      </w:r>
    </w:p>
    <w:p w:rsidR="006C3027" w:rsidRPr="00AE626A" w:rsidRDefault="006C3027" w:rsidP="006C3027">
      <w:pPr>
        <w:pStyle w:val="a5"/>
        <w:jc w:val="both"/>
      </w:pPr>
      <w:r w:rsidRPr="00AE626A">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6C3027" w:rsidRPr="00AE626A" w:rsidRDefault="00D6512A" w:rsidP="006C3027">
      <w:pPr>
        <w:pStyle w:val="a5"/>
        <w:jc w:val="both"/>
      </w:pPr>
      <w:r>
        <w:tab/>
      </w:r>
      <w:r w:rsidR="006C3027" w:rsidRPr="00AE626A">
        <w:t>7.2.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6C3027" w:rsidRPr="00AE626A" w:rsidRDefault="006C3027" w:rsidP="006C3027">
      <w:pPr>
        <w:pStyle w:val="a5"/>
        <w:jc w:val="both"/>
      </w:pPr>
      <w:r w:rsidRPr="00AE626A">
        <w:t>Инструкция по организации и технологии механизированной уборки населенных мест:</w:t>
      </w:r>
    </w:p>
    <w:p w:rsidR="006C3027" w:rsidRPr="00AE626A" w:rsidRDefault="006C3027" w:rsidP="006C3027">
      <w:pPr>
        <w:pStyle w:val="a5"/>
        <w:jc w:val="both"/>
      </w:pPr>
      <w:r w:rsidRPr="00AE626A">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6C3027" w:rsidRPr="00AE626A" w:rsidRDefault="00D6512A" w:rsidP="006C3027">
      <w:pPr>
        <w:pStyle w:val="a5"/>
        <w:jc w:val="both"/>
      </w:pPr>
      <w:r>
        <w:tab/>
      </w:r>
      <w:r w:rsidR="006C3027" w:rsidRPr="00AE626A">
        <w:t>7.3.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6C3027" w:rsidRPr="00AE626A" w:rsidRDefault="006C3027" w:rsidP="006C3027">
      <w:pPr>
        <w:pStyle w:val="a5"/>
        <w:jc w:val="both"/>
      </w:pPr>
      <w:r w:rsidRPr="00AE626A">
        <w:t>Складирование снега на внутридворовых территориях должно предусматривать отвод талых вод.</w:t>
      </w:r>
    </w:p>
    <w:p w:rsidR="006C3027" w:rsidRPr="00AE626A" w:rsidRDefault="00D6512A" w:rsidP="006C3027">
      <w:pPr>
        <w:pStyle w:val="a5"/>
        <w:jc w:val="both"/>
      </w:pPr>
      <w:r>
        <w:tab/>
      </w:r>
      <w:r w:rsidR="006C3027" w:rsidRPr="00AE626A">
        <w:t>7.4.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6C3027" w:rsidRPr="00AE626A" w:rsidRDefault="00D6512A" w:rsidP="006C3027">
      <w:pPr>
        <w:pStyle w:val="a5"/>
        <w:jc w:val="both"/>
      </w:pPr>
      <w:r>
        <w:tab/>
      </w:r>
      <w:r w:rsidR="006C3027" w:rsidRPr="00AE626A">
        <w:t>7.5. Организация по обслуживанию жилищного фонда с наступлением весны должна организовать:</w:t>
      </w:r>
    </w:p>
    <w:p w:rsidR="006C3027" w:rsidRPr="00AE626A" w:rsidRDefault="006C3027" w:rsidP="006C3027">
      <w:pPr>
        <w:pStyle w:val="a5"/>
        <w:jc w:val="both"/>
      </w:pPr>
      <w:r w:rsidRPr="00AE626A">
        <w:lastRenderedPageBreak/>
        <w:t>промывку и расчистку канавок для обеспечения оттока в местах, где это требуется для нормального оттока талых вод;</w:t>
      </w:r>
    </w:p>
    <w:p w:rsidR="006C3027" w:rsidRDefault="006C3027" w:rsidP="006C3027">
      <w:pPr>
        <w:pStyle w:val="a5"/>
        <w:jc w:val="both"/>
      </w:pPr>
      <w:r w:rsidRPr="00AE626A">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A538FC" w:rsidRPr="00AE626A" w:rsidRDefault="00A538FC" w:rsidP="006C3027">
      <w:pPr>
        <w:pStyle w:val="a5"/>
        <w:jc w:val="both"/>
      </w:pPr>
    </w:p>
    <w:p w:rsidR="006C3027" w:rsidRDefault="006C3027" w:rsidP="00A538FC">
      <w:pPr>
        <w:pStyle w:val="a5"/>
        <w:jc w:val="center"/>
        <w:rPr>
          <w:b/>
        </w:rPr>
      </w:pPr>
      <w:r w:rsidRPr="00A538FC">
        <w:rPr>
          <w:b/>
        </w:rPr>
        <w:t>8. Уборка территорий муниципального образования в летний период</w:t>
      </w:r>
    </w:p>
    <w:p w:rsidR="00A538FC" w:rsidRPr="00A538FC" w:rsidRDefault="00A538FC" w:rsidP="00A538FC">
      <w:pPr>
        <w:pStyle w:val="a5"/>
        <w:jc w:val="center"/>
        <w:rPr>
          <w:b/>
        </w:rPr>
      </w:pPr>
    </w:p>
    <w:p w:rsidR="006C3027" w:rsidRPr="00AE626A" w:rsidRDefault="00D6512A" w:rsidP="006C3027">
      <w:pPr>
        <w:pStyle w:val="a5"/>
        <w:jc w:val="both"/>
      </w:pPr>
      <w:r>
        <w:tab/>
      </w:r>
      <w:r w:rsidR="006C3027" w:rsidRPr="00AE626A">
        <w:t>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6C3027" w:rsidRPr="00AE626A" w:rsidRDefault="00D6512A" w:rsidP="006C3027">
      <w:pPr>
        <w:pStyle w:val="a5"/>
        <w:jc w:val="both"/>
      </w:pPr>
      <w:r>
        <w:tab/>
      </w:r>
      <w:r w:rsidR="006C3027" w:rsidRPr="00AE626A">
        <w:t>8.</w:t>
      </w:r>
      <w:r w:rsidR="006C3027">
        <w:t>2</w:t>
      </w:r>
      <w:r w:rsidR="006C3027" w:rsidRPr="00AE626A">
        <w:t>.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6C3027" w:rsidRPr="00AE626A" w:rsidRDefault="00D6512A" w:rsidP="006C3027">
      <w:pPr>
        <w:pStyle w:val="a5"/>
        <w:jc w:val="both"/>
      </w:pPr>
      <w:r>
        <w:tab/>
      </w:r>
      <w:r w:rsidR="006C3027" w:rsidRPr="00AE626A">
        <w:t>8.</w:t>
      </w:r>
      <w:r w:rsidR="006C3027">
        <w:t>3</w:t>
      </w:r>
      <w:r w:rsidR="006C3027" w:rsidRPr="00AE626A">
        <w:t>. Обочины дорог должны быть очищены от крупногабаритного и другого мусора, травы, поросли на расстоянии 2 м.</w:t>
      </w:r>
    </w:p>
    <w:p w:rsidR="006C3027" w:rsidRDefault="00D6512A" w:rsidP="006C3027">
      <w:pPr>
        <w:pStyle w:val="a5"/>
        <w:jc w:val="both"/>
      </w:pPr>
      <w:r>
        <w:tab/>
      </w:r>
      <w:r w:rsidR="006C3027" w:rsidRPr="00AE626A">
        <w:t>8.</w:t>
      </w:r>
      <w:r w:rsidR="006C3027">
        <w:t>4</w:t>
      </w:r>
      <w:r w:rsidR="006C3027" w:rsidRPr="00AE626A">
        <w:t>. Дорожные знаки и указатели, элементы благоустройства дороги должны содержаться в технически исправном состоянии и в чистоте.</w:t>
      </w:r>
    </w:p>
    <w:p w:rsidR="00A538FC" w:rsidRPr="00AE626A" w:rsidRDefault="00A538FC" w:rsidP="006C3027">
      <w:pPr>
        <w:pStyle w:val="a5"/>
        <w:jc w:val="both"/>
      </w:pPr>
    </w:p>
    <w:p w:rsidR="006C3027" w:rsidRDefault="006C3027" w:rsidP="00A538FC">
      <w:pPr>
        <w:pStyle w:val="a5"/>
        <w:jc w:val="center"/>
        <w:rPr>
          <w:b/>
        </w:rPr>
      </w:pPr>
      <w:r w:rsidRPr="00A538FC">
        <w:rPr>
          <w:b/>
        </w:rPr>
        <w:t>9. Летнее содержание дворовых территорий</w:t>
      </w:r>
    </w:p>
    <w:p w:rsidR="00A538FC" w:rsidRPr="00A538FC" w:rsidRDefault="00A538FC" w:rsidP="00A538FC">
      <w:pPr>
        <w:pStyle w:val="a5"/>
        <w:jc w:val="center"/>
        <w:rPr>
          <w:b/>
        </w:rPr>
      </w:pPr>
    </w:p>
    <w:p w:rsidR="006C3027" w:rsidRPr="00AE626A" w:rsidRDefault="00D6512A" w:rsidP="006C3027">
      <w:pPr>
        <w:pStyle w:val="a5"/>
        <w:jc w:val="both"/>
      </w:pPr>
      <w:r>
        <w:rPr>
          <w:i/>
        </w:rPr>
        <w:tab/>
      </w:r>
      <w:r w:rsidR="006C3027" w:rsidRPr="00AE626A">
        <w:t>9.1. Подметание дворовых территорий, до 08.00 ч., чистота на территории должна поддерживаться в течение рабочего дня.</w:t>
      </w:r>
    </w:p>
    <w:p w:rsidR="006C3027" w:rsidRPr="00AE626A" w:rsidRDefault="00D6512A" w:rsidP="006C3027">
      <w:pPr>
        <w:pStyle w:val="a5"/>
        <w:jc w:val="both"/>
      </w:pPr>
      <w:r>
        <w:tab/>
      </w:r>
      <w:r w:rsidR="006C3027" w:rsidRPr="00AE626A">
        <w:t>9.2.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886BE9" w:rsidRDefault="00886BE9" w:rsidP="00A538FC">
      <w:pPr>
        <w:pStyle w:val="a5"/>
        <w:jc w:val="center"/>
        <w:rPr>
          <w:b/>
        </w:rPr>
      </w:pPr>
    </w:p>
    <w:p w:rsidR="006C3027" w:rsidRDefault="006C3027" w:rsidP="00A538FC">
      <w:pPr>
        <w:pStyle w:val="a5"/>
        <w:jc w:val="center"/>
        <w:rPr>
          <w:b/>
        </w:rPr>
      </w:pPr>
      <w:r w:rsidRPr="00A538FC">
        <w:rPr>
          <w:b/>
        </w:rPr>
        <w:t>10. Содержание зеленых насаждений</w:t>
      </w:r>
    </w:p>
    <w:p w:rsidR="00A538FC" w:rsidRPr="00A538FC" w:rsidRDefault="00A538FC" w:rsidP="00A538FC">
      <w:pPr>
        <w:pStyle w:val="a5"/>
        <w:jc w:val="center"/>
        <w:rPr>
          <w:b/>
        </w:rPr>
      </w:pPr>
    </w:p>
    <w:p w:rsidR="006C3027" w:rsidRPr="00AE626A" w:rsidRDefault="00D6512A" w:rsidP="006C3027">
      <w:pPr>
        <w:pStyle w:val="a5"/>
        <w:jc w:val="both"/>
      </w:pPr>
      <w:r>
        <w:tab/>
      </w:r>
      <w:r w:rsidR="006C3027" w:rsidRPr="00AE626A">
        <w:t>10.1. Все юридические и физические лица, являющиеся пользователями или владельцами земель, зданий и сооружений и иных объектов, расположенных на территории Прокудского сельсовета, независимо от форм собственности, ведомственный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6C3027" w:rsidRPr="00AE626A" w:rsidRDefault="00D6512A" w:rsidP="006C3027">
      <w:pPr>
        <w:pStyle w:val="a5"/>
        <w:jc w:val="both"/>
      </w:pPr>
      <w:r>
        <w:tab/>
      </w:r>
      <w:r w:rsidR="006C3027" w:rsidRPr="00AE626A">
        <w:t>10.2.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6C3027" w:rsidRPr="00AE626A" w:rsidRDefault="00D6512A" w:rsidP="006C3027">
      <w:pPr>
        <w:pStyle w:val="a5"/>
        <w:jc w:val="both"/>
      </w:pPr>
      <w:r>
        <w:lastRenderedPageBreak/>
        <w:tab/>
      </w:r>
      <w:r w:rsidR="006C3027" w:rsidRPr="00AE626A">
        <w:t xml:space="preserve">10.3. Снос, посадка, пересадка зеленых насаждений производится только по письменному разрешению местной администрации. </w:t>
      </w:r>
    </w:p>
    <w:p w:rsidR="006C3027" w:rsidRPr="00AE626A" w:rsidRDefault="006C3027" w:rsidP="006C3027">
      <w:pPr>
        <w:pStyle w:val="a5"/>
        <w:jc w:val="both"/>
      </w:pPr>
      <w:r w:rsidRPr="00AE626A">
        <w:t>Контроль за сносом, посадкой зеленых насаждений на территории администрации Прокудского сельсовета осуществляет администрация Прокудского сельсовета.</w:t>
      </w:r>
    </w:p>
    <w:p w:rsidR="006C3027" w:rsidRPr="00AE626A" w:rsidRDefault="006C3027" w:rsidP="006C3027">
      <w:pPr>
        <w:pStyle w:val="a5"/>
        <w:jc w:val="both"/>
      </w:pPr>
      <w:r w:rsidRPr="00AE626A">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6C3027" w:rsidRPr="00AE626A" w:rsidRDefault="006C3027" w:rsidP="006C3027">
      <w:pPr>
        <w:pStyle w:val="a5"/>
        <w:jc w:val="both"/>
      </w:pPr>
      <w:r w:rsidRPr="00AE626A">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6C3027" w:rsidRPr="00AE626A" w:rsidRDefault="00D6512A" w:rsidP="006C3027">
      <w:pPr>
        <w:pStyle w:val="a5"/>
        <w:jc w:val="both"/>
      </w:pPr>
      <w:r>
        <w:tab/>
      </w:r>
      <w:r w:rsidR="006C3027" w:rsidRPr="00AE626A">
        <w:t>10.4.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6C3027" w:rsidRPr="00AE626A" w:rsidRDefault="006C3027" w:rsidP="006C3027">
      <w:pPr>
        <w:pStyle w:val="a5"/>
        <w:jc w:val="both"/>
      </w:pPr>
      <w:r w:rsidRPr="00AE626A">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6C3027" w:rsidRPr="00AE626A" w:rsidRDefault="006C3027" w:rsidP="006C3027">
      <w:pPr>
        <w:pStyle w:val="a5"/>
        <w:jc w:val="both"/>
      </w:pPr>
      <w:r w:rsidRPr="00AE626A">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6C3027" w:rsidRPr="00AE626A" w:rsidRDefault="00D6512A" w:rsidP="006C3027">
      <w:pPr>
        <w:pStyle w:val="a5"/>
        <w:jc w:val="both"/>
      </w:pPr>
      <w:r>
        <w:tab/>
      </w:r>
      <w:r w:rsidR="006C3027" w:rsidRPr="00AE626A">
        <w:t>10.5.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6C3027" w:rsidRPr="00AE626A" w:rsidRDefault="006C3027" w:rsidP="006C3027">
      <w:pPr>
        <w:pStyle w:val="a5"/>
        <w:jc w:val="both"/>
      </w:pPr>
      <w:r w:rsidRPr="00AE626A">
        <w:t>своевременный полив, рыхление;</w:t>
      </w:r>
    </w:p>
    <w:p w:rsidR="006C3027" w:rsidRPr="00AE626A" w:rsidRDefault="006C3027" w:rsidP="006C3027">
      <w:pPr>
        <w:pStyle w:val="a5"/>
        <w:jc w:val="both"/>
      </w:pPr>
      <w:r w:rsidRPr="00AE626A">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6C3027" w:rsidRPr="00AE626A" w:rsidRDefault="006C3027" w:rsidP="006C3027">
      <w:pPr>
        <w:pStyle w:val="a5"/>
        <w:jc w:val="both"/>
      </w:pPr>
      <w:r w:rsidRPr="00AE626A">
        <w:t>проведение борьбы с сорняками, вредителями и болезнями растений;</w:t>
      </w:r>
    </w:p>
    <w:p w:rsidR="006C3027" w:rsidRPr="00AE626A" w:rsidRDefault="006C3027" w:rsidP="006C3027">
      <w:pPr>
        <w:pStyle w:val="a5"/>
        <w:jc w:val="both"/>
      </w:pPr>
      <w:r w:rsidRPr="00AE626A">
        <w:t>проведение своевременного скашивания травы (высота травостоя на партерных газонах 6 - 8 см, на обыкновенных - 15 - 20 см);</w:t>
      </w:r>
    </w:p>
    <w:p w:rsidR="006C3027" w:rsidRPr="00AE626A" w:rsidRDefault="006C3027" w:rsidP="006C3027">
      <w:pPr>
        <w:pStyle w:val="a5"/>
        <w:jc w:val="both"/>
      </w:pPr>
      <w:r w:rsidRPr="00AE626A">
        <w:t>проведение санитарной и формовочной обрезки деревьев и кустарников;</w:t>
      </w:r>
    </w:p>
    <w:p w:rsidR="006C3027" w:rsidRPr="00AE626A" w:rsidRDefault="006C3027" w:rsidP="006C3027">
      <w:pPr>
        <w:pStyle w:val="a5"/>
        <w:jc w:val="both"/>
      </w:pPr>
      <w:r w:rsidRPr="00AE626A">
        <w:t>проведение своевременной вырубки прикорневой и стволовой поросли;</w:t>
      </w:r>
    </w:p>
    <w:p w:rsidR="006C3027" w:rsidRPr="00AE626A" w:rsidRDefault="006C3027" w:rsidP="006C3027">
      <w:pPr>
        <w:pStyle w:val="a5"/>
        <w:jc w:val="both"/>
      </w:pPr>
      <w:r w:rsidRPr="00AE626A">
        <w:t>проведение прочистки и обрезки кустарников до высоты 0,6 - 0,8 м;</w:t>
      </w:r>
    </w:p>
    <w:p w:rsidR="006C3027" w:rsidRPr="00AE626A" w:rsidRDefault="006C3027" w:rsidP="006C3027">
      <w:pPr>
        <w:pStyle w:val="a5"/>
        <w:jc w:val="both"/>
      </w:pPr>
      <w:r w:rsidRPr="00AE626A">
        <w:t>проведение корчевки пней или спиливание пней "заподлицо" с уровнем земли;</w:t>
      </w:r>
    </w:p>
    <w:p w:rsidR="006C3027" w:rsidRPr="00AE626A" w:rsidRDefault="006C3027" w:rsidP="006C3027">
      <w:pPr>
        <w:pStyle w:val="a5"/>
        <w:jc w:val="both"/>
      </w:pPr>
      <w:r w:rsidRPr="00AE626A">
        <w:t>проведение посадки цветов, подсева газонных трав;</w:t>
      </w:r>
    </w:p>
    <w:p w:rsidR="006C3027" w:rsidRPr="00AE626A" w:rsidRDefault="006C3027" w:rsidP="006C3027">
      <w:pPr>
        <w:pStyle w:val="a5"/>
        <w:jc w:val="both"/>
      </w:pPr>
      <w:r w:rsidRPr="00AE626A">
        <w:t>восстановление поврежденных, вырубленных при производстве ремонтных и земляных работ зеленых насаждений;</w:t>
      </w:r>
    </w:p>
    <w:p w:rsidR="006C3027" w:rsidRPr="00AE626A" w:rsidRDefault="006C3027" w:rsidP="006C3027">
      <w:pPr>
        <w:pStyle w:val="a5"/>
        <w:jc w:val="both"/>
      </w:pPr>
      <w:r w:rsidRPr="00AE626A">
        <w:t>своевременная побелка стволов деревьев, закраска срезов после обрезки ветвей диаметром более 3 см.</w:t>
      </w:r>
    </w:p>
    <w:p w:rsidR="006C3027" w:rsidRPr="00AE626A" w:rsidRDefault="00D6512A" w:rsidP="006C3027">
      <w:pPr>
        <w:pStyle w:val="a5"/>
        <w:jc w:val="both"/>
      </w:pPr>
      <w:r>
        <w:tab/>
      </w:r>
      <w:r w:rsidR="006C3027" w:rsidRPr="00AE626A">
        <w:t>10.6.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6C3027" w:rsidRPr="00AE626A" w:rsidRDefault="00D6512A" w:rsidP="006C3027">
      <w:pPr>
        <w:pStyle w:val="a5"/>
        <w:jc w:val="both"/>
      </w:pPr>
      <w:r>
        <w:tab/>
      </w:r>
      <w:r w:rsidR="006C3027" w:rsidRPr="00AE626A">
        <w:t>10.7. На площадях зеленых насаждений запрещается:</w:t>
      </w:r>
    </w:p>
    <w:p w:rsidR="006C3027" w:rsidRPr="00AE626A" w:rsidRDefault="006C3027" w:rsidP="006C3027">
      <w:pPr>
        <w:pStyle w:val="a5"/>
        <w:jc w:val="both"/>
      </w:pPr>
      <w:r w:rsidRPr="00AE626A">
        <w:t>самовольная пересадка или вырубка деревьев и кустарников;</w:t>
      </w:r>
    </w:p>
    <w:p w:rsidR="006C3027" w:rsidRPr="00AE626A" w:rsidRDefault="006C3027" w:rsidP="006C3027">
      <w:pPr>
        <w:pStyle w:val="a5"/>
        <w:jc w:val="both"/>
      </w:pPr>
      <w:r w:rsidRPr="00AE626A">
        <w:lastRenderedPageBreak/>
        <w:t>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6C3027" w:rsidRPr="00AE626A" w:rsidRDefault="006C3027" w:rsidP="006C3027">
      <w:pPr>
        <w:pStyle w:val="a5"/>
        <w:jc w:val="both"/>
      </w:pPr>
      <w:r w:rsidRPr="00AE626A">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6C3027" w:rsidRPr="00AE626A" w:rsidRDefault="006C3027" w:rsidP="006C3027">
      <w:pPr>
        <w:pStyle w:val="a5"/>
        <w:jc w:val="both"/>
      </w:pPr>
      <w:r w:rsidRPr="00AE626A">
        <w:t>обнажать корни деревьев на расстоянии ближе 1,5 метра от ствола и засыпать корни, шейки деревьев землей или строительным мусором;</w:t>
      </w:r>
    </w:p>
    <w:p w:rsidR="006C3027" w:rsidRPr="00AE626A" w:rsidRDefault="006C3027" w:rsidP="006C3027">
      <w:pPr>
        <w:pStyle w:val="a5"/>
        <w:jc w:val="both"/>
      </w:pPr>
      <w:r w:rsidRPr="00AE626A">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6C3027" w:rsidRPr="00AE626A" w:rsidRDefault="006C3027" w:rsidP="006C3027">
      <w:pPr>
        <w:pStyle w:val="a5"/>
        <w:jc w:val="both"/>
      </w:pPr>
      <w:r w:rsidRPr="00AE626A">
        <w:t>применять чистый торф в качестве растительного грунта;</w:t>
      </w:r>
    </w:p>
    <w:p w:rsidR="006C3027" w:rsidRPr="00AE626A" w:rsidRDefault="006C3027" w:rsidP="006C3027">
      <w:pPr>
        <w:pStyle w:val="a5"/>
        <w:jc w:val="both"/>
      </w:pPr>
      <w:r w:rsidRPr="00AE626A">
        <w:t>использовать роторные снегоочистительные машины для перекидки снега на насаждения.</w:t>
      </w:r>
    </w:p>
    <w:p w:rsidR="006C3027" w:rsidRPr="00AE626A" w:rsidRDefault="00D6512A" w:rsidP="006C3027">
      <w:pPr>
        <w:pStyle w:val="a5"/>
        <w:jc w:val="both"/>
      </w:pPr>
      <w:r>
        <w:tab/>
      </w:r>
      <w:r w:rsidR="006C3027" w:rsidRPr="00AE626A">
        <w:t>10.8.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6C3027" w:rsidRPr="00AE626A" w:rsidRDefault="006C3027" w:rsidP="006C3027">
      <w:pPr>
        <w:pStyle w:val="a5"/>
        <w:jc w:val="both"/>
      </w:pPr>
      <w:r w:rsidRPr="00AE626A">
        <w:t>с озелененных территорий вдоль основных улиц и магистралей - в течение рабочего дня;</w:t>
      </w:r>
    </w:p>
    <w:p w:rsidR="006C3027" w:rsidRPr="00AE626A" w:rsidRDefault="006C3027" w:rsidP="006C3027">
      <w:pPr>
        <w:pStyle w:val="a5"/>
        <w:jc w:val="both"/>
      </w:pPr>
      <w:r w:rsidRPr="00AE626A">
        <w:t>с улиц второстепенного значения и дворовых территорий - в течение суток.</w:t>
      </w:r>
    </w:p>
    <w:p w:rsidR="006C3027" w:rsidRPr="00AE626A" w:rsidRDefault="006C3027" w:rsidP="006C3027">
      <w:pPr>
        <w:pStyle w:val="a5"/>
        <w:jc w:val="both"/>
      </w:pPr>
      <w:r w:rsidRPr="00AE626A">
        <w:t>Пни, оставшиеся после вырубки сухостойных, аварийных деревьев, должны быть удалены:</w:t>
      </w:r>
    </w:p>
    <w:p w:rsidR="006C3027" w:rsidRPr="00AE626A" w:rsidRDefault="006C3027" w:rsidP="006C3027">
      <w:pPr>
        <w:pStyle w:val="a5"/>
        <w:jc w:val="both"/>
      </w:pPr>
      <w:r w:rsidRPr="00AE626A">
        <w:t>на основных улицах и магистралях - в течение суток;</w:t>
      </w:r>
    </w:p>
    <w:p w:rsidR="006C3027" w:rsidRPr="00AE626A" w:rsidRDefault="006C3027" w:rsidP="006C3027">
      <w:pPr>
        <w:pStyle w:val="a5"/>
        <w:jc w:val="both"/>
      </w:pPr>
      <w:r w:rsidRPr="00AE626A">
        <w:t>на улицах второстепенного значения и дворовых территориях - в течение трех суток.</w:t>
      </w:r>
    </w:p>
    <w:p w:rsidR="006C3027" w:rsidRPr="00AE626A" w:rsidRDefault="006C3027" w:rsidP="006C3027">
      <w:pPr>
        <w:pStyle w:val="a5"/>
        <w:jc w:val="both"/>
      </w:pPr>
      <w:r w:rsidRPr="00AE626A">
        <w:t>Упавшие деревья должны быть удалены балансодержателями территории:</w:t>
      </w:r>
    </w:p>
    <w:p w:rsidR="006C3027" w:rsidRPr="00AE626A" w:rsidRDefault="006C3027" w:rsidP="006C3027">
      <w:pPr>
        <w:pStyle w:val="a5"/>
        <w:jc w:val="both"/>
      </w:pPr>
      <w:r w:rsidRPr="00AE626A">
        <w:t>с проезжей части дорог, тротуаров, от токонесущих проводов, фасадов жилых и производственных зданий - немедленно;</w:t>
      </w:r>
    </w:p>
    <w:p w:rsidR="006C3027" w:rsidRPr="00AE626A" w:rsidRDefault="006C3027" w:rsidP="006C3027">
      <w:pPr>
        <w:pStyle w:val="a5"/>
        <w:jc w:val="both"/>
      </w:pPr>
      <w:r w:rsidRPr="00AE626A">
        <w:t>с других территорий - в течение 6 часов с момента обнаружения.</w:t>
      </w:r>
    </w:p>
    <w:p w:rsidR="006C3027" w:rsidRDefault="00D6512A" w:rsidP="006C3027">
      <w:pPr>
        <w:pStyle w:val="a5"/>
        <w:jc w:val="both"/>
      </w:pPr>
      <w:r>
        <w:tab/>
      </w:r>
      <w:r w:rsidR="006C3027" w:rsidRPr="00AE626A">
        <w:t>10.9.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A538FC" w:rsidRPr="00AE626A" w:rsidRDefault="00A538FC" w:rsidP="006C3027">
      <w:pPr>
        <w:pStyle w:val="a5"/>
        <w:jc w:val="both"/>
      </w:pPr>
    </w:p>
    <w:p w:rsidR="006C3027" w:rsidRDefault="006C3027" w:rsidP="00A538FC">
      <w:pPr>
        <w:pStyle w:val="a5"/>
        <w:jc w:val="center"/>
        <w:rPr>
          <w:b/>
        </w:rPr>
      </w:pPr>
      <w:r w:rsidRPr="00A538FC">
        <w:rPr>
          <w:b/>
        </w:rPr>
        <w:t>11. Обеспечение благоустройства, чистоты и порядка в муниципальном образовании</w:t>
      </w:r>
    </w:p>
    <w:p w:rsidR="00A538FC" w:rsidRPr="00A538FC" w:rsidRDefault="00A538FC" w:rsidP="00A538FC">
      <w:pPr>
        <w:pStyle w:val="a5"/>
        <w:jc w:val="center"/>
        <w:rPr>
          <w:b/>
        </w:rPr>
      </w:pPr>
    </w:p>
    <w:p w:rsidR="006C3027" w:rsidRPr="00AE626A" w:rsidRDefault="00D6512A" w:rsidP="006C3027">
      <w:pPr>
        <w:pStyle w:val="a5"/>
        <w:jc w:val="both"/>
      </w:pPr>
      <w:r>
        <w:tab/>
      </w:r>
      <w:r w:rsidR="006C3027" w:rsidRPr="00AE626A">
        <w:t>11.1. Все юридические и физические лица, независимо от их правового статуса и форм собственности, находящиеся на территории Прокудского сельсовета, обязаны обеспечивать комплекс мер, направленных на улучшение содержания благоустройства, поддержания чистоты и порядка:</w:t>
      </w:r>
    </w:p>
    <w:p w:rsidR="006C3027" w:rsidRPr="00AE626A" w:rsidRDefault="00D6512A" w:rsidP="006C3027">
      <w:pPr>
        <w:pStyle w:val="a5"/>
        <w:jc w:val="both"/>
      </w:pPr>
      <w:r>
        <w:tab/>
      </w:r>
      <w:r w:rsidR="006C3027" w:rsidRPr="00AE626A">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6C3027" w:rsidRPr="00AE626A" w:rsidRDefault="006C3027" w:rsidP="006C3027">
      <w:pPr>
        <w:pStyle w:val="a5"/>
        <w:jc w:val="both"/>
      </w:pPr>
      <w:r w:rsidRPr="00AE626A">
        <w:lastRenderedPageBreak/>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6C3027" w:rsidRPr="00AE626A" w:rsidRDefault="00D6512A" w:rsidP="006C3027">
      <w:pPr>
        <w:pStyle w:val="a5"/>
        <w:jc w:val="both"/>
      </w:pPr>
      <w:r>
        <w:tab/>
      </w:r>
      <w:r w:rsidR="006C3027" w:rsidRPr="00AE626A">
        <w:t>11.1.2.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6C3027" w:rsidRPr="00AE626A" w:rsidRDefault="00D6512A" w:rsidP="006C3027">
      <w:pPr>
        <w:pStyle w:val="a5"/>
        <w:jc w:val="both"/>
      </w:pPr>
      <w:r>
        <w:tab/>
      </w:r>
      <w:r w:rsidR="006C3027" w:rsidRPr="00AE626A">
        <w:t>11.1.3. Не допускается вынос грязи на улицы машинами, механизмами, иной техникой с территории производства работ и грунтовых дорог.</w:t>
      </w:r>
    </w:p>
    <w:p w:rsidR="006C3027" w:rsidRPr="00AE626A" w:rsidRDefault="00D6512A" w:rsidP="00A538FC">
      <w:pPr>
        <w:pStyle w:val="a5"/>
        <w:ind w:firstLine="142"/>
        <w:jc w:val="both"/>
      </w:pPr>
      <w:r>
        <w:tab/>
      </w:r>
      <w:r w:rsidR="006C3027" w:rsidRPr="00AE626A">
        <w:t>11.1.4.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6C3027" w:rsidRPr="00AE626A" w:rsidRDefault="00D6512A" w:rsidP="006C3027">
      <w:pPr>
        <w:pStyle w:val="a5"/>
        <w:jc w:val="both"/>
      </w:pPr>
      <w:r>
        <w:tab/>
      </w:r>
      <w:r w:rsidR="006C3027" w:rsidRPr="00AE626A">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6C3027" w:rsidRPr="00AE626A" w:rsidRDefault="006C3027" w:rsidP="006C3027">
      <w:pPr>
        <w:pStyle w:val="a5"/>
        <w:jc w:val="both"/>
      </w:pPr>
      <w:r w:rsidRPr="00AE626A">
        <w:t>Запрещается мойка автотранспорта вне специально отведенных мест.</w:t>
      </w:r>
    </w:p>
    <w:p w:rsidR="006C3027" w:rsidRPr="00AE626A" w:rsidRDefault="00D6512A" w:rsidP="006C3027">
      <w:pPr>
        <w:pStyle w:val="a5"/>
        <w:jc w:val="both"/>
      </w:pPr>
      <w:r>
        <w:tab/>
      </w:r>
      <w:r w:rsidR="006C3027" w:rsidRPr="00AE626A">
        <w:t>11.1.6. Включение наружного освещения улиц, производится по графику, утвержденному местной администрацией.</w:t>
      </w:r>
    </w:p>
    <w:p w:rsidR="006C3027" w:rsidRPr="00AE626A" w:rsidRDefault="00D6512A" w:rsidP="006C3027">
      <w:pPr>
        <w:pStyle w:val="a5"/>
        <w:jc w:val="both"/>
      </w:pPr>
      <w:r>
        <w:tab/>
      </w:r>
      <w:r w:rsidR="006C3027" w:rsidRPr="00AE626A">
        <w:t>11.1.7.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6C3027" w:rsidRPr="00AE626A" w:rsidRDefault="006C3027" w:rsidP="006C3027">
      <w:pPr>
        <w:pStyle w:val="a5"/>
        <w:jc w:val="both"/>
      </w:pPr>
      <w:r w:rsidRPr="00AE626A">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6C3027" w:rsidRPr="00AE626A" w:rsidRDefault="00D6512A" w:rsidP="006C3027">
      <w:pPr>
        <w:pStyle w:val="a5"/>
        <w:jc w:val="both"/>
      </w:pPr>
      <w:r>
        <w:tab/>
      </w:r>
      <w:r w:rsidR="006C3027" w:rsidRPr="00AE626A">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6C3027" w:rsidRPr="00AE626A" w:rsidRDefault="00D6512A" w:rsidP="006C3027">
      <w:pPr>
        <w:pStyle w:val="a5"/>
        <w:jc w:val="both"/>
      </w:pPr>
      <w:r>
        <w:tab/>
      </w:r>
      <w:r w:rsidR="006C3027" w:rsidRPr="00AE626A">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6C3027" w:rsidRPr="00AE626A" w:rsidRDefault="006C3027" w:rsidP="006C3027">
      <w:pPr>
        <w:pStyle w:val="a5"/>
        <w:jc w:val="both"/>
      </w:pPr>
      <w:r w:rsidRPr="00AE626A">
        <w:t>Запрещается производить смену изображений (плакатов) на рекламных конструкциях с заездом автотранспорта на газоны.</w:t>
      </w:r>
    </w:p>
    <w:p w:rsidR="006C3027" w:rsidRPr="00AE626A" w:rsidRDefault="00D6512A" w:rsidP="006C3027">
      <w:pPr>
        <w:pStyle w:val="a5"/>
        <w:jc w:val="both"/>
      </w:pPr>
      <w:r>
        <w:tab/>
      </w:r>
      <w:r w:rsidR="006C3027" w:rsidRPr="00AE626A">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6C3027" w:rsidRPr="00AE626A" w:rsidRDefault="00D6512A" w:rsidP="006C3027">
      <w:pPr>
        <w:pStyle w:val="a5"/>
        <w:jc w:val="both"/>
      </w:pPr>
      <w:r>
        <w:tab/>
      </w:r>
      <w:r w:rsidR="006C3027" w:rsidRPr="00AE626A">
        <w:t>11.1.1</w:t>
      </w:r>
      <w:r w:rsidR="006C3027">
        <w:t>1</w:t>
      </w:r>
      <w:r w:rsidR="006C3027" w:rsidRPr="00AE626A">
        <w:t>. Соблюдение установленных санитарных норм в парках, скверах, пляжах, рынках, лечебно-профилактических учреждениях, местах погребения.</w:t>
      </w:r>
    </w:p>
    <w:p w:rsidR="006C3027" w:rsidRPr="00AE626A" w:rsidRDefault="00D6512A" w:rsidP="006C3027">
      <w:pPr>
        <w:pStyle w:val="a5"/>
        <w:jc w:val="both"/>
      </w:pPr>
      <w:r>
        <w:tab/>
      </w:r>
      <w:r w:rsidR="006C3027" w:rsidRPr="00AE626A">
        <w:t>11.1.1</w:t>
      </w:r>
      <w:r w:rsidR="006C3027">
        <w:t>2</w:t>
      </w:r>
      <w:r w:rsidR="006C3027" w:rsidRPr="00AE626A">
        <w:t>. Запрещается:</w:t>
      </w:r>
    </w:p>
    <w:p w:rsidR="006C3027" w:rsidRPr="00AE626A" w:rsidRDefault="006C3027" w:rsidP="006C3027">
      <w:pPr>
        <w:pStyle w:val="a5"/>
        <w:jc w:val="both"/>
      </w:pPr>
      <w:r w:rsidRPr="00AE626A">
        <w:t>самовольное переоборудование фасадов зданий и их конструктивных элементов;</w:t>
      </w:r>
    </w:p>
    <w:p w:rsidR="006C3027" w:rsidRPr="00AE626A" w:rsidRDefault="006C3027" w:rsidP="006C3027">
      <w:pPr>
        <w:pStyle w:val="a5"/>
        <w:jc w:val="both"/>
      </w:pPr>
      <w:r w:rsidRPr="00AE626A">
        <w:t>загромождение балконов и лоджий предметами домашнего обихода (мебелью, тарой, дровами и др.);</w:t>
      </w:r>
    </w:p>
    <w:p w:rsidR="006C3027" w:rsidRPr="00AE626A" w:rsidRDefault="006C3027" w:rsidP="006C3027">
      <w:pPr>
        <w:pStyle w:val="a5"/>
        <w:jc w:val="both"/>
      </w:pPr>
      <w:r w:rsidRPr="00AE626A">
        <w:lastRenderedPageBreak/>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p>
    <w:p w:rsidR="006C3027" w:rsidRPr="00AE626A" w:rsidRDefault="006C3027" w:rsidP="006C3027">
      <w:pPr>
        <w:pStyle w:val="a5"/>
        <w:jc w:val="both"/>
      </w:pPr>
      <w:r w:rsidRPr="00AE626A">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6C3027" w:rsidRPr="00AE626A" w:rsidRDefault="006C3027" w:rsidP="006C3027">
      <w:pPr>
        <w:pStyle w:val="a5"/>
        <w:jc w:val="both"/>
      </w:pPr>
      <w:r w:rsidRPr="00AE626A">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6C3027" w:rsidRPr="00AE626A" w:rsidRDefault="006C3027" w:rsidP="006C3027">
      <w:pPr>
        <w:pStyle w:val="a5"/>
        <w:jc w:val="both"/>
      </w:pPr>
      <w:r w:rsidRPr="00AE626A">
        <w:t>оставлять на территориях муниципального образования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административно-техническую инспекцию муниципального образования;</w:t>
      </w:r>
    </w:p>
    <w:p w:rsidR="006C3027" w:rsidRPr="00AE626A" w:rsidRDefault="006C3027" w:rsidP="006C3027">
      <w:pPr>
        <w:pStyle w:val="a5"/>
        <w:jc w:val="both"/>
      </w:pPr>
      <w:r w:rsidRPr="00AE626A">
        <w:t>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администрации Прокудского сельсовета</w:t>
      </w:r>
      <w:r w:rsidRPr="00AE626A">
        <w:rPr>
          <w:i/>
          <w:iCs/>
        </w:rPr>
        <w:t>.</w:t>
      </w:r>
    </w:p>
    <w:p w:rsidR="006C3027" w:rsidRPr="00AE626A" w:rsidRDefault="006C3027" w:rsidP="006C3027">
      <w:pPr>
        <w:pStyle w:val="a5"/>
        <w:jc w:val="both"/>
      </w:pPr>
      <w:r w:rsidRPr="00AE626A">
        <w:t>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незатемнении окон жилых помещений, при условии полного восстановления нарушенного благоустройства по разрешению Прокудского сельсовета</w:t>
      </w:r>
      <w:r w:rsidRPr="00AE626A">
        <w:rPr>
          <w:i/>
          <w:iCs/>
        </w:rPr>
        <w:t>.</w:t>
      </w:r>
    </w:p>
    <w:p w:rsidR="006C3027" w:rsidRPr="00AE626A" w:rsidRDefault="00D6512A" w:rsidP="006C3027">
      <w:pPr>
        <w:pStyle w:val="a5"/>
        <w:jc w:val="both"/>
      </w:pPr>
      <w:r>
        <w:tab/>
      </w:r>
      <w:r w:rsidR="006C3027" w:rsidRPr="00AE626A">
        <w:t>11.1.1</w:t>
      </w:r>
      <w:r w:rsidR="006C3027">
        <w:t>3</w:t>
      </w:r>
      <w:r w:rsidR="006C3027" w:rsidRPr="00AE626A">
        <w:t>. Территория каждого домовладения, как правило, должна иметь:</w:t>
      </w:r>
    </w:p>
    <w:p w:rsidR="006C3027" w:rsidRPr="00AE626A" w:rsidRDefault="006C3027" w:rsidP="006C3027">
      <w:pPr>
        <w:pStyle w:val="a5"/>
        <w:jc w:val="both"/>
      </w:pPr>
      <w:r w:rsidRPr="00AE626A">
        <w:t>хозяйственную площадку для сушки белья, чистки одежды, ковров и предметов домашнего обихода;</w:t>
      </w:r>
    </w:p>
    <w:p w:rsidR="006C3027" w:rsidRPr="00AE626A" w:rsidRDefault="006C3027" w:rsidP="006C3027">
      <w:pPr>
        <w:pStyle w:val="a5"/>
        <w:jc w:val="both"/>
      </w:pPr>
      <w:r w:rsidRPr="00AE626A">
        <w:t>площадку для отдыха взрослых;</w:t>
      </w:r>
    </w:p>
    <w:p w:rsidR="006C3027" w:rsidRPr="00AE626A" w:rsidRDefault="006C3027" w:rsidP="006C3027">
      <w:pPr>
        <w:pStyle w:val="a5"/>
        <w:jc w:val="both"/>
      </w:pPr>
      <w:r w:rsidRPr="00AE626A">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6C3027" w:rsidRPr="00AE626A" w:rsidRDefault="006C3027" w:rsidP="006C3027">
      <w:pPr>
        <w:pStyle w:val="a5"/>
        <w:jc w:val="both"/>
      </w:pPr>
      <w:r w:rsidRPr="00AE626A">
        <w:t>места для парковки транспорта.</w:t>
      </w:r>
    </w:p>
    <w:p w:rsidR="006C3027" w:rsidRPr="00AE626A" w:rsidRDefault="00D6512A" w:rsidP="006C3027">
      <w:pPr>
        <w:pStyle w:val="a5"/>
        <w:jc w:val="both"/>
      </w:pPr>
      <w:r>
        <w:tab/>
      </w:r>
      <w:r w:rsidR="006C3027" w:rsidRPr="00AE626A">
        <w:t>11.1.1</w:t>
      </w:r>
      <w:r w:rsidR="006C3027">
        <w:t>4</w:t>
      </w:r>
      <w:r w:rsidR="006C3027" w:rsidRPr="00AE626A">
        <w:t>.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6C3027" w:rsidRPr="00A538FC" w:rsidRDefault="00D6512A" w:rsidP="006C3027">
      <w:pPr>
        <w:pStyle w:val="a5"/>
        <w:jc w:val="both"/>
      </w:pPr>
      <w:r>
        <w:tab/>
      </w:r>
      <w:r w:rsidR="006C3027" w:rsidRPr="00A538FC">
        <w:t>11.2. Содержание фасадов</w:t>
      </w:r>
    </w:p>
    <w:p w:rsidR="006C3027" w:rsidRPr="00AE626A" w:rsidRDefault="00D6512A" w:rsidP="006C3027">
      <w:pPr>
        <w:pStyle w:val="a5"/>
        <w:jc w:val="both"/>
      </w:pPr>
      <w:r>
        <w:rPr>
          <w:i/>
        </w:rPr>
        <w:tab/>
      </w:r>
      <w:r w:rsidR="006C3027" w:rsidRPr="00AE626A">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6C3027" w:rsidRPr="00AE626A" w:rsidRDefault="00D6512A" w:rsidP="006C3027">
      <w:pPr>
        <w:pStyle w:val="a5"/>
        <w:jc w:val="both"/>
      </w:pPr>
      <w:r>
        <w:tab/>
      </w:r>
      <w:r w:rsidR="006C3027" w:rsidRPr="00AE626A">
        <w:t>11.2.</w:t>
      </w:r>
      <w:r w:rsidR="006C3027">
        <w:t>2</w:t>
      </w:r>
      <w:r w:rsidR="006C3027" w:rsidRPr="00AE626A">
        <w:t xml:space="preserve">.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w:t>
      </w:r>
      <w:r w:rsidR="006C3027" w:rsidRPr="00AE626A">
        <w:lastRenderedPageBreak/>
        <w:t>расположенные на фасадах памятные доски, указатели улиц (переулков, площадей и пр.), номерные знаки и т.п.</w:t>
      </w:r>
    </w:p>
    <w:p w:rsidR="006C3027" w:rsidRPr="00AE626A" w:rsidRDefault="006C3027" w:rsidP="006C3027">
      <w:pPr>
        <w:pStyle w:val="a5"/>
        <w:jc w:val="both"/>
      </w:pPr>
      <w:r w:rsidRPr="00AE626A">
        <w:t>Собственники встроенных помещений, нежилых помещений в жилых домах обязаны принимать долевое участие в содержании зданий.</w:t>
      </w:r>
    </w:p>
    <w:p w:rsidR="006C3027" w:rsidRPr="00AE626A" w:rsidRDefault="0081276B" w:rsidP="006C3027">
      <w:pPr>
        <w:pStyle w:val="a5"/>
        <w:jc w:val="both"/>
      </w:pPr>
      <w:r>
        <w:tab/>
      </w:r>
      <w:r w:rsidR="006C3027" w:rsidRPr="00AE626A">
        <w:t>11.2.</w:t>
      </w:r>
      <w:r w:rsidR="006C3027">
        <w:t>3</w:t>
      </w:r>
      <w:r w:rsidR="006C3027" w:rsidRPr="00AE626A">
        <w:t>.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подъездов и квартир.</w:t>
      </w:r>
    </w:p>
    <w:p w:rsidR="006C3027" w:rsidRPr="00AE626A" w:rsidRDefault="006C3027" w:rsidP="006C3027">
      <w:pPr>
        <w:pStyle w:val="a5"/>
        <w:jc w:val="both"/>
      </w:pPr>
      <w:r w:rsidRPr="00AE626A">
        <w:t>Кроме того, на зданиях, сооружениях должны быть установлены флагодержатели.</w:t>
      </w:r>
    </w:p>
    <w:p w:rsidR="006C3027" w:rsidRPr="00AE626A" w:rsidRDefault="006C3027" w:rsidP="006C3027">
      <w:pPr>
        <w:pStyle w:val="a5"/>
        <w:jc w:val="both"/>
      </w:pPr>
      <w:r w:rsidRPr="00AE626A">
        <w:t>Указатели улиц (переулков, площадей и пр.),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6C3027" w:rsidRPr="00AE626A" w:rsidRDefault="0081276B" w:rsidP="006C3027">
      <w:pPr>
        <w:pStyle w:val="a5"/>
        <w:jc w:val="both"/>
      </w:pPr>
      <w:r>
        <w:tab/>
      </w:r>
      <w:r w:rsidR="006C3027" w:rsidRPr="00AE626A">
        <w:t>11.2.</w:t>
      </w:r>
      <w:r w:rsidR="006C3027">
        <w:t>4</w:t>
      </w:r>
      <w:r w:rsidR="006C3027" w:rsidRPr="00AE626A">
        <w:t>.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6C3027" w:rsidRPr="00AE626A" w:rsidRDefault="006C3027" w:rsidP="006C3027">
      <w:pPr>
        <w:pStyle w:val="a5"/>
        <w:jc w:val="both"/>
      </w:pPr>
      <w:r w:rsidRPr="00AE626A">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6C3027" w:rsidRPr="00A538FC" w:rsidRDefault="0081276B" w:rsidP="006C3027">
      <w:pPr>
        <w:pStyle w:val="a5"/>
        <w:jc w:val="both"/>
      </w:pPr>
      <w:r>
        <w:tab/>
      </w:r>
      <w:r w:rsidR="006C3027" w:rsidRPr="00A538FC">
        <w:t>11.3. Содержание строительных площадок</w:t>
      </w:r>
    </w:p>
    <w:p w:rsidR="006C3027" w:rsidRPr="00AE626A" w:rsidRDefault="0081276B" w:rsidP="006C3027">
      <w:pPr>
        <w:pStyle w:val="a5"/>
        <w:jc w:val="both"/>
      </w:pPr>
      <w:r>
        <w:rPr>
          <w:i/>
        </w:rPr>
        <w:tab/>
      </w:r>
      <w:r w:rsidR="006C3027" w:rsidRPr="00AE626A">
        <w:t>11.3.1. Обустройство и содержание строительных площадок регламентируется утвержденными и согласованными в установленном порядке проектами.</w:t>
      </w:r>
    </w:p>
    <w:p w:rsidR="006C3027" w:rsidRPr="00AE626A" w:rsidRDefault="0081276B" w:rsidP="006C3027">
      <w:pPr>
        <w:pStyle w:val="a5"/>
        <w:jc w:val="both"/>
      </w:pPr>
      <w:r>
        <w:tab/>
      </w:r>
      <w:r w:rsidR="006C3027" w:rsidRPr="00AE626A">
        <w:t>11.3.</w:t>
      </w:r>
      <w:r w:rsidR="006C3027">
        <w:t>2</w:t>
      </w:r>
      <w:r w:rsidR="006C3027" w:rsidRPr="00AE626A">
        <w:t>.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разрешаются только при наличии официального разрешения от противопожарной инспекции.</w:t>
      </w:r>
    </w:p>
    <w:p w:rsidR="006C3027" w:rsidRPr="00AE626A" w:rsidRDefault="0081276B" w:rsidP="006C3027">
      <w:pPr>
        <w:pStyle w:val="a5"/>
        <w:jc w:val="both"/>
      </w:pPr>
      <w:r>
        <w:tab/>
      </w:r>
      <w:r w:rsidR="006C3027" w:rsidRPr="00AE626A">
        <w:t>11.3.</w:t>
      </w:r>
      <w:r w:rsidR="006C3027">
        <w:t>3</w:t>
      </w:r>
      <w:r w:rsidR="006C3027" w:rsidRPr="00AE626A">
        <w:t>.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струганная доска.</w:t>
      </w:r>
    </w:p>
    <w:p w:rsidR="006C3027" w:rsidRPr="00AE626A" w:rsidRDefault="006C3027" w:rsidP="006C3027">
      <w:pPr>
        <w:pStyle w:val="a5"/>
        <w:jc w:val="both"/>
      </w:pPr>
      <w:r w:rsidRPr="00AE626A">
        <w:t>В местах движения пешеходов забор должен иметь козырек и тротуар с ограждением от проезжей части улиц.</w:t>
      </w:r>
    </w:p>
    <w:p w:rsidR="006C3027" w:rsidRPr="00AE626A" w:rsidRDefault="006C3027" w:rsidP="006C3027">
      <w:pPr>
        <w:pStyle w:val="a5"/>
        <w:jc w:val="both"/>
      </w:pPr>
      <w:r w:rsidRPr="00AE626A">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6C3027" w:rsidRPr="00AE626A" w:rsidRDefault="006C3027" w:rsidP="006C3027">
      <w:pPr>
        <w:pStyle w:val="a5"/>
        <w:jc w:val="both"/>
      </w:pPr>
      <w:r w:rsidRPr="00AE626A">
        <w:t>Устройство ограждений вне мест, определенных проектом, запрещается.</w:t>
      </w:r>
    </w:p>
    <w:p w:rsidR="006C3027" w:rsidRPr="00AE626A" w:rsidRDefault="006C3027" w:rsidP="006C3027">
      <w:pPr>
        <w:pStyle w:val="a5"/>
        <w:jc w:val="both"/>
      </w:pPr>
      <w:r w:rsidRPr="00AE626A">
        <w:t>Подъездные пути и установку дорожных знаков на стройплощадках необходимо согласовывать с ГИБДД.</w:t>
      </w:r>
    </w:p>
    <w:p w:rsidR="006C3027" w:rsidRPr="00AE626A" w:rsidRDefault="0081276B" w:rsidP="006C3027">
      <w:pPr>
        <w:pStyle w:val="a5"/>
        <w:jc w:val="both"/>
      </w:pPr>
      <w:r>
        <w:tab/>
      </w:r>
      <w:r w:rsidR="006C3027" w:rsidRPr="00AE626A">
        <w:t>11.3.</w:t>
      </w:r>
      <w:r w:rsidR="006C3027">
        <w:t>4</w:t>
      </w:r>
      <w:r w:rsidR="006C3027" w:rsidRPr="00AE626A">
        <w:t>.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средствами организаций, производивших работы.</w:t>
      </w:r>
    </w:p>
    <w:p w:rsidR="006C3027" w:rsidRPr="00EF0CFE" w:rsidRDefault="0081276B" w:rsidP="006C3027">
      <w:pPr>
        <w:pStyle w:val="a5"/>
        <w:jc w:val="both"/>
        <w:rPr>
          <w:color w:val="000000"/>
        </w:rPr>
      </w:pPr>
      <w:r>
        <w:rPr>
          <w:color w:val="000000"/>
        </w:rPr>
        <w:tab/>
      </w:r>
      <w:r w:rsidR="006C3027" w:rsidRPr="00EF0CFE">
        <w:rPr>
          <w:color w:val="000000"/>
        </w:rPr>
        <w:t>11.4. Застройка и содержание  гаражных кооперативов, автостоянок</w:t>
      </w:r>
    </w:p>
    <w:p w:rsidR="006C3027" w:rsidRPr="00AE626A" w:rsidRDefault="0081276B" w:rsidP="006C3027">
      <w:pPr>
        <w:pStyle w:val="a5"/>
        <w:jc w:val="both"/>
        <w:rPr>
          <w:color w:val="000000"/>
        </w:rPr>
      </w:pPr>
      <w:r>
        <w:rPr>
          <w:color w:val="000000"/>
        </w:rPr>
        <w:lastRenderedPageBreak/>
        <w:tab/>
      </w:r>
      <w:r w:rsidR="006C3027" w:rsidRPr="00AE626A">
        <w:rPr>
          <w:color w:val="000000"/>
        </w:rPr>
        <w:t>11.4.</w:t>
      </w:r>
      <w:r w:rsidR="006C3027">
        <w:rPr>
          <w:color w:val="000000"/>
        </w:rPr>
        <w:t>1</w:t>
      </w:r>
      <w:r w:rsidR="006C3027" w:rsidRPr="00AE626A">
        <w:rPr>
          <w:color w:val="000000"/>
        </w:rPr>
        <w:t>. Застройка гаражных кооперативов и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6C3027" w:rsidRPr="00AE626A" w:rsidRDefault="0081276B" w:rsidP="006C3027">
      <w:pPr>
        <w:pStyle w:val="a5"/>
        <w:jc w:val="both"/>
      </w:pPr>
      <w:r>
        <w:rPr>
          <w:color w:val="000000"/>
        </w:rPr>
        <w:tab/>
      </w:r>
      <w:r w:rsidR="006C3027" w:rsidRPr="00AE626A">
        <w:rPr>
          <w:color w:val="000000"/>
        </w:rPr>
        <w:t>11.4.</w:t>
      </w:r>
      <w:r w:rsidR="006C3027">
        <w:rPr>
          <w:color w:val="000000"/>
        </w:rPr>
        <w:t>2</w:t>
      </w:r>
      <w:r w:rsidR="006C3027" w:rsidRPr="00AE626A">
        <w:rPr>
          <w:color w:val="000000"/>
        </w:rPr>
        <w:t>. Гаражно-строительные кооперативы, автостоянки обязаны произвести благоустройство,</w:t>
      </w:r>
      <w:r w:rsidR="006C3027" w:rsidRPr="00AE626A">
        <w:rPr>
          <w:color w:val="FFFFFF"/>
        </w:rPr>
        <w:t xml:space="preserve">, </w:t>
      </w:r>
      <w:r w:rsidR="006C3027" w:rsidRPr="00AE626A">
        <w:t>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6C3027" w:rsidRPr="00AE626A" w:rsidRDefault="006C3027" w:rsidP="006C3027">
      <w:pPr>
        <w:pStyle w:val="a5"/>
        <w:jc w:val="both"/>
      </w:pPr>
      <w:r w:rsidRPr="00AE626A">
        <w:t>Ограждение кооперативов должно быть выполнено таким образом, чтобы было не более двух контролируемых выездов.</w:t>
      </w:r>
    </w:p>
    <w:p w:rsidR="006C3027" w:rsidRPr="00AE626A" w:rsidRDefault="0081276B" w:rsidP="006C3027">
      <w:pPr>
        <w:pStyle w:val="a5"/>
        <w:jc w:val="both"/>
      </w:pPr>
      <w:r>
        <w:tab/>
      </w:r>
      <w:r w:rsidR="006C3027" w:rsidRPr="00AE626A">
        <w:t>11.4.</w:t>
      </w:r>
      <w:r w:rsidR="00886BE9">
        <w:t>3</w:t>
      </w:r>
      <w:r w:rsidR="006C3027" w:rsidRPr="00AE626A">
        <w:t>. Владельцы (пользователи) индивидуальных (капитальных, металлических) гаражей обязаны:</w:t>
      </w:r>
    </w:p>
    <w:p w:rsidR="006C3027" w:rsidRPr="00AE626A" w:rsidRDefault="006C3027" w:rsidP="006C3027">
      <w:pPr>
        <w:pStyle w:val="a5"/>
        <w:jc w:val="both"/>
      </w:pPr>
      <w:r w:rsidRPr="00AE626A">
        <w:t>обеспечить надлежащее содержание объекта, включая проведение своевременного ремонта, покраску;</w:t>
      </w:r>
    </w:p>
    <w:p w:rsidR="006C3027" w:rsidRPr="00AE626A" w:rsidRDefault="006C3027" w:rsidP="006C3027">
      <w:pPr>
        <w:pStyle w:val="a5"/>
        <w:jc w:val="both"/>
      </w:pPr>
      <w:r w:rsidRPr="00AE626A">
        <w:t>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6C3027" w:rsidRPr="00AE626A" w:rsidRDefault="006C3027" w:rsidP="006C3027">
      <w:pPr>
        <w:pStyle w:val="a5"/>
        <w:jc w:val="both"/>
      </w:pPr>
      <w:r w:rsidRPr="00AE626A">
        <w:t>обеспечивать полную сохранность существующих на закрепленной территории зеленых насаждений.</w:t>
      </w:r>
    </w:p>
    <w:p w:rsidR="006C3027" w:rsidRPr="00AE626A" w:rsidRDefault="0081276B" w:rsidP="006C3027">
      <w:pPr>
        <w:pStyle w:val="a5"/>
        <w:jc w:val="both"/>
      </w:pPr>
      <w:r>
        <w:tab/>
      </w:r>
      <w:r w:rsidR="006C3027" w:rsidRPr="00AE626A">
        <w:t>11.4.</w:t>
      </w:r>
      <w:r w:rsidR="00886BE9">
        <w:t>4</w:t>
      </w:r>
      <w:r w:rsidR="006C3027" w:rsidRPr="00AE626A">
        <w:t>. Гаражно-строительные кооперативы,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6C3027" w:rsidRPr="00AE626A" w:rsidRDefault="00F75F28" w:rsidP="006C3027">
      <w:pPr>
        <w:pStyle w:val="a5"/>
        <w:jc w:val="both"/>
      </w:pPr>
      <w:r>
        <w:tab/>
      </w:r>
      <w:r w:rsidR="006C3027" w:rsidRPr="00AE626A">
        <w:t>11.4.</w:t>
      </w:r>
      <w:r w:rsidR="00886BE9">
        <w:t>5</w:t>
      </w:r>
      <w:r w:rsidR="006C3027" w:rsidRPr="00AE626A">
        <w:t>. Запрещается:</w:t>
      </w:r>
    </w:p>
    <w:p w:rsidR="006C3027" w:rsidRPr="00AE626A" w:rsidRDefault="006C3027" w:rsidP="006C3027">
      <w:pPr>
        <w:pStyle w:val="a5"/>
        <w:jc w:val="both"/>
      </w:pPr>
      <w:r w:rsidRPr="00AE626A">
        <w:t>складировать мусор и другие отходы вне специально установленных для этого мест, иным образом захламлять территорию гаражно-строительных кооперативов и прилегающую территорию;</w:t>
      </w:r>
    </w:p>
    <w:p w:rsidR="006C3027" w:rsidRPr="00AE626A" w:rsidRDefault="006C3027" w:rsidP="006C3027">
      <w:pPr>
        <w:pStyle w:val="a5"/>
        <w:jc w:val="both"/>
      </w:pPr>
      <w:r w:rsidRPr="00AE626A">
        <w:t>использовать для складирования мусора контейнеры жилых домов без предварительного согласования со специализированной организацией, предприятием по вывозу ТБО и соответствующей организацией, обслуживающей данную территорию;</w:t>
      </w:r>
    </w:p>
    <w:p w:rsidR="006C3027" w:rsidRPr="00AE626A" w:rsidRDefault="006C3027" w:rsidP="006C3027">
      <w:pPr>
        <w:pStyle w:val="a5"/>
        <w:jc w:val="both"/>
      </w:pPr>
      <w:r w:rsidRPr="00AE626A">
        <w:t>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снегоприемные пункты;</w:t>
      </w:r>
    </w:p>
    <w:p w:rsidR="006C3027" w:rsidRPr="00AE626A" w:rsidRDefault="006C3027" w:rsidP="006C3027">
      <w:pPr>
        <w:pStyle w:val="a5"/>
        <w:jc w:val="both"/>
      </w:pPr>
      <w:r w:rsidRPr="00AE626A">
        <w:t>сжигать мусор, листву, тару, отходы;</w:t>
      </w:r>
    </w:p>
    <w:p w:rsidR="006C3027" w:rsidRPr="00AE626A" w:rsidRDefault="006C3027" w:rsidP="006C3027">
      <w:pPr>
        <w:pStyle w:val="a5"/>
        <w:jc w:val="both"/>
      </w:pPr>
      <w:r w:rsidRPr="00AE626A">
        <w:t>вынос грязи и грунта (не очищенные от грязи колеса и т.д.) выезжающим автотранспортом на территории муниципального образования;</w:t>
      </w:r>
    </w:p>
    <w:p w:rsidR="006C3027" w:rsidRPr="00AE626A" w:rsidRDefault="006C3027" w:rsidP="006C3027">
      <w:pPr>
        <w:pStyle w:val="a5"/>
        <w:jc w:val="both"/>
      </w:pPr>
      <w:r w:rsidRPr="00AE626A">
        <w:t>самовольное строительство гаражей;</w:t>
      </w:r>
    </w:p>
    <w:p w:rsidR="006C3027" w:rsidRPr="00AE626A" w:rsidRDefault="006C3027" w:rsidP="006C3027">
      <w:pPr>
        <w:pStyle w:val="a5"/>
        <w:jc w:val="both"/>
      </w:pPr>
      <w:r w:rsidRPr="00AE626A">
        <w:t>строительство и эксплуатация гаражно-строительных кооперативов с отступлением от проекта и нарушением экологических норм;</w:t>
      </w:r>
    </w:p>
    <w:p w:rsidR="006C3027" w:rsidRPr="00AE626A" w:rsidRDefault="006C3027" w:rsidP="006C3027">
      <w:pPr>
        <w:pStyle w:val="a5"/>
        <w:jc w:val="both"/>
      </w:pPr>
      <w:r w:rsidRPr="00AE626A">
        <w:t>установка на автостоянках транспортных средств в количестве, превышающем норму, нарушать план расстановки (загромождать проезды и въездные пути).</w:t>
      </w:r>
    </w:p>
    <w:p w:rsidR="006C3027" w:rsidRPr="00EF0CFE" w:rsidRDefault="00F75F28" w:rsidP="006C3027">
      <w:pPr>
        <w:pStyle w:val="a5"/>
        <w:jc w:val="both"/>
      </w:pPr>
      <w:r>
        <w:tab/>
      </w:r>
      <w:r w:rsidR="006C3027" w:rsidRPr="00EF0CFE">
        <w:t>11.5. Автодорожное хозяйство</w:t>
      </w:r>
    </w:p>
    <w:p w:rsidR="006C3027" w:rsidRPr="00AE626A" w:rsidRDefault="00F75F28" w:rsidP="006C3027">
      <w:pPr>
        <w:pStyle w:val="a5"/>
        <w:jc w:val="both"/>
      </w:pPr>
      <w:r>
        <w:lastRenderedPageBreak/>
        <w:tab/>
      </w:r>
      <w:r w:rsidR="006C3027" w:rsidRPr="00AE626A">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6C3027" w:rsidRPr="00AE626A" w:rsidRDefault="006C3027" w:rsidP="006C3027">
      <w:pPr>
        <w:pStyle w:val="a5"/>
        <w:jc w:val="both"/>
      </w:pPr>
      <w:r w:rsidRPr="00AE626A">
        <w:t>Поверхность знаков должна быть чистой, без повреждений, обозначения - четко различимыми.</w:t>
      </w:r>
    </w:p>
    <w:p w:rsidR="006C3027" w:rsidRPr="00AE626A" w:rsidRDefault="006C3027" w:rsidP="006C3027">
      <w:pPr>
        <w:pStyle w:val="a5"/>
        <w:jc w:val="both"/>
      </w:pPr>
      <w:r w:rsidRPr="00AE626A">
        <w:t>Временно установленные знаки должны быть сняты в течение суток после устранения причин, вызвавших необходимость их установки.</w:t>
      </w:r>
    </w:p>
    <w:p w:rsidR="006C3027" w:rsidRPr="00AE626A" w:rsidRDefault="00F75F28" w:rsidP="006C3027">
      <w:pPr>
        <w:pStyle w:val="a5"/>
        <w:jc w:val="both"/>
      </w:pPr>
      <w:r>
        <w:tab/>
      </w:r>
      <w:r w:rsidR="006C3027" w:rsidRPr="00AE626A">
        <w:t>11.5.2. Опасные для движения участки улиц, в том числе проходящие по мостам и путепроводам, должны быть оборудованы ограждениями.</w:t>
      </w:r>
    </w:p>
    <w:p w:rsidR="006C3027" w:rsidRPr="00AE626A" w:rsidRDefault="006C3027" w:rsidP="006C3027">
      <w:pPr>
        <w:pStyle w:val="a5"/>
        <w:jc w:val="both"/>
      </w:pPr>
      <w:r w:rsidRPr="00AE626A">
        <w:t>Поврежденные элементы ограждений подлежат восстановлению или замене в течение пяти суток после обнаружения дефектов.</w:t>
      </w:r>
    </w:p>
    <w:p w:rsidR="006C3027" w:rsidRPr="00AE626A" w:rsidRDefault="00F75F28" w:rsidP="006C3027">
      <w:pPr>
        <w:pStyle w:val="a5"/>
        <w:jc w:val="both"/>
      </w:pPr>
      <w:r>
        <w:tab/>
      </w:r>
      <w:r w:rsidR="006C3027" w:rsidRPr="00AE626A">
        <w:t>11.5.3. Запрещается самовольная установка дорожных знаков, ограждений.</w:t>
      </w:r>
    </w:p>
    <w:p w:rsidR="006C3027" w:rsidRPr="00AE626A" w:rsidRDefault="00F75F28" w:rsidP="006C3027">
      <w:pPr>
        <w:pStyle w:val="a5"/>
        <w:jc w:val="both"/>
      </w:pPr>
      <w:r>
        <w:tab/>
      </w:r>
      <w:r w:rsidR="006C3027" w:rsidRPr="00AE626A">
        <w:t>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ГОСТами.</w:t>
      </w:r>
    </w:p>
    <w:p w:rsidR="006C3027" w:rsidRPr="00AE626A" w:rsidRDefault="006C3027" w:rsidP="006C3027">
      <w:pPr>
        <w:pStyle w:val="a5"/>
        <w:jc w:val="both"/>
      </w:pPr>
      <w:r w:rsidRPr="00AE626A">
        <w:t>Все надписи на указателях должны быть четко различимы.</w:t>
      </w:r>
    </w:p>
    <w:p w:rsidR="006C3027" w:rsidRPr="00AE626A" w:rsidRDefault="00F75F28" w:rsidP="006C3027">
      <w:pPr>
        <w:pStyle w:val="a5"/>
        <w:jc w:val="both"/>
      </w:pPr>
      <w:r>
        <w:tab/>
      </w:r>
      <w:r w:rsidR="006C3027" w:rsidRPr="00AE626A">
        <w:t>11.5.5. Текущее содержание дорог включает:</w:t>
      </w:r>
    </w:p>
    <w:p w:rsidR="006C3027" w:rsidRPr="00AE626A" w:rsidRDefault="006C3027" w:rsidP="006C3027">
      <w:pPr>
        <w:pStyle w:val="a5"/>
        <w:jc w:val="both"/>
      </w:pPr>
      <w:r w:rsidRPr="00AE626A">
        <w:t>восстановление изношенных верхних слоев асфальтобетонных покрытий и укладку их вновь на отдельных небольших по протяженности участках;</w:t>
      </w:r>
    </w:p>
    <w:p w:rsidR="006C3027" w:rsidRPr="00AE626A" w:rsidRDefault="006C3027" w:rsidP="006C3027">
      <w:pPr>
        <w:pStyle w:val="a5"/>
        <w:jc w:val="both"/>
      </w:pPr>
      <w:r w:rsidRPr="00AE626A">
        <w:t>заделка выбоин колеи, исправление просадок кромок, бордюров на всех типах покрытий, заливка трещин на асфальтобетонном покрытии, ремонт и заполнение швов цементно-бетонных покрытий;</w:t>
      </w:r>
    </w:p>
    <w:p w:rsidR="006C3027" w:rsidRPr="00AE626A" w:rsidRDefault="006C3027" w:rsidP="006C3027">
      <w:pPr>
        <w:pStyle w:val="a5"/>
        <w:jc w:val="both"/>
      </w:pPr>
      <w:r w:rsidRPr="00AE626A">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6C3027" w:rsidRPr="00AE626A" w:rsidRDefault="006C3027" w:rsidP="006C3027">
      <w:pPr>
        <w:pStyle w:val="a5"/>
        <w:jc w:val="both"/>
      </w:pPr>
      <w:r w:rsidRPr="00AE626A">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6C3027" w:rsidRPr="00AE626A" w:rsidRDefault="006C3027" w:rsidP="006C3027">
      <w:pPr>
        <w:pStyle w:val="a5"/>
        <w:jc w:val="both"/>
      </w:pPr>
      <w:r w:rsidRPr="00AE626A">
        <w:t>очистка дорожных покрытий от снега, льда, устранение скользкости;</w:t>
      </w:r>
    </w:p>
    <w:p w:rsidR="006C3027" w:rsidRPr="00AE626A" w:rsidRDefault="006C3027" w:rsidP="006C3027">
      <w:pPr>
        <w:pStyle w:val="a5"/>
        <w:jc w:val="both"/>
      </w:pPr>
      <w:r w:rsidRPr="00AE626A">
        <w:t>своевременный ремонт или удаление дорожного паребрика, ограждений и др. элементов благоустройства дороги;</w:t>
      </w:r>
    </w:p>
    <w:p w:rsidR="006C3027" w:rsidRDefault="006C3027" w:rsidP="006C3027">
      <w:pPr>
        <w:pStyle w:val="a5"/>
        <w:jc w:val="both"/>
      </w:pPr>
      <w:r w:rsidRPr="00AE626A">
        <w:t>восстановление поврежденных элементов ограждений.</w:t>
      </w:r>
    </w:p>
    <w:p w:rsidR="00EF0CFE" w:rsidRPr="00AE626A" w:rsidRDefault="00EF0CFE" w:rsidP="006C3027">
      <w:pPr>
        <w:pStyle w:val="a5"/>
        <w:jc w:val="both"/>
      </w:pPr>
    </w:p>
    <w:p w:rsidR="006C3027" w:rsidRDefault="006C3027" w:rsidP="00EF0CFE">
      <w:pPr>
        <w:pStyle w:val="a5"/>
        <w:jc w:val="center"/>
        <w:rPr>
          <w:b/>
        </w:rPr>
      </w:pPr>
      <w:r w:rsidRPr="00EF0CFE">
        <w:rPr>
          <w:b/>
        </w:rPr>
        <w:t>12. Правила производства земляных и иных работ, влекущих нарушение благоустройства и естественного природного ландшафта</w:t>
      </w:r>
    </w:p>
    <w:p w:rsidR="00EF0CFE" w:rsidRPr="00EF0CFE" w:rsidRDefault="00EF0CFE" w:rsidP="00EF0CFE">
      <w:pPr>
        <w:pStyle w:val="a5"/>
        <w:jc w:val="center"/>
        <w:rPr>
          <w:b/>
        </w:rPr>
      </w:pPr>
    </w:p>
    <w:p w:rsidR="006C3027" w:rsidRPr="00AE626A" w:rsidRDefault="00F75F28" w:rsidP="006C3027">
      <w:pPr>
        <w:pStyle w:val="a5"/>
        <w:jc w:val="both"/>
      </w:pPr>
      <w:r>
        <w:tab/>
      </w:r>
      <w:r w:rsidR="006C3027" w:rsidRPr="00AE626A">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6C3027" w:rsidRPr="00EF0CFE" w:rsidRDefault="00F75F28" w:rsidP="006C3027">
      <w:pPr>
        <w:pStyle w:val="a5"/>
        <w:jc w:val="both"/>
      </w:pPr>
      <w:r>
        <w:tab/>
      </w:r>
      <w:r w:rsidR="006C3027" w:rsidRPr="00EF0CFE">
        <w:t>12.1. Общие указания</w:t>
      </w:r>
    </w:p>
    <w:p w:rsidR="006C3027" w:rsidRPr="00AE626A" w:rsidRDefault="00F75F28" w:rsidP="006C3027">
      <w:pPr>
        <w:pStyle w:val="a5"/>
        <w:jc w:val="both"/>
      </w:pPr>
      <w:r>
        <w:tab/>
      </w:r>
      <w:r w:rsidR="006C3027" w:rsidRPr="00AE626A">
        <w:t xml:space="preserve">12.1.1.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w:t>
      </w:r>
      <w:r w:rsidR="006C3027" w:rsidRPr="00AE626A">
        <w:lastRenderedPageBreak/>
        <w:t>муниципального образования Прокудского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6C3027" w:rsidRPr="00AE626A" w:rsidRDefault="00F75F28" w:rsidP="006C3027">
      <w:pPr>
        <w:pStyle w:val="a5"/>
        <w:jc w:val="both"/>
      </w:pPr>
      <w:r>
        <w:tab/>
      </w:r>
      <w:r w:rsidR="006C3027" w:rsidRPr="00AE626A">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6C3027" w:rsidRPr="00AE626A" w:rsidRDefault="006C3027" w:rsidP="006C3027">
      <w:pPr>
        <w:pStyle w:val="a5"/>
        <w:jc w:val="both"/>
      </w:pPr>
      <w:r w:rsidRPr="00AE626A">
        <w:t>строительных норм и правил;</w:t>
      </w:r>
    </w:p>
    <w:p w:rsidR="006C3027" w:rsidRPr="00AE626A" w:rsidRDefault="006C3027" w:rsidP="006C3027">
      <w:pPr>
        <w:pStyle w:val="a5"/>
        <w:jc w:val="both"/>
      </w:pPr>
      <w:r w:rsidRPr="00AE626A">
        <w:t>правил технической эксплуатации;</w:t>
      </w:r>
    </w:p>
    <w:p w:rsidR="006C3027" w:rsidRPr="00AE626A" w:rsidRDefault="006C3027" w:rsidP="006C3027">
      <w:pPr>
        <w:pStyle w:val="a5"/>
        <w:jc w:val="both"/>
      </w:pPr>
      <w:r w:rsidRPr="00AE626A">
        <w:t>правил безопасности;</w:t>
      </w:r>
    </w:p>
    <w:p w:rsidR="006C3027" w:rsidRPr="00AE626A" w:rsidRDefault="006C3027" w:rsidP="006C3027">
      <w:pPr>
        <w:pStyle w:val="a5"/>
        <w:jc w:val="both"/>
      </w:pPr>
      <w:r w:rsidRPr="00AE626A">
        <w:t>правил охраны окружающей среды;</w:t>
      </w:r>
    </w:p>
    <w:p w:rsidR="006C3027" w:rsidRPr="00AE626A" w:rsidRDefault="006C3027" w:rsidP="006C3027">
      <w:pPr>
        <w:pStyle w:val="a5"/>
        <w:jc w:val="both"/>
      </w:pPr>
      <w:r w:rsidRPr="00AE626A">
        <w:t>правил дорожного движения;</w:t>
      </w:r>
    </w:p>
    <w:p w:rsidR="006C3027" w:rsidRPr="00AE626A" w:rsidRDefault="006C3027" w:rsidP="006C3027">
      <w:pPr>
        <w:pStyle w:val="a5"/>
        <w:jc w:val="both"/>
      </w:pPr>
      <w:r w:rsidRPr="00AE626A">
        <w:t>правил охраны линии связи;</w:t>
      </w:r>
    </w:p>
    <w:p w:rsidR="006C3027" w:rsidRPr="00AE626A" w:rsidRDefault="006C3027" w:rsidP="006C3027">
      <w:pPr>
        <w:pStyle w:val="a5"/>
        <w:jc w:val="both"/>
      </w:pPr>
      <w:r w:rsidRPr="00AE626A">
        <w:t>правил охраны высоковольтных электрических сетей;</w:t>
      </w:r>
    </w:p>
    <w:p w:rsidR="006C3027" w:rsidRPr="00AE626A" w:rsidRDefault="006C3027" w:rsidP="006C3027">
      <w:pPr>
        <w:pStyle w:val="a5"/>
        <w:jc w:val="both"/>
      </w:pPr>
      <w:r w:rsidRPr="00AE626A">
        <w:t>правил устройства электроустановок (ПУЭ);</w:t>
      </w:r>
    </w:p>
    <w:p w:rsidR="006C3027" w:rsidRPr="00AE626A" w:rsidRDefault="006C3027" w:rsidP="006C3027">
      <w:pPr>
        <w:pStyle w:val="a5"/>
        <w:jc w:val="both"/>
      </w:pPr>
      <w:r w:rsidRPr="00AE626A">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6C3027" w:rsidRPr="00AE626A" w:rsidRDefault="006C3027" w:rsidP="006C3027">
      <w:pPr>
        <w:pStyle w:val="a5"/>
        <w:jc w:val="both"/>
      </w:pPr>
      <w:r w:rsidRPr="00AE626A">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6C3027" w:rsidRPr="00AE626A" w:rsidRDefault="006C3027" w:rsidP="006C3027">
      <w:pPr>
        <w:pStyle w:val="a5"/>
        <w:jc w:val="both"/>
      </w:pPr>
      <w:r w:rsidRPr="00AE626A">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6C3027" w:rsidRPr="00AE626A" w:rsidRDefault="00F75F28" w:rsidP="006C3027">
      <w:pPr>
        <w:pStyle w:val="a5"/>
        <w:jc w:val="both"/>
      </w:pPr>
      <w:r>
        <w:tab/>
      </w:r>
      <w:r w:rsidR="006C3027" w:rsidRPr="00AE626A">
        <w:t xml:space="preserve">12.1.3. Согласование размещения подземно-наземных сооружений и инженерных коммуникаций на территории муниципального образования осуществляет </w:t>
      </w:r>
      <w:r w:rsidR="006C3027">
        <w:t>администрация Прокудского сельсовета</w:t>
      </w:r>
      <w:r w:rsidR="006C3027" w:rsidRPr="00AE626A">
        <w:rPr>
          <w:i/>
          <w:iCs/>
        </w:rPr>
        <w:t xml:space="preserve">. </w:t>
      </w:r>
      <w:r w:rsidR="006C3027" w:rsidRPr="00AE626A">
        <w:t>Координацию сроков производства работ и восстановления благоустройства осуществля</w:t>
      </w:r>
      <w:r w:rsidR="006C3027">
        <w:t>ет администрация Прокудского сельсовета</w:t>
      </w:r>
      <w:r w:rsidR="006C3027" w:rsidRPr="00AE626A">
        <w:t>, а в случаях, когда производство работ связано с закрытием улиц, площадей, изменением маршрутов пассажирского транспорта, также ГИБДД.</w:t>
      </w:r>
    </w:p>
    <w:p w:rsidR="006C3027" w:rsidRPr="00AE626A" w:rsidRDefault="00F75F28" w:rsidP="006C3027">
      <w:pPr>
        <w:pStyle w:val="a5"/>
        <w:jc w:val="both"/>
      </w:pPr>
      <w:r>
        <w:tab/>
      </w:r>
      <w:r w:rsidR="006C3027" w:rsidRPr="00AE626A">
        <w:t xml:space="preserve">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w:t>
      </w:r>
      <w:r w:rsidR="006C3027" w:rsidRPr="00AE626A">
        <w:lastRenderedPageBreak/>
        <w:t>согласованием сроков начала и завершения работ со всеми заинтересованными организациями.</w:t>
      </w:r>
    </w:p>
    <w:p w:rsidR="006C3027" w:rsidRPr="00AE626A" w:rsidRDefault="006C3027" w:rsidP="006C3027">
      <w:pPr>
        <w:pStyle w:val="a5"/>
        <w:jc w:val="both"/>
      </w:pPr>
      <w:r w:rsidRPr="00AE626A">
        <w:t>Разрешение (ордер) на производство работ на указанных участках оформляется только при наличии постановления местной администрации.</w:t>
      </w:r>
    </w:p>
    <w:p w:rsidR="006C3027" w:rsidRPr="00AE626A" w:rsidRDefault="00F75F28" w:rsidP="006C3027">
      <w:pPr>
        <w:pStyle w:val="a5"/>
        <w:jc w:val="both"/>
      </w:pPr>
      <w:r>
        <w:tab/>
      </w:r>
      <w:r w:rsidR="006C3027" w:rsidRPr="00AE626A">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6C3027" w:rsidRPr="00AE626A" w:rsidRDefault="006C3027" w:rsidP="006C3027">
      <w:pPr>
        <w:pStyle w:val="a5"/>
        <w:jc w:val="both"/>
      </w:pPr>
      <w:r w:rsidRPr="00AE626A">
        <w:t>В центральной части муниципального образования, а также на улицах и площадях с усовершенствованным дорожным покрытием, интенсивным движением транспорта и пешеходов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6C3027" w:rsidRPr="00AE626A" w:rsidRDefault="006C3027" w:rsidP="006C3027">
      <w:pPr>
        <w:pStyle w:val="a5"/>
        <w:jc w:val="both"/>
      </w:pPr>
      <w:r w:rsidRPr="00AE626A">
        <w:t xml:space="preserve">В отдельных случаях, при соответствующем технико-экономическом обосновании и согласовании с </w:t>
      </w:r>
      <w:r>
        <w:t>администрацией Прокудского сельсовета</w:t>
      </w:r>
      <w:r w:rsidRPr="00AE626A">
        <w:rPr>
          <w:i/>
          <w:iCs/>
        </w:rPr>
        <w:t>,</w:t>
      </w:r>
      <w:r w:rsidRPr="00AE626A">
        <w:t xml:space="preserve"> как исключение, допускается наземная прокладка инженерных коммуникаций на опорах по постоянной (или временной) трассе.</w:t>
      </w:r>
    </w:p>
    <w:p w:rsidR="006C3027" w:rsidRPr="00AE626A" w:rsidRDefault="006C3027" w:rsidP="006C3027">
      <w:pPr>
        <w:pStyle w:val="a5"/>
        <w:jc w:val="both"/>
      </w:pPr>
      <w:r w:rsidRPr="00AE626A">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6C3027" w:rsidRDefault="00F75F28" w:rsidP="006C3027">
      <w:pPr>
        <w:pStyle w:val="a5"/>
        <w:jc w:val="both"/>
      </w:pPr>
      <w:r>
        <w:tab/>
      </w:r>
      <w:r w:rsidR="006C3027" w:rsidRPr="00AE626A">
        <w:t xml:space="preserve">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w:t>
      </w:r>
      <w:r w:rsidR="006C3027">
        <w:t>администрацию Прокудского сельсовета.</w:t>
      </w:r>
    </w:p>
    <w:p w:rsidR="006C3027" w:rsidRPr="00AE626A" w:rsidRDefault="00F75F28" w:rsidP="006C3027">
      <w:pPr>
        <w:pStyle w:val="a5"/>
        <w:jc w:val="both"/>
      </w:pPr>
      <w:r>
        <w:tab/>
      </w:r>
      <w:r w:rsidR="006C3027" w:rsidRPr="00AE626A">
        <w:t>12.1.7.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мазутопроводы пропарены и заглушены, водонесущие трубопроводы заглушены.</w:t>
      </w:r>
    </w:p>
    <w:p w:rsidR="006C3027" w:rsidRPr="00AE626A" w:rsidRDefault="00F75F28" w:rsidP="006C3027">
      <w:pPr>
        <w:pStyle w:val="a5"/>
        <w:jc w:val="both"/>
      </w:pPr>
      <w:r>
        <w:tab/>
      </w:r>
      <w:r w:rsidR="006C3027" w:rsidRPr="00AE626A">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6C3027" w:rsidRDefault="006C3027" w:rsidP="006C3027">
      <w:pPr>
        <w:pStyle w:val="a5"/>
        <w:jc w:val="both"/>
      </w:pPr>
      <w:r w:rsidRPr="00AE626A">
        <w:t xml:space="preserve">1 экз. исполнительных чертежей должен быть передан в </w:t>
      </w:r>
      <w:r>
        <w:t>администрацию Прокудского сельсовета.</w:t>
      </w:r>
    </w:p>
    <w:p w:rsidR="006C3027" w:rsidRPr="00AE626A" w:rsidRDefault="00F75F28" w:rsidP="006C3027">
      <w:pPr>
        <w:pStyle w:val="a5"/>
        <w:jc w:val="both"/>
      </w:pPr>
      <w:r>
        <w:tab/>
      </w:r>
      <w:r w:rsidR="006C3027" w:rsidRPr="00AE626A">
        <w:t xml:space="preserve">12.1.9. Все организации, предприятия и другие юридические лица, граждане, в том числе зарегистрированные в качестве предпринимателей, являющиеся </w:t>
      </w:r>
      <w:r w:rsidR="006C3027" w:rsidRPr="00AE626A">
        <w:lastRenderedPageBreak/>
        <w:t>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6C3027" w:rsidRPr="00AE626A" w:rsidRDefault="00F75F28" w:rsidP="006C3027">
      <w:pPr>
        <w:pStyle w:val="a5"/>
        <w:jc w:val="both"/>
      </w:pPr>
      <w:r>
        <w:tab/>
      </w:r>
      <w:r w:rsidR="006C3027" w:rsidRPr="00AE626A">
        <w:t>12.1.10.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6C3027" w:rsidRPr="00AE626A" w:rsidRDefault="006C3027" w:rsidP="006C3027">
      <w:pPr>
        <w:pStyle w:val="a5"/>
        <w:jc w:val="both"/>
      </w:pPr>
      <w:r w:rsidRPr="00AE626A">
        <w:t>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15 - 20 мм для отбора проб воздуха и их проверки на наличие углеводорода и других опасных газов.</w:t>
      </w:r>
    </w:p>
    <w:p w:rsidR="006C3027" w:rsidRPr="00AE626A" w:rsidRDefault="00F75F28" w:rsidP="006C3027">
      <w:pPr>
        <w:pStyle w:val="a5"/>
        <w:jc w:val="both"/>
      </w:pPr>
      <w:r>
        <w:tab/>
      </w:r>
      <w:r w:rsidR="006C3027" w:rsidRPr="00AE626A">
        <w:t>12.1.11. Организации, выполняющие работы по реконструкции, текущему и капитальному ремонту дорог, тротуаров, связанные с изменением отметок покрытия, обязаны под надзором представителей соответствующих организаций (владельцев сетей) устанавливать люки камер и колодцев подземных сооружений и газовые коверы на одном уровне с новым покрытием, либо организации - владельцы подземных сетей обязаны самостоятельно отрегулировать уровень крышек колодцев до проектных отметок дорожного покрытия, тротуаров в течение трех дней после извещения. При этом крышки коверов следует устанавливать по направлению движения транспорта.</w:t>
      </w:r>
    </w:p>
    <w:p w:rsidR="006C3027" w:rsidRPr="00AE626A" w:rsidRDefault="006C3027" w:rsidP="006C3027">
      <w:pPr>
        <w:pStyle w:val="a5"/>
        <w:jc w:val="both"/>
      </w:pPr>
      <w:r w:rsidRPr="00AE626A">
        <w:t>Основание под люки на проезжей части дорожного покрытия должно быть выполнено из опорных железобетонных плит. Устройство основания под люки из кирпича или асфальтобетона и других подручных материалов (в пределах проезжей части улиц, тротуаров) запрещается.</w:t>
      </w:r>
    </w:p>
    <w:p w:rsidR="006C3027" w:rsidRPr="00AE626A" w:rsidRDefault="006C3027" w:rsidP="006C3027">
      <w:pPr>
        <w:pStyle w:val="a5"/>
        <w:jc w:val="both"/>
      </w:pPr>
      <w:r w:rsidRPr="00AE626A">
        <w:t>В местах, где невозможна установка опорных плит, допускается подъем люков колодцев на железобетонные сегменты.</w:t>
      </w:r>
    </w:p>
    <w:p w:rsidR="006C3027" w:rsidRPr="00AE626A" w:rsidRDefault="00F75F28" w:rsidP="006C3027">
      <w:pPr>
        <w:pStyle w:val="a5"/>
        <w:jc w:val="both"/>
      </w:pPr>
      <w:r>
        <w:tab/>
      </w:r>
      <w:r w:rsidR="006C3027" w:rsidRPr="00AE626A">
        <w:t>12.1.12.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6C3027" w:rsidRPr="00AE626A" w:rsidRDefault="006C3027" w:rsidP="006C3027">
      <w:pPr>
        <w:pStyle w:val="a5"/>
        <w:jc w:val="both"/>
      </w:pPr>
      <w:r w:rsidRPr="00AE626A">
        <w:t>Все лица, работающие в местах появления вредного газа (колодцах, камерах, коллекторах, траншеях, шурфах и др.), должны быть обеспечены средствами индивидуальной защиты: противогазами, соответствующими химическому составу обнаруженного газа, кислородными или шланговыми противогазами, а также средствами для обнаружения газа, переносными газоанализаторами в искробезопасном исполнении, индикаторами и шахтерскими лампами.</w:t>
      </w:r>
    </w:p>
    <w:p w:rsidR="006C3027" w:rsidRPr="00AE626A" w:rsidRDefault="00F75F28" w:rsidP="006C3027">
      <w:pPr>
        <w:pStyle w:val="a5"/>
        <w:jc w:val="both"/>
      </w:pPr>
      <w:r>
        <w:tab/>
      </w:r>
      <w:r w:rsidR="006C3027" w:rsidRPr="00AE626A">
        <w:t>12.1.13.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6C3027" w:rsidRPr="00AE626A" w:rsidRDefault="006C3027" w:rsidP="006C3027">
      <w:pPr>
        <w:pStyle w:val="a5"/>
        <w:jc w:val="both"/>
      </w:pPr>
      <w:r w:rsidRPr="00AE626A">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6C3027" w:rsidRPr="00AE626A" w:rsidRDefault="00F75F28" w:rsidP="006C3027">
      <w:pPr>
        <w:pStyle w:val="a5"/>
        <w:jc w:val="both"/>
      </w:pPr>
      <w:r>
        <w:lastRenderedPageBreak/>
        <w:tab/>
      </w:r>
      <w:r w:rsidR="006C3027" w:rsidRPr="00AE626A">
        <w:t>12.1.14.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6C3027" w:rsidRPr="00AE626A" w:rsidRDefault="00F75F28" w:rsidP="006C3027">
      <w:pPr>
        <w:pStyle w:val="a5"/>
        <w:jc w:val="both"/>
      </w:pPr>
      <w:r>
        <w:tab/>
      </w:r>
      <w:r w:rsidR="006C3027" w:rsidRPr="00AE626A">
        <w:t>12.1.15.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6C3027" w:rsidRPr="00AE626A" w:rsidRDefault="00F75F28" w:rsidP="006C3027">
      <w:pPr>
        <w:pStyle w:val="a5"/>
        <w:jc w:val="both"/>
      </w:pPr>
      <w:r>
        <w:tab/>
      </w:r>
      <w:r w:rsidR="006C3027" w:rsidRPr="00AE626A">
        <w:t>12.1.16. 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местн</w:t>
      </w:r>
      <w:r w:rsidR="006C3027">
        <w:t>ую</w:t>
      </w:r>
      <w:r w:rsidR="006C3027" w:rsidRPr="00AE626A">
        <w:t xml:space="preserve"> администраци</w:t>
      </w:r>
      <w:r w:rsidR="006C3027">
        <w:t>ю</w:t>
      </w:r>
      <w:r w:rsidR="006C3027" w:rsidRPr="00AE626A">
        <w:t xml:space="preserve"> по телефону</w:t>
      </w:r>
      <w:r w:rsidR="006C3027">
        <w:t xml:space="preserve"> 8 (383) 51-</w:t>
      </w:r>
      <w:r w:rsidR="006C3027" w:rsidRPr="00AE626A">
        <w:t xml:space="preserve"> </w:t>
      </w:r>
      <w:r w:rsidR="006C3027">
        <w:t>42-145,</w:t>
      </w:r>
      <w:r w:rsidR="006C3027" w:rsidRPr="00AE626A">
        <w:t xml:space="preserve"> подразделения пожарной охраны по телефону 01, санитарно-эпидемиологическую службу.</w:t>
      </w:r>
    </w:p>
    <w:p w:rsidR="006C3027" w:rsidRPr="00AE626A" w:rsidRDefault="00F75F28" w:rsidP="006C3027">
      <w:pPr>
        <w:pStyle w:val="a5"/>
        <w:jc w:val="both"/>
      </w:pPr>
      <w:r>
        <w:tab/>
      </w:r>
      <w:r w:rsidR="006C3027" w:rsidRPr="00AE626A">
        <w:t xml:space="preserve">12.1.17.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w:t>
      </w:r>
      <w:r w:rsidR="006C3027">
        <w:t>администрацию Прокудского сельсовета.</w:t>
      </w:r>
      <w:r w:rsidR="006C3027" w:rsidRPr="00AE626A">
        <w:t>Расстояние между мостиками вне зависимости от ситуации должно быть не более 50 метров.</w:t>
      </w:r>
    </w:p>
    <w:p w:rsidR="006C3027" w:rsidRPr="00AE626A" w:rsidRDefault="00F75F28" w:rsidP="006C3027">
      <w:pPr>
        <w:pStyle w:val="a5"/>
        <w:jc w:val="both"/>
      </w:pPr>
      <w:r>
        <w:tab/>
      </w:r>
      <w:r w:rsidR="006C3027" w:rsidRPr="00AE626A">
        <w:t xml:space="preserve">12.1.18. В случае обнаружения самовольного производства земляных работ или других нарушений настоящих Правил, заинтересованные организации сообщают в </w:t>
      </w:r>
      <w:r w:rsidR="006C3027">
        <w:t xml:space="preserve">администрацию Прокудского сельсовета </w:t>
      </w:r>
      <w:r w:rsidR="006C3027" w:rsidRPr="00AE626A">
        <w:t>об обнаруженных нарушениях. Виновные лица несут ответственность в соответствии с действующим законодательством.</w:t>
      </w:r>
    </w:p>
    <w:p w:rsidR="006C3027" w:rsidRPr="00EF0CFE" w:rsidRDefault="00F75F28" w:rsidP="006C3027">
      <w:pPr>
        <w:pStyle w:val="a5"/>
        <w:jc w:val="both"/>
      </w:pPr>
      <w:r>
        <w:tab/>
      </w:r>
      <w:r w:rsidR="006C3027" w:rsidRPr="00EF0CFE">
        <w:t>12.2. Порядок оформления разрешений на производство земляных работ</w:t>
      </w:r>
    </w:p>
    <w:p w:rsidR="006C3027" w:rsidRPr="00AE626A" w:rsidRDefault="00F75F28" w:rsidP="006C3027">
      <w:pPr>
        <w:pStyle w:val="a5"/>
        <w:jc w:val="both"/>
      </w:pPr>
      <w:r>
        <w:tab/>
      </w:r>
      <w:r w:rsidR="006C3027" w:rsidRPr="00AE626A">
        <w:t>12.2.1. 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6C3027" w:rsidRPr="00AE626A" w:rsidRDefault="006C3027" w:rsidP="006C3027">
      <w:pPr>
        <w:pStyle w:val="a5"/>
        <w:jc w:val="both"/>
      </w:pPr>
      <w:r w:rsidRPr="00AE626A">
        <w:t>Примечание: Без оформления разрешения допускается производство следующих работ:</w:t>
      </w:r>
    </w:p>
    <w:p w:rsidR="006C3027" w:rsidRPr="00AE626A" w:rsidRDefault="006C3027" w:rsidP="006C3027">
      <w:pPr>
        <w:pStyle w:val="a5"/>
        <w:jc w:val="both"/>
      </w:pPr>
      <w:r w:rsidRPr="00AE626A">
        <w:t xml:space="preserve">ремонт и окраска фасадов зданий или проведение реконструктивных работ по изменению элементов фасадов при условии выполнения работ с применением </w:t>
      </w:r>
      <w:r w:rsidRPr="00AE626A">
        <w:lastRenderedPageBreak/>
        <w:t>передвижных вышек, люлек, автовышек, отсутствия необходимости проведения земляных работ, устройства временных ограждений и лесов;</w:t>
      </w:r>
    </w:p>
    <w:p w:rsidR="006C3027" w:rsidRPr="00AE626A" w:rsidRDefault="006C3027" w:rsidP="006C3027">
      <w:pPr>
        <w:pStyle w:val="a5"/>
        <w:jc w:val="both"/>
      </w:pPr>
      <w:r w:rsidRPr="00AE626A">
        <w:t>текущий ремонт дорог (ямочный), элементов их обустройства и тротуаров, включая поднятия люков колодцев (решеток), замену бортового камня;</w:t>
      </w:r>
    </w:p>
    <w:p w:rsidR="006C3027" w:rsidRPr="00AE626A" w:rsidRDefault="006C3027" w:rsidP="006C3027">
      <w:pPr>
        <w:pStyle w:val="a5"/>
        <w:jc w:val="both"/>
      </w:pPr>
      <w:r w:rsidRPr="00AE626A">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6C3027" w:rsidRPr="00AE626A" w:rsidRDefault="006C3027" w:rsidP="006C3027">
      <w:pPr>
        <w:pStyle w:val="a5"/>
        <w:jc w:val="both"/>
      </w:pPr>
      <w:r w:rsidRPr="00AE626A">
        <w:t>посадка деревьев и кустарников, текущий ремонт газонов.</w:t>
      </w:r>
    </w:p>
    <w:p w:rsidR="006C3027" w:rsidRPr="00AE626A" w:rsidRDefault="00F75F28" w:rsidP="006C3027">
      <w:pPr>
        <w:pStyle w:val="a5"/>
        <w:jc w:val="both"/>
      </w:pPr>
      <w:r>
        <w:tab/>
      </w:r>
      <w:r w:rsidR="006C3027" w:rsidRPr="00AE626A">
        <w:t xml:space="preserve">12.2.2. Разрешение (ордер) оформляется, а продление выданных разрешений производится </w:t>
      </w:r>
      <w:r w:rsidR="006C3027">
        <w:t>администрацией Прокудского сельсовета</w:t>
      </w:r>
      <w:r w:rsidR="006C3027" w:rsidRPr="00AE626A">
        <w:t xml:space="preserve"> на бланке установленной формы.</w:t>
      </w:r>
    </w:p>
    <w:p w:rsidR="006C3027" w:rsidRPr="00AE626A" w:rsidRDefault="006C3027" w:rsidP="006C3027">
      <w:pPr>
        <w:pStyle w:val="a5"/>
        <w:jc w:val="both"/>
      </w:pPr>
      <w:r w:rsidRPr="00AE626A">
        <w:t xml:space="preserve">Разрешение (ордер) на производство земляных работ выдается заказчикам только после заключения с </w:t>
      </w:r>
      <w:r>
        <w:t xml:space="preserve">администрацией Прокудского сельсовета </w:t>
      </w:r>
      <w:r w:rsidRPr="00AE626A">
        <w:t>договора, в котором оговорены порядок производства работ, сроки и ответственность сторон.</w:t>
      </w:r>
    </w:p>
    <w:p w:rsidR="006C3027" w:rsidRPr="00AE626A" w:rsidRDefault="006C3027" w:rsidP="006C3027">
      <w:pPr>
        <w:pStyle w:val="a5"/>
        <w:jc w:val="both"/>
      </w:pPr>
      <w:r w:rsidRPr="00AE626A">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6C3027" w:rsidRPr="00AE626A" w:rsidRDefault="00F75F28" w:rsidP="006C3027">
      <w:pPr>
        <w:pStyle w:val="a5"/>
        <w:jc w:val="both"/>
      </w:pPr>
      <w:r>
        <w:tab/>
      </w:r>
      <w:r w:rsidR="006C3027" w:rsidRPr="00AE626A">
        <w:t>12.2.2.1. Обязанность получения разрешения (ордера) возлагается на заказчика.</w:t>
      </w:r>
    </w:p>
    <w:p w:rsidR="006C3027" w:rsidRPr="00AE626A" w:rsidRDefault="006C3027" w:rsidP="006C3027">
      <w:pPr>
        <w:pStyle w:val="a5"/>
        <w:jc w:val="both"/>
      </w:pPr>
      <w:r w:rsidRPr="00AE626A">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6C3027" w:rsidRPr="00AE626A" w:rsidRDefault="006C3027" w:rsidP="006C3027">
      <w:pPr>
        <w:pStyle w:val="a5"/>
        <w:jc w:val="both"/>
      </w:pPr>
      <w:r w:rsidRPr="00AE626A">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6C3027" w:rsidRPr="00FA6E46" w:rsidRDefault="006C3027" w:rsidP="006C3027">
      <w:pPr>
        <w:pStyle w:val="a5"/>
        <w:jc w:val="both"/>
      </w:pPr>
      <w:r w:rsidRPr="00AE626A">
        <w:t>В данном случае разрешение оформляется на срок, предусмотренный</w:t>
      </w:r>
      <w:r w:rsidRPr="00FA6E46">
        <w:rPr>
          <w:sz w:val="32"/>
          <w:szCs w:val="32"/>
        </w:rPr>
        <w:t xml:space="preserve"> договором подряда, и</w:t>
      </w:r>
      <w:r w:rsidRPr="00FA6E46">
        <w:t xml:space="preserve">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6C3027" w:rsidRPr="00FA6E46" w:rsidRDefault="006C3027" w:rsidP="006C3027">
      <w:pPr>
        <w:pStyle w:val="a5"/>
        <w:jc w:val="both"/>
      </w:pPr>
      <w:r w:rsidRPr="00FA6E46">
        <w:t>Подрядчик не вправе производить работы, не убедившись в наличии разрешения (ордера) у заказчика.</w:t>
      </w:r>
    </w:p>
    <w:p w:rsidR="006C3027" w:rsidRPr="00FA6E46" w:rsidRDefault="006C3027" w:rsidP="006C3027">
      <w:pPr>
        <w:pStyle w:val="a5"/>
        <w:jc w:val="both"/>
      </w:pPr>
      <w:r w:rsidRPr="00FA6E46">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6C3027" w:rsidRPr="00FA6E46" w:rsidRDefault="00F75F28" w:rsidP="006C3027">
      <w:pPr>
        <w:pStyle w:val="a5"/>
        <w:jc w:val="both"/>
      </w:pPr>
      <w:r>
        <w:tab/>
      </w:r>
      <w:r w:rsidR="006C3027" w:rsidRPr="00FA6E46">
        <w:t xml:space="preserve">12.2.2.2. Разрешение (ордер) выписывается в 2-х экземплярах и соответственно хранится в </w:t>
      </w:r>
      <w:r w:rsidR="006C3027">
        <w:t xml:space="preserve">администрации Прокудского сельсовета </w:t>
      </w:r>
      <w:r w:rsidR="006C3027" w:rsidRPr="00FA6E46">
        <w:t xml:space="preserve">и у заказчика в течение срока действия разрешения и трех лет после завершения работ.                                                                                                                                                                                                                                                                                                                                                                                                                                                                                                                                                                                                                                                                                                                                                                                                                                                                                                                                                                                                                                                                                                                                                                                                                                                                                                                                                                                                                                     </w:t>
      </w:r>
    </w:p>
    <w:p w:rsidR="006C3027" w:rsidRPr="00FA6E46" w:rsidRDefault="006C3027" w:rsidP="006C3027">
      <w:pPr>
        <w:pStyle w:val="a5"/>
        <w:jc w:val="both"/>
      </w:pPr>
      <w:r w:rsidRPr="00FA6E46">
        <w:t>На время выполнения работ один экземпляр разрешения (ордера) должен находиться на месте работ у ответственного за производство работ лица.</w:t>
      </w:r>
    </w:p>
    <w:p w:rsidR="006C3027" w:rsidRPr="00FA6E46" w:rsidRDefault="00F75F28" w:rsidP="006C3027">
      <w:pPr>
        <w:pStyle w:val="a5"/>
        <w:jc w:val="both"/>
      </w:pPr>
      <w:r>
        <w:lastRenderedPageBreak/>
        <w:tab/>
      </w:r>
      <w:r w:rsidR="006C3027" w:rsidRPr="00FA6E46">
        <w:t>12.2.2.3. Разрешение (ордер) м</w:t>
      </w:r>
      <w:r w:rsidR="006C3027">
        <w:t>ожет быть выдано администрацией Прокудского сельсовета</w:t>
      </w:r>
      <w:r w:rsidR="006C3027" w:rsidRPr="00FA6E46">
        <w:t xml:space="preserve">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6C3027" w:rsidRPr="00FA6E46" w:rsidRDefault="00F75F28" w:rsidP="006C3027">
      <w:pPr>
        <w:pStyle w:val="a5"/>
        <w:jc w:val="both"/>
      </w:pPr>
      <w:r>
        <w:tab/>
      </w:r>
      <w:r w:rsidR="006C3027" w:rsidRPr="00FA6E46">
        <w:t>12.2.2.4. Разрешение (ордер) выдается после представления заказчиком следующих документов:</w:t>
      </w:r>
    </w:p>
    <w:p w:rsidR="006C3027" w:rsidRPr="00FA6E46" w:rsidRDefault="006C3027" w:rsidP="006C3027">
      <w:pPr>
        <w:pStyle w:val="a5"/>
        <w:jc w:val="both"/>
      </w:pPr>
      <w:r w:rsidRPr="00FA6E46">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
    <w:p w:rsidR="006C3027" w:rsidRPr="00FA6E46" w:rsidRDefault="006C3027" w:rsidP="006C3027">
      <w:pPr>
        <w:pStyle w:val="a5"/>
        <w:jc w:val="both"/>
      </w:pPr>
      <w:r w:rsidRPr="00FA6E46">
        <w:t xml:space="preserve">исполнительной съемки, выданной </w:t>
      </w:r>
      <w:r>
        <w:t xml:space="preserve">администрацию Прокудского сельсовета </w:t>
      </w:r>
      <w:r w:rsidRPr="00FA6E46">
        <w:t>и согласованной с соответствующими организациями, ответственными за эксплуатацию коммуникаций, расположенных на участке производства работ.</w:t>
      </w:r>
    </w:p>
    <w:p w:rsidR="006C3027" w:rsidRPr="00FA6E46" w:rsidRDefault="006C3027" w:rsidP="006C3027">
      <w:pPr>
        <w:pStyle w:val="a5"/>
        <w:jc w:val="both"/>
      </w:pPr>
      <w:r w:rsidRPr="00FA6E46">
        <w:t>Производство земляных работ в зоне расположения подземных коммуникаций (электрокабели,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6C3027" w:rsidRPr="00FA6E46" w:rsidRDefault="00F75F28" w:rsidP="006C3027">
      <w:pPr>
        <w:pStyle w:val="a5"/>
        <w:jc w:val="both"/>
      </w:pPr>
      <w:r>
        <w:tab/>
      </w:r>
      <w:r w:rsidR="006C3027" w:rsidRPr="00FA6E46">
        <w:t>12.2.2.5. В разрешении (ордере) указываются:</w:t>
      </w:r>
    </w:p>
    <w:p w:rsidR="006C3027" w:rsidRPr="00FA6E46" w:rsidRDefault="006C3027" w:rsidP="006C3027">
      <w:pPr>
        <w:pStyle w:val="a5"/>
        <w:jc w:val="both"/>
      </w:pPr>
      <w:r w:rsidRPr="00FA6E46">
        <w:t>наименование заказчика, его юридический адрес и телефон, фамилия, имя, отчество, должность представителя;</w:t>
      </w:r>
    </w:p>
    <w:p w:rsidR="006C3027" w:rsidRPr="00FA6E46" w:rsidRDefault="006C3027" w:rsidP="006C3027">
      <w:pPr>
        <w:pStyle w:val="a5"/>
        <w:jc w:val="both"/>
      </w:pPr>
      <w:r w:rsidRPr="00FA6E46">
        <w:t>наименование подрядчика, его юридический адрес и телефон, фамилия, имя, отчество, должность представителя;</w:t>
      </w:r>
    </w:p>
    <w:p w:rsidR="006C3027" w:rsidRPr="00FA6E46" w:rsidRDefault="006C3027" w:rsidP="006C3027">
      <w:pPr>
        <w:pStyle w:val="a5"/>
        <w:jc w:val="both"/>
      </w:pPr>
      <w:r w:rsidRPr="00FA6E46">
        <w:t>фамилия, имя, отчество, должность лица, ответственного за производство работ, его домашний адрес, телефон;</w:t>
      </w:r>
    </w:p>
    <w:p w:rsidR="006C3027" w:rsidRPr="00FA6E46" w:rsidRDefault="006C3027" w:rsidP="006C3027">
      <w:pPr>
        <w:pStyle w:val="a5"/>
        <w:jc w:val="both"/>
      </w:pPr>
      <w:r w:rsidRPr="00FA6E46">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6C3027" w:rsidRPr="00FA6E46" w:rsidRDefault="006C3027" w:rsidP="006C3027">
      <w:pPr>
        <w:pStyle w:val="a5"/>
        <w:jc w:val="both"/>
      </w:pPr>
      <w:r w:rsidRPr="00FA6E46">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6C3027" w:rsidRPr="00FA6E46" w:rsidRDefault="00F75F28" w:rsidP="006C3027">
      <w:pPr>
        <w:pStyle w:val="a5"/>
        <w:jc w:val="both"/>
      </w:pPr>
      <w:r>
        <w:tab/>
      </w:r>
      <w:r w:rsidR="006C3027" w:rsidRPr="00FA6E46">
        <w:t>12.2.3. Разрешение (ордер) выдается не раньше чем за 10 дней до срока начала работ, указанного в заявке и разрешении (ордере).</w:t>
      </w:r>
    </w:p>
    <w:p w:rsidR="006C3027" w:rsidRPr="00FA6E46" w:rsidRDefault="00F75F28" w:rsidP="006C3027">
      <w:pPr>
        <w:pStyle w:val="a5"/>
        <w:jc w:val="both"/>
      </w:pPr>
      <w:r>
        <w:tab/>
      </w:r>
      <w:r w:rsidR="006C3027" w:rsidRPr="00FA6E46">
        <w:t>12.2.4. Выданное разрешение (ордер) на производство работ действительно на указанный в разрешении (ордере) вид, объем, срок и участок работ.</w:t>
      </w:r>
    </w:p>
    <w:p w:rsidR="006C3027" w:rsidRPr="00FA6E46" w:rsidRDefault="006C3027" w:rsidP="006C3027">
      <w:pPr>
        <w:pStyle w:val="a5"/>
        <w:jc w:val="both"/>
      </w:pPr>
      <w:r w:rsidRPr="00FA6E46">
        <w:t>Изменения и дополнения в действующее разрешение (ордер) вносятся только по месту его выдачи.</w:t>
      </w:r>
    </w:p>
    <w:p w:rsidR="006C3027" w:rsidRPr="00FA6E46" w:rsidRDefault="006C3027" w:rsidP="006C3027">
      <w:pPr>
        <w:pStyle w:val="a5"/>
        <w:jc w:val="both"/>
      </w:pPr>
      <w:r w:rsidRPr="00FA6E46">
        <w:t xml:space="preserve">В случае корректировки проектных решений в процессе работ необходимо внести соответствующие изменения в разрешение (ордер). Для внесения изменений в </w:t>
      </w:r>
      <w:r>
        <w:t>администрацию Прокудского сельсовета</w:t>
      </w:r>
      <w:r w:rsidRPr="00FA6E46">
        <w:t xml:space="preserve">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6C3027" w:rsidRPr="00FA6E46" w:rsidRDefault="00F75F28" w:rsidP="006C3027">
      <w:pPr>
        <w:pStyle w:val="a5"/>
        <w:jc w:val="both"/>
      </w:pPr>
      <w:r>
        <w:tab/>
      </w:r>
      <w:r w:rsidR="006C3027" w:rsidRPr="00FA6E46">
        <w:t>12.2.5. По истечении намеченного (свыше 5 дней) в разрешении (ордере) срока начала производства работ разрешение (ордер) считается просроченным.</w:t>
      </w:r>
    </w:p>
    <w:p w:rsidR="006C3027" w:rsidRPr="00FA6E46" w:rsidRDefault="006C3027" w:rsidP="006C3027">
      <w:pPr>
        <w:pStyle w:val="a5"/>
        <w:jc w:val="both"/>
      </w:pPr>
      <w:r w:rsidRPr="00FA6E46">
        <w:t xml:space="preserve">Проведение работ без оформления разрешения (ордера) или по просроченным разрешениям (ордерам) расценивается как самовольное разрытие и самовольный </w:t>
      </w:r>
      <w:r w:rsidRPr="00FA6E46">
        <w:lastRenderedPageBreak/>
        <w:t>захват земельного участка и влечет ответственность в соответствии с действующим законодательством.</w:t>
      </w:r>
    </w:p>
    <w:p w:rsidR="006C3027" w:rsidRPr="00FA6E46" w:rsidRDefault="00F75F28" w:rsidP="006C3027">
      <w:pPr>
        <w:pStyle w:val="a5"/>
        <w:jc w:val="both"/>
      </w:pPr>
      <w:r>
        <w:tab/>
      </w:r>
      <w:r w:rsidR="006C3027" w:rsidRPr="00FA6E46">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6C3027" w:rsidRPr="00FA6E46" w:rsidRDefault="00F75F28" w:rsidP="006C3027">
      <w:pPr>
        <w:pStyle w:val="a5"/>
        <w:jc w:val="both"/>
      </w:pPr>
      <w:r>
        <w:tab/>
      </w:r>
      <w:r w:rsidR="006C3027" w:rsidRPr="00FA6E46">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6C3027" w:rsidRPr="00FA6E46" w:rsidRDefault="00F75F28" w:rsidP="006C3027">
      <w:pPr>
        <w:pStyle w:val="a5"/>
        <w:jc w:val="both"/>
      </w:pPr>
      <w:r>
        <w:tab/>
      </w:r>
      <w:r w:rsidR="006C3027" w:rsidRPr="00FA6E46">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6C3027" w:rsidRPr="00FA6E46" w:rsidRDefault="006C3027" w:rsidP="006C3027">
      <w:pPr>
        <w:pStyle w:val="a5"/>
        <w:jc w:val="both"/>
      </w:pPr>
      <w:r w:rsidRPr="00FA6E46">
        <w:t xml:space="preserve">При передаче объекта другой строительной организации заказчик обязан немедленно сообщить об этом в </w:t>
      </w:r>
      <w:r>
        <w:t xml:space="preserve">администрацию Прокудского сельсовета </w:t>
      </w:r>
      <w:r w:rsidRPr="00FA6E46">
        <w:t>и немедленно переоформить разрешение (ордер) на другую подрядную организацию.</w:t>
      </w:r>
    </w:p>
    <w:p w:rsidR="006C3027" w:rsidRPr="00FA6E46" w:rsidRDefault="006C3027" w:rsidP="006C3027">
      <w:pPr>
        <w:pStyle w:val="a5"/>
        <w:jc w:val="both"/>
      </w:pPr>
      <w:r w:rsidRPr="00FA6E46">
        <w:t xml:space="preserve">В случае замены ответственного за производство работ лица, организация, производящая работы, обязана немедленно сообщить об этом заказчику и в </w:t>
      </w:r>
      <w:r>
        <w:t>администрацию Прокудского сельсовета</w:t>
      </w:r>
      <w:r w:rsidRPr="00FA6E46">
        <w:t xml:space="preserve"> для внесения изменений в разрешение (ордер).</w:t>
      </w:r>
    </w:p>
    <w:p w:rsidR="006C3027" w:rsidRPr="00FA6E46" w:rsidRDefault="00F75F28" w:rsidP="006C3027">
      <w:pPr>
        <w:pStyle w:val="a5"/>
        <w:jc w:val="both"/>
      </w:pPr>
      <w:r>
        <w:tab/>
      </w:r>
      <w:r w:rsidR="006C3027" w:rsidRPr="00FA6E46">
        <w:t xml:space="preserve">12.2.9. Разрешение (ордер) считается закрытым, а объект работ снимается с контроля после принятия </w:t>
      </w:r>
      <w:r w:rsidR="006C3027">
        <w:t>администрацией Прокудского сельсовета</w:t>
      </w:r>
      <w:r w:rsidR="006C3027" w:rsidRPr="00FA6E46">
        <w:t xml:space="preserve"> восстановленной территории по акту.</w:t>
      </w:r>
    </w:p>
    <w:p w:rsidR="006C3027" w:rsidRPr="00FA6E46" w:rsidRDefault="00F75F28" w:rsidP="006C3027">
      <w:pPr>
        <w:pStyle w:val="a5"/>
        <w:jc w:val="both"/>
      </w:pPr>
      <w:r>
        <w:tab/>
      </w:r>
      <w:r w:rsidR="006C3027" w:rsidRPr="00FA6E46">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6C3027" w:rsidRPr="00FA6E46" w:rsidRDefault="006C3027" w:rsidP="006C3027">
      <w:pPr>
        <w:pStyle w:val="a5"/>
        <w:jc w:val="both"/>
      </w:pPr>
      <w:r w:rsidRPr="00FA6E46">
        <w:t xml:space="preserve">Продление разрешения (ордера) на выполнение работ производится </w:t>
      </w:r>
      <w:r>
        <w:t xml:space="preserve">администрацией Прокудского сельсовета </w:t>
      </w:r>
      <w:r w:rsidRPr="00FA6E46">
        <w:t>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6C3027" w:rsidRPr="00FA6E46" w:rsidRDefault="006C3027" w:rsidP="006C3027">
      <w:pPr>
        <w:pStyle w:val="a5"/>
        <w:jc w:val="both"/>
      </w:pPr>
      <w:r w:rsidRPr="00FA6E46">
        <w:t>В случае продления новые уточненные сроки указываются в разрешении (ордере).</w:t>
      </w:r>
    </w:p>
    <w:p w:rsidR="006C3027" w:rsidRPr="00FA6E46" w:rsidRDefault="006C3027" w:rsidP="006C3027">
      <w:pPr>
        <w:pStyle w:val="a5"/>
        <w:jc w:val="both"/>
      </w:pPr>
      <w:r w:rsidRPr="00FA6E46">
        <w:t>Перед продлением разрешения (ордера), в случае необходимости, следует пролонгировать ранее полученные согласования и разрешения.</w:t>
      </w:r>
    </w:p>
    <w:p w:rsidR="006C3027" w:rsidRPr="00FA6E46" w:rsidRDefault="00F75F28" w:rsidP="006C3027">
      <w:pPr>
        <w:pStyle w:val="a5"/>
        <w:jc w:val="both"/>
      </w:pPr>
      <w:r>
        <w:tab/>
      </w:r>
      <w:r w:rsidR="006C3027" w:rsidRPr="00FA6E46">
        <w:t xml:space="preserve">12.2.11. В случае нарушения заказчиком (строительной организацией) настоящих Правил, порядка и сроков производства работ по выданному разрешению (ордеру) </w:t>
      </w:r>
      <w:r w:rsidR="006C3027">
        <w:t>администрация Прокудского сельсовета</w:t>
      </w:r>
      <w:r w:rsidR="006C3027" w:rsidRPr="00FA6E46">
        <w:t xml:space="preserve">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6C3027" w:rsidRDefault="00F75F28" w:rsidP="006C3027">
      <w:pPr>
        <w:pStyle w:val="a5"/>
        <w:jc w:val="both"/>
      </w:pPr>
      <w:r>
        <w:tab/>
      </w:r>
      <w:r w:rsidR="006C3027" w:rsidRPr="00555CC4">
        <w:t>12.2.12.</w:t>
      </w:r>
      <w:r w:rsidR="006C3027" w:rsidRPr="002C07E0">
        <w:rPr>
          <w:i/>
        </w:rPr>
        <w:t xml:space="preserve"> </w:t>
      </w:r>
      <w:r w:rsidR="006C3027" w:rsidRPr="00555CC4">
        <w:t>Админ</w:t>
      </w:r>
      <w:r w:rsidR="006C3027">
        <w:t>истрация Прокудского сельсовета имеет право приостановить действие разрешения.</w:t>
      </w:r>
    </w:p>
    <w:p w:rsidR="006C3027" w:rsidRPr="00FA6E46" w:rsidRDefault="006C3027" w:rsidP="006C3027">
      <w:pPr>
        <w:pStyle w:val="a5"/>
        <w:jc w:val="both"/>
      </w:pPr>
      <w:r w:rsidRPr="00FA6E46">
        <w:lastRenderedPageBreak/>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6C3027" w:rsidRPr="00FA6E46" w:rsidRDefault="00F75F28" w:rsidP="006C3027">
      <w:pPr>
        <w:pStyle w:val="a5"/>
        <w:jc w:val="both"/>
      </w:pPr>
      <w:r>
        <w:tab/>
      </w:r>
      <w:r w:rsidR="006C3027" w:rsidRPr="00FA6E46">
        <w:t>12.2.12.1. Приостановление действия разрешения (ордера) может производиться в случаях:</w:t>
      </w:r>
    </w:p>
    <w:p w:rsidR="006C3027" w:rsidRPr="00FA6E46" w:rsidRDefault="006C3027" w:rsidP="006C3027">
      <w:pPr>
        <w:pStyle w:val="a5"/>
        <w:jc w:val="both"/>
      </w:pPr>
      <w:r w:rsidRPr="00FA6E46">
        <w:t>систематического невыполнения организацией предписаний по устранению выявленных нарушений (более 2-х раз);</w:t>
      </w:r>
    </w:p>
    <w:p w:rsidR="006C3027" w:rsidRPr="00FA6E46" w:rsidRDefault="006C3027" w:rsidP="006C3027">
      <w:pPr>
        <w:pStyle w:val="a5"/>
        <w:jc w:val="both"/>
      </w:pPr>
      <w:r w:rsidRPr="00FA6E46">
        <w:t>неоплаты или отказа от оплаты счетов;</w:t>
      </w:r>
    </w:p>
    <w:p w:rsidR="006C3027" w:rsidRPr="00FA6E46" w:rsidRDefault="006C3027" w:rsidP="006C3027">
      <w:pPr>
        <w:pStyle w:val="a5"/>
        <w:jc w:val="both"/>
      </w:pPr>
      <w:r w:rsidRPr="00FA6E46">
        <w:t>если состояние строительного объекта представляет угрозу безопасности жизни или здоровья людей и движению транспорта;</w:t>
      </w:r>
    </w:p>
    <w:p w:rsidR="006C3027" w:rsidRPr="00FA6E46" w:rsidRDefault="006C3027" w:rsidP="006C3027">
      <w:pPr>
        <w:pStyle w:val="a5"/>
        <w:jc w:val="both"/>
      </w:pPr>
      <w:r w:rsidRPr="00FA6E46">
        <w:t>возникновения деформации конструкций и элементов зданий и сооружений, расположенных рядом со строительной площадкой;</w:t>
      </w:r>
    </w:p>
    <w:p w:rsidR="006C3027" w:rsidRPr="00FA6E46" w:rsidRDefault="006C3027" w:rsidP="006C3027">
      <w:pPr>
        <w:pStyle w:val="a5"/>
        <w:jc w:val="both"/>
      </w:pPr>
      <w:r w:rsidRPr="00FA6E46">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6C3027" w:rsidRPr="00FA6E46" w:rsidRDefault="006C3027" w:rsidP="006C3027">
      <w:pPr>
        <w:pStyle w:val="a5"/>
        <w:jc w:val="both"/>
      </w:pPr>
      <w:r w:rsidRPr="00FA6E46">
        <w:t>несоблюдения правил техники безопасности при производстве работ;</w:t>
      </w:r>
    </w:p>
    <w:p w:rsidR="006C3027" w:rsidRPr="00FA6E46" w:rsidRDefault="006C3027" w:rsidP="006C3027">
      <w:pPr>
        <w:pStyle w:val="a5"/>
        <w:jc w:val="both"/>
      </w:pPr>
      <w:r w:rsidRPr="00FA6E46">
        <w:t>нарушения при производстве работ требований настоящих Правил.</w:t>
      </w:r>
    </w:p>
    <w:p w:rsidR="006C3027" w:rsidRPr="00FA6E46" w:rsidRDefault="00F75F28" w:rsidP="006C3027">
      <w:pPr>
        <w:pStyle w:val="a5"/>
        <w:jc w:val="both"/>
      </w:pPr>
      <w:r>
        <w:tab/>
      </w:r>
      <w:r w:rsidR="006C3027" w:rsidRPr="00FA6E46">
        <w:t xml:space="preserve">12.2.12.2. Приостановление действия разрешения (ордера) осуществляет </w:t>
      </w:r>
      <w:r w:rsidR="006C3027">
        <w:t>администрация Прокудского сельсовета</w:t>
      </w:r>
      <w:r w:rsidR="006C3027" w:rsidRPr="00FA6E46">
        <w:t>,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6C3027" w:rsidRPr="00FA6E46" w:rsidRDefault="00F75F28" w:rsidP="006C3027">
      <w:pPr>
        <w:pStyle w:val="a5"/>
        <w:jc w:val="both"/>
      </w:pPr>
      <w:r>
        <w:tab/>
      </w:r>
      <w:r w:rsidR="006C3027" w:rsidRPr="00FA6E46">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6C3027" w:rsidRPr="00FA6E46" w:rsidRDefault="006C3027" w:rsidP="006C3027">
      <w:pPr>
        <w:pStyle w:val="a5"/>
        <w:jc w:val="both"/>
      </w:pPr>
      <w:r w:rsidRPr="00FA6E46">
        <w:t>При этом в разрешении (ордере) ставится отметка о приостановлении его действия в соответствующий период.</w:t>
      </w:r>
    </w:p>
    <w:p w:rsidR="006C3027" w:rsidRPr="00FA6E46" w:rsidRDefault="006C3027" w:rsidP="006C3027">
      <w:pPr>
        <w:pStyle w:val="a5"/>
        <w:jc w:val="both"/>
      </w:pPr>
      <w:r w:rsidRPr="00FA6E46">
        <w:t>Восстановление действия разрешения (ордера) производится по письменному обращению заказчика в</w:t>
      </w:r>
      <w:r w:rsidRPr="00891F52">
        <w:t xml:space="preserve"> </w:t>
      </w:r>
      <w:r>
        <w:t>администрацию Прокудского сельсовета</w:t>
      </w:r>
      <w:r w:rsidRPr="00FA6E46">
        <w:t>, подтверждающе</w:t>
      </w:r>
      <w:r>
        <w:t>е</w:t>
      </w:r>
      <w:r w:rsidRPr="00FA6E46">
        <w:t xml:space="preserve"> устранение нарушений, гарантирующе</w:t>
      </w:r>
      <w:r>
        <w:t>е</w:t>
      </w:r>
      <w:r w:rsidRPr="00FA6E46">
        <w:t xml:space="preserve"> соблюдение Правил при дальнейшем производстве работ.</w:t>
      </w:r>
    </w:p>
    <w:p w:rsidR="006C3027" w:rsidRPr="00FA6E46" w:rsidRDefault="00F75F28" w:rsidP="006C3027">
      <w:pPr>
        <w:pStyle w:val="a5"/>
        <w:jc w:val="both"/>
      </w:pPr>
      <w:r>
        <w:tab/>
      </w:r>
      <w:r w:rsidR="006C3027" w:rsidRPr="00FA6E46">
        <w:t xml:space="preserve">12.2.13. </w:t>
      </w:r>
      <w:r w:rsidR="006C3027">
        <w:t>Администрацию Прокудского сельсовета</w:t>
      </w:r>
      <w:r w:rsidR="006C3027" w:rsidRPr="00FA6E46">
        <w:t xml:space="preserve"> имеет право аннулировать разрешение (ордер). Аннулирование разрешения (ордера) - это лишение организации права производства работ на объекте.</w:t>
      </w:r>
    </w:p>
    <w:p w:rsidR="006C3027" w:rsidRPr="00FA6E46" w:rsidRDefault="006C3027" w:rsidP="006C3027">
      <w:pPr>
        <w:pStyle w:val="a5"/>
        <w:jc w:val="both"/>
      </w:pPr>
      <w:r w:rsidRPr="00FA6E46">
        <w:t>Применяется в случаях:</w:t>
      </w:r>
    </w:p>
    <w:p w:rsidR="006C3027" w:rsidRPr="00FA6E46" w:rsidRDefault="006C3027" w:rsidP="006C3027">
      <w:pPr>
        <w:pStyle w:val="a5"/>
        <w:jc w:val="both"/>
      </w:pPr>
      <w:r w:rsidRPr="00FA6E46">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6C3027" w:rsidRPr="00FA6E46" w:rsidRDefault="006C3027" w:rsidP="006C3027">
      <w:pPr>
        <w:pStyle w:val="a5"/>
        <w:jc w:val="both"/>
      </w:pPr>
      <w:r w:rsidRPr="00FA6E46">
        <w:t>выполнения работ с отступлением от требований проекта;</w:t>
      </w:r>
    </w:p>
    <w:p w:rsidR="006C3027" w:rsidRPr="00FA6E46" w:rsidRDefault="006C3027" w:rsidP="006C3027">
      <w:pPr>
        <w:pStyle w:val="a5"/>
        <w:jc w:val="both"/>
      </w:pPr>
      <w:r w:rsidRPr="00FA6E46">
        <w:t>нарушения подрядной организацией условий лицензирования;</w:t>
      </w:r>
    </w:p>
    <w:p w:rsidR="006C3027" w:rsidRPr="00FA6E46" w:rsidRDefault="006C3027" w:rsidP="006C3027">
      <w:pPr>
        <w:pStyle w:val="a5"/>
        <w:jc w:val="both"/>
      </w:pPr>
      <w:r w:rsidRPr="00FA6E46">
        <w:t>ведение работ после приостановления действия разрешения (ордера) или неустранения причин, приведших к его приостановлению;</w:t>
      </w:r>
    </w:p>
    <w:p w:rsidR="006C3027" w:rsidRPr="00FA6E46" w:rsidRDefault="006C3027" w:rsidP="006C3027">
      <w:pPr>
        <w:pStyle w:val="a5"/>
        <w:jc w:val="both"/>
      </w:pPr>
      <w:r w:rsidRPr="00FA6E46">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6C3027" w:rsidRPr="00FA6E46" w:rsidRDefault="00F75F28" w:rsidP="006C3027">
      <w:pPr>
        <w:pStyle w:val="a5"/>
        <w:jc w:val="both"/>
      </w:pPr>
      <w:r>
        <w:tab/>
      </w:r>
      <w:r w:rsidR="006C3027" w:rsidRPr="00FA6E46">
        <w:t xml:space="preserve">12.2.13.1. Ответственность за содержание объекта после изъятия </w:t>
      </w:r>
      <w:r w:rsidR="006C3027">
        <w:t xml:space="preserve">администрацией Прокудского сельсовета </w:t>
      </w:r>
      <w:r w:rsidR="006C3027" w:rsidRPr="00FA6E46">
        <w:t xml:space="preserve">аннулированного разрешения (ордера) у </w:t>
      </w:r>
      <w:r w:rsidR="006C3027" w:rsidRPr="00FA6E46">
        <w:lastRenderedPageBreak/>
        <w:t>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6C3027" w:rsidRPr="00FA6E46" w:rsidRDefault="00F75F28" w:rsidP="006C3027">
      <w:pPr>
        <w:pStyle w:val="a5"/>
        <w:jc w:val="both"/>
      </w:pPr>
      <w:r>
        <w:tab/>
      </w:r>
      <w:r w:rsidR="006C3027" w:rsidRPr="00FA6E46">
        <w:t>12.2.13.2. Для возобновления работ необходимо вновь оформить разрешение (ордер) в установленном порядке.</w:t>
      </w:r>
    </w:p>
    <w:p w:rsidR="006C3027" w:rsidRPr="00FA6E46" w:rsidRDefault="00F75F28" w:rsidP="006C3027">
      <w:pPr>
        <w:pStyle w:val="a5"/>
        <w:jc w:val="both"/>
      </w:pPr>
      <w:r>
        <w:tab/>
      </w:r>
      <w:r w:rsidR="006C3027" w:rsidRPr="00FA6E46">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6C3027" w:rsidRPr="00FA6E46" w:rsidRDefault="006C3027" w:rsidP="006C3027">
      <w:pPr>
        <w:pStyle w:val="a5"/>
        <w:jc w:val="both"/>
      </w:pPr>
      <w:r>
        <w:t xml:space="preserve">Администрация Прокудского сельсовета </w:t>
      </w:r>
      <w:r w:rsidRPr="00FA6E46">
        <w:t>не несет ответственности за причиненный материальный ущерб в связи с приостановлением действия или аннулированием разрешения (ордера).</w:t>
      </w:r>
    </w:p>
    <w:p w:rsidR="006C3027" w:rsidRPr="00555CC4" w:rsidRDefault="00F75F28" w:rsidP="006C3027">
      <w:pPr>
        <w:pStyle w:val="a5"/>
        <w:jc w:val="both"/>
      </w:pPr>
      <w:r>
        <w:tab/>
      </w:r>
      <w:r w:rsidR="006C3027" w:rsidRPr="00555CC4">
        <w:t>12.3. Производство земляных работ</w:t>
      </w:r>
    </w:p>
    <w:p w:rsidR="006C3027" w:rsidRPr="00FA6E46" w:rsidRDefault="00F75F28" w:rsidP="006C3027">
      <w:pPr>
        <w:pStyle w:val="a5"/>
        <w:jc w:val="both"/>
      </w:pPr>
      <w:r>
        <w:rPr>
          <w:b/>
          <w:i/>
        </w:rPr>
        <w:tab/>
      </w:r>
      <w:r w:rsidR="006C3027" w:rsidRPr="00FA6E46">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6C3027" w:rsidRPr="00FA6E46" w:rsidRDefault="006C3027" w:rsidP="006C3027">
      <w:pPr>
        <w:pStyle w:val="a5"/>
        <w:jc w:val="both"/>
      </w:pPr>
      <w:r w:rsidRPr="00FA6E46">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6C3027" w:rsidRPr="00FA6E46" w:rsidRDefault="006C3027" w:rsidP="006C3027">
      <w:pPr>
        <w:pStyle w:val="a5"/>
        <w:jc w:val="both"/>
      </w:pPr>
      <w:r w:rsidRPr="00FA6E46">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6C3027" w:rsidRPr="00FA6E46" w:rsidRDefault="00F75F28" w:rsidP="006C3027">
      <w:pPr>
        <w:pStyle w:val="a5"/>
        <w:jc w:val="both"/>
      </w:pPr>
      <w:r>
        <w:tab/>
      </w:r>
      <w:r w:rsidR="006C3027" w:rsidRPr="00FA6E46">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6C3027" w:rsidRPr="00FA6E46" w:rsidRDefault="00F75F28" w:rsidP="006C3027">
      <w:pPr>
        <w:pStyle w:val="a5"/>
        <w:jc w:val="both"/>
      </w:pPr>
      <w:r>
        <w:tab/>
      </w:r>
      <w:r w:rsidR="006C3027" w:rsidRPr="00FA6E46">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6C3027" w:rsidRPr="00FA6E46" w:rsidRDefault="006C3027" w:rsidP="006C3027">
      <w:pPr>
        <w:pStyle w:val="a5"/>
        <w:jc w:val="both"/>
      </w:pPr>
      <w:r w:rsidRPr="00FA6E46">
        <w:t>разрешение (ордер) на производство работ;</w:t>
      </w:r>
    </w:p>
    <w:p w:rsidR="006C3027" w:rsidRPr="00FA6E46" w:rsidRDefault="006C3027" w:rsidP="006C3027">
      <w:pPr>
        <w:pStyle w:val="a5"/>
        <w:jc w:val="both"/>
      </w:pPr>
      <w:r w:rsidRPr="00FA6E46">
        <w:t>приказ о назначении его ответственным за производство работ на объекте;</w:t>
      </w:r>
    </w:p>
    <w:p w:rsidR="006C3027" w:rsidRPr="00FA6E46" w:rsidRDefault="006C3027" w:rsidP="006C3027">
      <w:pPr>
        <w:pStyle w:val="a5"/>
        <w:jc w:val="both"/>
      </w:pPr>
      <w:r w:rsidRPr="00FA6E46">
        <w:t>должностные инструкции об основных обязанностях линейных инженерно-технических работников;</w:t>
      </w:r>
    </w:p>
    <w:p w:rsidR="006C3027" w:rsidRPr="00FA6E46" w:rsidRDefault="006C3027" w:rsidP="006C3027">
      <w:pPr>
        <w:pStyle w:val="a5"/>
        <w:jc w:val="both"/>
      </w:pPr>
      <w:r w:rsidRPr="00FA6E46">
        <w:t>правила производства земляных и иных работ, влекущих нарушение благоустройства или естественного природного ландшафта;</w:t>
      </w:r>
    </w:p>
    <w:p w:rsidR="006C3027" w:rsidRPr="00FA6E46" w:rsidRDefault="006C3027" w:rsidP="006C3027">
      <w:pPr>
        <w:pStyle w:val="a5"/>
        <w:jc w:val="both"/>
      </w:pPr>
      <w:r w:rsidRPr="00FA6E46">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6C3027" w:rsidRPr="00FA6E46" w:rsidRDefault="006C3027" w:rsidP="006C3027">
      <w:pPr>
        <w:pStyle w:val="a5"/>
        <w:jc w:val="both"/>
      </w:pPr>
      <w:r w:rsidRPr="00FA6E46">
        <w:t>исполнительную съемку, согласованную с эксплуатационными организациями;</w:t>
      </w:r>
    </w:p>
    <w:p w:rsidR="006C3027" w:rsidRPr="00FA6E46" w:rsidRDefault="006C3027" w:rsidP="006C3027">
      <w:pPr>
        <w:pStyle w:val="a5"/>
        <w:jc w:val="both"/>
      </w:pPr>
      <w:r w:rsidRPr="00FA6E46">
        <w:lastRenderedPageBreak/>
        <w:t>схему расстановки знаков, указывающих месторасположение подземных коммуникаций;</w:t>
      </w:r>
    </w:p>
    <w:p w:rsidR="006C3027" w:rsidRPr="00FA6E46" w:rsidRDefault="006C3027" w:rsidP="006C3027">
      <w:pPr>
        <w:pStyle w:val="a5"/>
        <w:jc w:val="both"/>
      </w:pPr>
      <w:r w:rsidRPr="00FA6E46">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6C3027" w:rsidRPr="00FA6E46" w:rsidRDefault="00F75F28" w:rsidP="006C3027">
      <w:pPr>
        <w:pStyle w:val="a5"/>
        <w:jc w:val="both"/>
      </w:pPr>
      <w:r>
        <w:tab/>
      </w:r>
      <w:r w:rsidR="006C3027" w:rsidRPr="00FA6E46">
        <w:t>12.3.4.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6C3027" w:rsidRPr="00FA6E46" w:rsidRDefault="006C3027" w:rsidP="006C3027">
      <w:pPr>
        <w:pStyle w:val="a5"/>
        <w:jc w:val="both"/>
      </w:pPr>
      <w:r w:rsidRPr="00FA6E46">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6C3027" w:rsidRPr="00FA6E46" w:rsidRDefault="006C3027" w:rsidP="006C3027">
      <w:pPr>
        <w:pStyle w:val="a5"/>
        <w:jc w:val="both"/>
      </w:pPr>
      <w:r w:rsidRPr="00FA6E46">
        <w:t>До прибытия на место производства работ представителей эксплуатационных организаций приступать к работам запрещается.</w:t>
      </w:r>
    </w:p>
    <w:p w:rsidR="006C3027" w:rsidRPr="00FA6E46" w:rsidRDefault="00F75F28" w:rsidP="006C3027">
      <w:pPr>
        <w:pStyle w:val="a5"/>
        <w:jc w:val="both"/>
      </w:pPr>
      <w:r>
        <w:tab/>
      </w:r>
      <w:r w:rsidR="006C3027" w:rsidRPr="00FA6E46">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6C3027" w:rsidRPr="00FA6E46" w:rsidRDefault="006C3027" w:rsidP="006C3027">
      <w:pPr>
        <w:pStyle w:val="a5"/>
        <w:jc w:val="both"/>
      </w:pPr>
      <w:r w:rsidRPr="00FA6E46">
        <w:t>Для выполнения мер безопасности производитель обязан:</w:t>
      </w:r>
    </w:p>
    <w:p w:rsidR="006C3027" w:rsidRPr="00FA6E46" w:rsidRDefault="006C3027" w:rsidP="006C3027">
      <w:pPr>
        <w:pStyle w:val="a5"/>
        <w:jc w:val="both"/>
      </w:pPr>
      <w:r w:rsidRPr="00FA6E46">
        <w:t>отшурфовать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6C3027" w:rsidRPr="00FA6E46" w:rsidRDefault="006C3027" w:rsidP="006C3027">
      <w:pPr>
        <w:pStyle w:val="a5"/>
        <w:jc w:val="both"/>
      </w:pPr>
      <w:r w:rsidRPr="00FA6E46">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6C3027" w:rsidRPr="00FA6E46" w:rsidRDefault="006C3027" w:rsidP="006C3027">
      <w:pPr>
        <w:pStyle w:val="a5"/>
        <w:jc w:val="both"/>
      </w:pPr>
      <w:r w:rsidRPr="00FA6E46">
        <w:t>соблюдать правила организации работ вблизи действующих коммуникаций.</w:t>
      </w:r>
    </w:p>
    <w:p w:rsidR="006C3027" w:rsidRPr="00FA6E46" w:rsidRDefault="00F75F28" w:rsidP="006C3027">
      <w:pPr>
        <w:pStyle w:val="a5"/>
        <w:jc w:val="both"/>
      </w:pPr>
      <w:r>
        <w:tab/>
      </w:r>
      <w:r w:rsidR="006C3027" w:rsidRPr="00FA6E46">
        <w:t>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шурфованием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6C3027" w:rsidRPr="00FA6E46" w:rsidRDefault="006C3027" w:rsidP="006C3027">
      <w:pPr>
        <w:pStyle w:val="a5"/>
        <w:jc w:val="both"/>
      </w:pPr>
      <w:r w:rsidRPr="00FA6E46">
        <w:t>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шурфование.</w:t>
      </w:r>
    </w:p>
    <w:p w:rsidR="006C3027" w:rsidRPr="00FA6E46" w:rsidRDefault="00F75F28" w:rsidP="006C3027">
      <w:pPr>
        <w:pStyle w:val="a5"/>
        <w:jc w:val="both"/>
      </w:pPr>
      <w:r>
        <w:tab/>
      </w:r>
      <w:r w:rsidR="006C3027" w:rsidRPr="00FA6E46">
        <w:t xml:space="preserve">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w:t>
      </w:r>
      <w:r w:rsidR="006C3027">
        <w:t xml:space="preserve"> в </w:t>
      </w:r>
      <w:r w:rsidR="006C3027">
        <w:lastRenderedPageBreak/>
        <w:t xml:space="preserve">администрацию Прокудского сельсовета </w:t>
      </w:r>
      <w:r w:rsidR="006C3027" w:rsidRPr="00FA6E46">
        <w:t>для принятия согласованного решения по продолжению работ.</w:t>
      </w:r>
    </w:p>
    <w:p w:rsidR="006C3027" w:rsidRPr="00FA6E46" w:rsidRDefault="00F75F28" w:rsidP="006C3027">
      <w:pPr>
        <w:pStyle w:val="a5"/>
        <w:jc w:val="both"/>
      </w:pPr>
      <w:r>
        <w:tab/>
      </w:r>
      <w:r w:rsidR="006C3027" w:rsidRPr="00FA6E46">
        <w:t xml:space="preserve">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w:t>
      </w:r>
      <w:r w:rsidR="006C3027">
        <w:t xml:space="preserve">в администрацию Прокудского сельсовета </w:t>
      </w:r>
      <w:r w:rsidR="006C3027" w:rsidRPr="00FA6E46">
        <w:t>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6C3027" w:rsidRPr="00FA6E46" w:rsidRDefault="006C3027" w:rsidP="006C3027">
      <w:pPr>
        <w:pStyle w:val="a5"/>
        <w:jc w:val="both"/>
      </w:pPr>
      <w:r w:rsidRPr="00FA6E46">
        <w:t xml:space="preserve">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w:t>
      </w:r>
      <w:r>
        <w:t xml:space="preserve">администрацией Прокудского сельсовета </w:t>
      </w:r>
      <w:r w:rsidRPr="00FA6E46">
        <w:t xml:space="preserve"> и иными согласующими организациями не допускается.</w:t>
      </w:r>
    </w:p>
    <w:p w:rsidR="006C3027" w:rsidRPr="00FA6E46" w:rsidRDefault="00F75F28" w:rsidP="006C3027">
      <w:pPr>
        <w:pStyle w:val="a5"/>
        <w:jc w:val="both"/>
      </w:pPr>
      <w:r>
        <w:tab/>
      </w:r>
      <w:r w:rsidR="006C3027" w:rsidRPr="00E51A08">
        <w:t>12.3.9. Каждое</w:t>
      </w:r>
      <w:r w:rsidR="006C3027" w:rsidRPr="00FA6E46">
        <w:t xml:space="preserve">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6C3027" w:rsidRPr="00FA6E46" w:rsidRDefault="006C3027" w:rsidP="006C3027">
      <w:pPr>
        <w:pStyle w:val="a5"/>
        <w:jc w:val="both"/>
      </w:pPr>
      <w:r w:rsidRPr="00FA6E46">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6C3027" w:rsidRPr="00FA6E46" w:rsidRDefault="006C3027" w:rsidP="006C3027">
      <w:pPr>
        <w:pStyle w:val="a5"/>
        <w:jc w:val="both"/>
      </w:pPr>
      <w:r w:rsidRPr="00FA6E46">
        <w:t>К выполнению работ разрешается приступать только после выполнения указанных мероприятий.</w:t>
      </w:r>
    </w:p>
    <w:p w:rsidR="006C3027" w:rsidRPr="00FA6E46" w:rsidRDefault="006C3027" w:rsidP="006C3027">
      <w:pPr>
        <w:pStyle w:val="a5"/>
        <w:jc w:val="both"/>
      </w:pPr>
      <w:r w:rsidRPr="00FA6E46">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6C3027" w:rsidRPr="00FA6E46" w:rsidRDefault="006C3027" w:rsidP="006C3027">
      <w:pPr>
        <w:pStyle w:val="a5"/>
        <w:jc w:val="both"/>
      </w:pPr>
      <w:r w:rsidRPr="00FA6E46">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6C3027" w:rsidRPr="00FA6E46" w:rsidRDefault="006C3027" w:rsidP="006C3027">
      <w:pPr>
        <w:pStyle w:val="a5"/>
        <w:jc w:val="both"/>
      </w:pPr>
      <w:r w:rsidRPr="00FA6E46">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6C3027" w:rsidRPr="00FA6E46" w:rsidRDefault="006C3027" w:rsidP="006C3027">
      <w:pPr>
        <w:pStyle w:val="a5"/>
        <w:jc w:val="both"/>
      </w:pPr>
      <w:r w:rsidRPr="00FA6E46">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6C3027" w:rsidRPr="00FA6E46" w:rsidRDefault="00F75F28" w:rsidP="006C3027">
      <w:pPr>
        <w:pStyle w:val="a5"/>
        <w:jc w:val="both"/>
      </w:pPr>
      <w:r>
        <w:tab/>
      </w:r>
      <w:r w:rsidR="006C3027" w:rsidRPr="00FA6E46">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6C3027" w:rsidRPr="00FA6E46" w:rsidRDefault="00F75F28" w:rsidP="006C3027">
      <w:pPr>
        <w:pStyle w:val="a5"/>
        <w:jc w:val="both"/>
      </w:pPr>
      <w:r>
        <w:tab/>
      </w:r>
      <w:r w:rsidR="006C3027" w:rsidRPr="00FA6E46">
        <w:t xml:space="preserve">12.3.11. При производстве разрытий в местах движения транспорта и пешеходов должны соблюдаться указанные в проекте производства работ порядок и </w:t>
      </w:r>
      <w:r w:rsidR="006C3027" w:rsidRPr="00FA6E46">
        <w:lastRenderedPageBreak/>
        <w:t>очередность производства работ, обеспечивающие безопасность движения транспорта и пешеходов.</w:t>
      </w:r>
    </w:p>
    <w:p w:rsidR="006C3027" w:rsidRPr="00FA6E46" w:rsidRDefault="006C3027" w:rsidP="006C3027">
      <w:pPr>
        <w:pStyle w:val="a5"/>
        <w:jc w:val="both"/>
      </w:pPr>
      <w:r w:rsidRPr="00FA6E46">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6C3027" w:rsidRPr="00FA6E46" w:rsidRDefault="006C3027" w:rsidP="006C3027">
      <w:pPr>
        <w:pStyle w:val="a5"/>
        <w:jc w:val="both"/>
      </w:pPr>
      <w:r w:rsidRPr="00FA6E46">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6C3027" w:rsidRPr="00FA6E46" w:rsidRDefault="00F75F28" w:rsidP="006C3027">
      <w:pPr>
        <w:pStyle w:val="a5"/>
        <w:jc w:val="both"/>
      </w:pPr>
      <w:r>
        <w:tab/>
      </w:r>
      <w:r w:rsidR="006C3027" w:rsidRPr="00FA6E46">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6C3027" w:rsidRPr="00FA6E46" w:rsidRDefault="006C3027" w:rsidP="006C3027">
      <w:pPr>
        <w:pStyle w:val="a5"/>
        <w:jc w:val="both"/>
      </w:pPr>
      <w:r w:rsidRPr="00FA6E46">
        <w:t>Запрещаются любые разрытия (кроме аварийно-восстановительных) на основных улицах и площадях без согласования с местной администрацией.</w:t>
      </w:r>
    </w:p>
    <w:p w:rsidR="006C3027" w:rsidRPr="00FA6E46" w:rsidRDefault="00F75F28" w:rsidP="006C3027">
      <w:pPr>
        <w:pStyle w:val="a5"/>
        <w:jc w:val="both"/>
      </w:pPr>
      <w:r>
        <w:tab/>
      </w:r>
      <w:r w:rsidR="006C3027" w:rsidRPr="00FA6E46">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6C3027" w:rsidRPr="00FA6E46" w:rsidRDefault="006C3027" w:rsidP="006C3027">
      <w:pPr>
        <w:pStyle w:val="a5"/>
        <w:jc w:val="both"/>
      </w:pPr>
      <w:r w:rsidRPr="00FA6E46">
        <w:t>ширина траншеи должна быть минимальной, не превышающей нормы СНиП и технических условий на подземные прокладки;</w:t>
      </w:r>
    </w:p>
    <w:p w:rsidR="006C3027" w:rsidRPr="00FA6E46" w:rsidRDefault="006C3027" w:rsidP="006C3027">
      <w:pPr>
        <w:pStyle w:val="a5"/>
        <w:jc w:val="both"/>
      </w:pPr>
      <w:r w:rsidRPr="00FA6E46">
        <w:t>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6C3027" w:rsidRPr="00FA6E46" w:rsidRDefault="00F75F28" w:rsidP="006C3027">
      <w:pPr>
        <w:pStyle w:val="a5"/>
        <w:jc w:val="both"/>
      </w:pPr>
      <w:r>
        <w:tab/>
      </w:r>
      <w:r w:rsidR="006C3027" w:rsidRPr="00FA6E46">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6C3027" w:rsidRPr="00FA6E46" w:rsidRDefault="006C3027" w:rsidP="006C3027">
      <w:pPr>
        <w:pStyle w:val="a5"/>
        <w:jc w:val="both"/>
      </w:pPr>
      <w:r w:rsidRPr="00FA6E46">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
    <w:p w:rsidR="006C3027" w:rsidRPr="00FA6E46" w:rsidRDefault="006C3027" w:rsidP="006C3027">
      <w:pPr>
        <w:pStyle w:val="a5"/>
        <w:jc w:val="both"/>
      </w:pPr>
      <w:r w:rsidRPr="00FA6E46">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6C3027" w:rsidRPr="00FA6E46" w:rsidRDefault="00F75F28" w:rsidP="006C3027">
      <w:pPr>
        <w:pStyle w:val="a5"/>
        <w:jc w:val="both"/>
      </w:pPr>
      <w:r>
        <w:tab/>
      </w:r>
      <w:r w:rsidR="006C3027" w:rsidRPr="00FA6E46">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6C3027" w:rsidRPr="00FA6E46" w:rsidRDefault="00F75F28" w:rsidP="006C3027">
      <w:pPr>
        <w:pStyle w:val="a5"/>
        <w:jc w:val="both"/>
      </w:pPr>
      <w:r>
        <w:tab/>
      </w:r>
      <w:r w:rsidR="006C3027" w:rsidRPr="00FA6E46">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6C3027" w:rsidRPr="00FA6E46" w:rsidRDefault="00F75F28" w:rsidP="006C3027">
      <w:pPr>
        <w:pStyle w:val="a5"/>
        <w:jc w:val="both"/>
      </w:pPr>
      <w:r>
        <w:tab/>
      </w:r>
      <w:r w:rsidR="006C3027" w:rsidRPr="00FA6E46">
        <w:t>12.3.16.1.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6C3027" w:rsidRPr="00FA6E46" w:rsidRDefault="006C3027" w:rsidP="006C3027">
      <w:pPr>
        <w:pStyle w:val="a5"/>
        <w:jc w:val="both"/>
      </w:pPr>
      <w:r w:rsidRPr="00FA6E46">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6C3027" w:rsidRPr="00FA6E46" w:rsidRDefault="006C3027" w:rsidP="006C3027">
      <w:pPr>
        <w:pStyle w:val="a5"/>
        <w:jc w:val="both"/>
      </w:pPr>
      <w:r w:rsidRPr="00FA6E46">
        <w:lastRenderedPageBreak/>
        <w:t>Растительный грунт подлежит сбору и хранению в специально отведенном месте для последующего использования при восстановлении газона.</w:t>
      </w:r>
    </w:p>
    <w:p w:rsidR="006C3027" w:rsidRPr="00FA6E46" w:rsidRDefault="006C3027" w:rsidP="006C3027">
      <w:pPr>
        <w:pStyle w:val="a5"/>
        <w:jc w:val="both"/>
      </w:pPr>
      <w:r w:rsidRPr="00FA6E46">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w:t>
      </w:r>
      <w:r>
        <w:t xml:space="preserve"> администрацией Прокудского сельсовета.</w:t>
      </w:r>
    </w:p>
    <w:p w:rsidR="006C3027" w:rsidRPr="00FA6E46" w:rsidRDefault="006C3027" w:rsidP="006C3027">
      <w:pPr>
        <w:pStyle w:val="a5"/>
        <w:jc w:val="both"/>
      </w:pPr>
      <w:r w:rsidRPr="00FA6E46">
        <w:t>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6C3027" w:rsidRPr="00FA6E46" w:rsidRDefault="006C3027" w:rsidP="006C3027">
      <w:pPr>
        <w:pStyle w:val="a5"/>
        <w:jc w:val="both"/>
      </w:pPr>
      <w:r w:rsidRPr="00FA6E46">
        <w:t>Для защиты этих элементов должны применяться щиты и короба, обеспечивающие свободный доступ.</w:t>
      </w:r>
    </w:p>
    <w:p w:rsidR="006C3027" w:rsidRPr="00FA6E46" w:rsidRDefault="00F75F28" w:rsidP="006C3027">
      <w:pPr>
        <w:pStyle w:val="a5"/>
        <w:jc w:val="both"/>
      </w:pPr>
      <w:r>
        <w:tab/>
      </w:r>
      <w:r w:rsidR="006C3027" w:rsidRPr="00FA6E46">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административно-технической инспекцией и ГИБДД.</w:t>
      </w:r>
    </w:p>
    <w:p w:rsidR="006C3027" w:rsidRPr="00FA6E46" w:rsidRDefault="006C3027" w:rsidP="006C3027">
      <w:pPr>
        <w:pStyle w:val="a5"/>
        <w:jc w:val="both"/>
      </w:pPr>
      <w:r w:rsidRPr="00FA6E46">
        <w:t>Складирование строительных материалов и конструкций вне специально отведенных мест запрещается.</w:t>
      </w:r>
    </w:p>
    <w:p w:rsidR="006C3027" w:rsidRPr="00FA6E46" w:rsidRDefault="006C3027" w:rsidP="006C3027">
      <w:pPr>
        <w:pStyle w:val="a5"/>
        <w:jc w:val="both"/>
      </w:pPr>
      <w:r w:rsidRPr="00FA6E46">
        <w:t>При складировании труб, рельсов, железобетонных изделий и т.п. на дорожных покрытиях обязательна прокладка под ними лежней.</w:t>
      </w:r>
    </w:p>
    <w:p w:rsidR="006C3027" w:rsidRPr="00FA6E46" w:rsidRDefault="00F75F28" w:rsidP="006C3027">
      <w:pPr>
        <w:pStyle w:val="a5"/>
        <w:jc w:val="both"/>
      </w:pPr>
      <w:r>
        <w:tab/>
      </w:r>
      <w:r w:rsidR="006C3027" w:rsidRPr="00FA6E46">
        <w:t>12.3.17.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6C3027" w:rsidRPr="00FA6E46" w:rsidRDefault="00F75F28" w:rsidP="006C3027">
      <w:pPr>
        <w:pStyle w:val="a5"/>
        <w:jc w:val="both"/>
      </w:pPr>
      <w:r>
        <w:tab/>
      </w:r>
      <w:r w:rsidR="006C3027" w:rsidRPr="00FA6E46">
        <w:t>12.3.18. Земляные работы должны быть закончены, а нарушенное благоустройство восстановлено в срок, указанный в разрешении (ордере).</w:t>
      </w:r>
    </w:p>
    <w:p w:rsidR="006C3027" w:rsidRPr="00FA6E46" w:rsidRDefault="006C3027" w:rsidP="006C3027">
      <w:pPr>
        <w:pStyle w:val="a5"/>
        <w:jc w:val="both"/>
      </w:pPr>
      <w:r w:rsidRPr="00FA6E46">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6C3027" w:rsidRPr="00FA6E46" w:rsidRDefault="006C3027" w:rsidP="006C3027">
      <w:pPr>
        <w:pStyle w:val="a5"/>
        <w:jc w:val="both"/>
      </w:pPr>
      <w:r w:rsidRPr="00FA6E46">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6C3027" w:rsidRPr="00FA6E46" w:rsidRDefault="00F75F28" w:rsidP="006C3027">
      <w:pPr>
        <w:pStyle w:val="a5"/>
        <w:jc w:val="both"/>
      </w:pPr>
      <w:r>
        <w:tab/>
      </w:r>
      <w:r w:rsidR="006C3027" w:rsidRPr="00FA6E46">
        <w:t>12.3.19.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6C3027" w:rsidRPr="00FA6E46" w:rsidRDefault="00F75F28" w:rsidP="006C3027">
      <w:pPr>
        <w:pStyle w:val="a5"/>
        <w:jc w:val="both"/>
      </w:pPr>
      <w:r>
        <w:tab/>
      </w:r>
      <w:r w:rsidR="006C3027" w:rsidRPr="00FA6E46">
        <w:t xml:space="preserve">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w:t>
      </w:r>
      <w:r w:rsidR="006C3027" w:rsidRPr="00FA6E46">
        <w:lastRenderedPageBreak/>
        <w:t>которые вызываются телефонограммой не позднее чем за 1 день, с составлением акта на скрытые работы и последующим предъявлением его заказчику.</w:t>
      </w:r>
    </w:p>
    <w:p w:rsidR="006C3027" w:rsidRPr="00FA6E46" w:rsidRDefault="006C3027" w:rsidP="006C3027">
      <w:pPr>
        <w:pStyle w:val="a5"/>
        <w:jc w:val="both"/>
      </w:pPr>
      <w:r w:rsidRPr="00FA6E46">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6C3027" w:rsidRPr="00FA6E46" w:rsidRDefault="006C3027" w:rsidP="006C3027">
      <w:pPr>
        <w:pStyle w:val="a5"/>
        <w:jc w:val="both"/>
      </w:pPr>
      <w:r w:rsidRPr="00FA6E46">
        <w:t>Засыпка траншей на проезжих частях и тротуарах мерзлыми глинистыми грунтами, строительным мусором и прочим просадочным грунтом, а также засыпка траншей с использованием покрытия запрещаются.</w:t>
      </w:r>
    </w:p>
    <w:p w:rsidR="006C3027" w:rsidRPr="00FA6E46" w:rsidRDefault="00F75F28" w:rsidP="006C3027">
      <w:pPr>
        <w:pStyle w:val="a5"/>
        <w:jc w:val="both"/>
      </w:pPr>
      <w:r>
        <w:tab/>
      </w:r>
      <w:r w:rsidR="006C3027" w:rsidRPr="00FA6E46">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6C3027" w:rsidRPr="00FA6E46" w:rsidRDefault="006C3027" w:rsidP="006C3027">
      <w:pPr>
        <w:pStyle w:val="a5"/>
        <w:jc w:val="both"/>
      </w:pPr>
      <w:r w:rsidRPr="00FA6E46">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6C3027" w:rsidRPr="00FA6E46" w:rsidRDefault="006C3027" w:rsidP="006C3027">
      <w:pPr>
        <w:pStyle w:val="a5"/>
        <w:jc w:val="both"/>
      </w:pPr>
      <w:r w:rsidRPr="00FA6E46">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административно-технической инспекции. На основании акта строительная организация обязана исправить допущенные дефекты за свой счет.</w:t>
      </w:r>
    </w:p>
    <w:p w:rsidR="006C3027" w:rsidRPr="00FA6E46" w:rsidRDefault="00F75F28" w:rsidP="006C3027">
      <w:pPr>
        <w:pStyle w:val="a5"/>
        <w:jc w:val="both"/>
      </w:pPr>
      <w:r>
        <w:tab/>
      </w:r>
      <w:r w:rsidR="006C3027" w:rsidRPr="00FA6E46">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6C3027" w:rsidRPr="00FA6E46" w:rsidRDefault="006C3027" w:rsidP="006C3027">
      <w:pPr>
        <w:pStyle w:val="a5"/>
        <w:jc w:val="both"/>
      </w:pPr>
      <w:r w:rsidRPr="00FA6E46">
        <w:t>Организации, выполняющие работы по восстановлению асфальтового покрытия проезжих частей и тротуаров, несут ответственность за его качественное состояние в течение 3-х лет после завершения работ.</w:t>
      </w:r>
    </w:p>
    <w:p w:rsidR="006C3027" w:rsidRPr="00FA6E46" w:rsidRDefault="00F75F28" w:rsidP="006C3027">
      <w:pPr>
        <w:pStyle w:val="a5"/>
        <w:jc w:val="both"/>
      </w:pPr>
      <w:r>
        <w:tab/>
      </w:r>
      <w:r w:rsidR="006C3027" w:rsidRPr="00FA6E46">
        <w:t>12.3.23. Восстановление асфальтового покрытия дорог, тротуаров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При необходимости следует предусмотреть замену паребрика.</w:t>
      </w:r>
    </w:p>
    <w:p w:rsidR="006C3027" w:rsidRPr="00FA6E46" w:rsidRDefault="00F75F28" w:rsidP="006C3027">
      <w:pPr>
        <w:pStyle w:val="a5"/>
        <w:jc w:val="both"/>
      </w:pPr>
      <w:r>
        <w:tab/>
      </w:r>
      <w:r w:rsidR="006C3027" w:rsidRPr="00FA6E46">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6C3027" w:rsidRPr="00FA6E46" w:rsidRDefault="00F75F28" w:rsidP="006C3027">
      <w:pPr>
        <w:pStyle w:val="a5"/>
        <w:jc w:val="both"/>
      </w:pPr>
      <w:r>
        <w:tab/>
      </w:r>
      <w:r w:rsidR="006C3027" w:rsidRPr="00FA6E46">
        <w:t xml:space="preserve">12.3.25. Раскопки, проводимые в зимний период (с 15 октября по 15 апреля), должны быть восстановлены и сданы в </w:t>
      </w:r>
      <w:r w:rsidR="006C3027">
        <w:t xml:space="preserve">администрацию Прокудского сельсовета </w:t>
      </w:r>
      <w:r w:rsidR="006C3027" w:rsidRPr="00FA6E46">
        <w:t>по акту в 3-дневный срок в зимнем варианте (засыпаны песком, уложен и уплотнен щебень).</w:t>
      </w:r>
    </w:p>
    <w:p w:rsidR="006C3027" w:rsidRPr="00FA6E46" w:rsidRDefault="006C3027" w:rsidP="006C3027">
      <w:pPr>
        <w:pStyle w:val="a5"/>
        <w:jc w:val="both"/>
      </w:pPr>
      <w:r w:rsidRPr="00FA6E46">
        <w:t xml:space="preserve">Организация, ответственная за восстановление благоустройства, направляет в </w:t>
      </w:r>
      <w:r>
        <w:t>администрацию Прокудского сельсовета</w:t>
      </w:r>
      <w:r w:rsidRPr="00FA6E46">
        <w:t xml:space="preserve"> гарантийное письмо с обязательством 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6C3027" w:rsidRPr="00FA6E46" w:rsidRDefault="006C3027" w:rsidP="006C3027">
      <w:pPr>
        <w:pStyle w:val="a5"/>
        <w:jc w:val="both"/>
      </w:pPr>
      <w:r w:rsidRPr="00FA6E46">
        <w:lastRenderedPageBreak/>
        <w:t>Полное восстановление нарушенного в зимнее время благоустройства должно быть выполнено в срок до 15 мая и сдано в окончательном варианте</w:t>
      </w:r>
      <w:r>
        <w:t xml:space="preserve"> в администрацию Прокудского сельсовета</w:t>
      </w:r>
      <w:r w:rsidRPr="00FA6E46">
        <w:t xml:space="preserve"> по акту в установленном порядке.</w:t>
      </w:r>
    </w:p>
    <w:p w:rsidR="006C3027" w:rsidRDefault="006C3027" w:rsidP="006C3027">
      <w:pPr>
        <w:pStyle w:val="a5"/>
        <w:jc w:val="both"/>
      </w:pPr>
      <w:r w:rsidRPr="00FA6E46">
        <w:t xml:space="preserve">Выполнение обязательств контролируется </w:t>
      </w:r>
      <w:r>
        <w:t>администрацией Прокудского сельсовета.</w:t>
      </w:r>
    </w:p>
    <w:p w:rsidR="006C3027" w:rsidRPr="00FA6E46" w:rsidRDefault="00F75F28" w:rsidP="006C3027">
      <w:pPr>
        <w:pStyle w:val="a5"/>
        <w:jc w:val="both"/>
      </w:pPr>
      <w:r>
        <w:tab/>
      </w:r>
      <w:r w:rsidR="006C3027" w:rsidRPr="00FA6E46">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административно-технической инспекцией и организацией, ответственной за содержание территории по акту; при производстве работ на проезжей части - с участием представителей ГИБДД.</w:t>
      </w:r>
    </w:p>
    <w:p w:rsidR="006C3027" w:rsidRPr="00FA6E46" w:rsidRDefault="006C3027" w:rsidP="006C3027">
      <w:pPr>
        <w:pStyle w:val="a5"/>
        <w:jc w:val="both"/>
      </w:pPr>
      <w:r w:rsidRPr="00FA6E46">
        <w:t>Разрешение (ордер) считается закрытым, а объект снимается административно-технической инспекцией с контроля на основании акта.</w:t>
      </w:r>
    </w:p>
    <w:p w:rsidR="006C3027" w:rsidRPr="00FA6E46" w:rsidRDefault="00F75F28" w:rsidP="006C3027">
      <w:pPr>
        <w:pStyle w:val="a5"/>
        <w:jc w:val="both"/>
      </w:pPr>
      <w:r>
        <w:tab/>
      </w:r>
      <w:r w:rsidR="006C3027" w:rsidRPr="00FA6E46">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6C3027" w:rsidRPr="00FA6E46" w:rsidRDefault="006C3027" w:rsidP="006C3027">
      <w:pPr>
        <w:pStyle w:val="a5"/>
        <w:jc w:val="both"/>
      </w:pPr>
      <w:r w:rsidRPr="00FA6E46">
        <w:t>В случае некачественного восстановления благоустройства, заказчик обязан по требованию административно-технической инспекции устранить брак.</w:t>
      </w:r>
    </w:p>
    <w:p w:rsidR="006C3027" w:rsidRPr="00FA6E46" w:rsidRDefault="00F75F28" w:rsidP="006C3027">
      <w:pPr>
        <w:pStyle w:val="a5"/>
        <w:jc w:val="both"/>
      </w:pPr>
      <w:r>
        <w:tab/>
      </w:r>
      <w:r w:rsidR="006C3027" w:rsidRPr="00FA6E46">
        <w:t>12.3.28. Заказчик несет ответственность за качество выполненных работ по восстановлению нарушенного благоустройства в течение 3-х лет.</w:t>
      </w:r>
    </w:p>
    <w:p w:rsidR="006C3027" w:rsidRPr="00FA6E46" w:rsidRDefault="006C3027" w:rsidP="006C3027">
      <w:pPr>
        <w:pStyle w:val="a5"/>
        <w:jc w:val="both"/>
      </w:pPr>
      <w:r w:rsidRPr="00FA6E46">
        <w:t xml:space="preserve">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административно-технической инспекции, ГИБДД, и сдать </w:t>
      </w:r>
      <w:r>
        <w:t xml:space="preserve">администрации Прокудского сельсовета </w:t>
      </w:r>
      <w:r w:rsidRPr="00FA6E46">
        <w:t>в установленном порядке согласно акту.</w:t>
      </w:r>
    </w:p>
    <w:p w:rsidR="006C3027" w:rsidRPr="00FA6E46" w:rsidRDefault="00F75F28" w:rsidP="006C3027">
      <w:pPr>
        <w:pStyle w:val="a5"/>
        <w:jc w:val="both"/>
      </w:pPr>
      <w:r>
        <w:tab/>
      </w:r>
      <w:r w:rsidR="006C3027" w:rsidRPr="00FA6E46">
        <w:t>12.3.29.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6C3027" w:rsidRPr="00FA6E46" w:rsidRDefault="00F75F28" w:rsidP="006C3027">
      <w:pPr>
        <w:pStyle w:val="a5"/>
        <w:jc w:val="both"/>
      </w:pPr>
      <w:r>
        <w:tab/>
      </w:r>
      <w:r w:rsidR="006C3027" w:rsidRPr="00FA6E46">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6C3027" w:rsidRPr="00FA6E46" w:rsidRDefault="00F75F28" w:rsidP="006C3027">
      <w:pPr>
        <w:pStyle w:val="a5"/>
        <w:jc w:val="both"/>
      </w:pPr>
      <w:r>
        <w:tab/>
      </w:r>
      <w:r w:rsidR="006C3027" w:rsidRPr="00FA6E46">
        <w:t xml:space="preserve">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w:t>
      </w:r>
      <w:r w:rsidR="006C3027" w:rsidRPr="00FA6E46">
        <w:lastRenderedPageBreak/>
        <w:t>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6C3027" w:rsidRPr="00FA6E46" w:rsidRDefault="00F75F28" w:rsidP="006C3027">
      <w:pPr>
        <w:pStyle w:val="a5"/>
        <w:jc w:val="both"/>
      </w:pPr>
      <w:r>
        <w:tab/>
      </w:r>
      <w:r w:rsidR="006C3027" w:rsidRPr="00FA6E46">
        <w:t>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6C3027" w:rsidRPr="00FA6E46" w:rsidRDefault="00F75F28" w:rsidP="006C3027">
      <w:pPr>
        <w:pStyle w:val="a5"/>
        <w:jc w:val="both"/>
      </w:pPr>
      <w:r>
        <w:tab/>
      </w:r>
      <w:r w:rsidR="006C3027" w:rsidRPr="00FA6E46">
        <w:t>12.3.33. Запрещается в охранной зоне существующих подземных сооружений (водонесущих коммуникаций, кабельных линий и др.):</w:t>
      </w:r>
    </w:p>
    <w:p w:rsidR="006C3027" w:rsidRPr="00FA6E46" w:rsidRDefault="006C3027" w:rsidP="006C3027">
      <w:pPr>
        <w:pStyle w:val="a5"/>
        <w:jc w:val="both"/>
      </w:pPr>
      <w:r w:rsidRPr="00FA6E46">
        <w:t>постройка постоянных и временных строений и сооружений, гаражей, павильонов, сараев, складских и других аналогичных помещений;</w:t>
      </w:r>
    </w:p>
    <w:p w:rsidR="006C3027" w:rsidRPr="00FA6E46" w:rsidRDefault="006C3027" w:rsidP="006C3027">
      <w:pPr>
        <w:pStyle w:val="a5"/>
        <w:jc w:val="both"/>
      </w:pPr>
      <w:r w:rsidRPr="00FA6E46">
        <w:t>посадка деревьев, кустарников, организация детских спортивных игровых площадок;</w:t>
      </w:r>
    </w:p>
    <w:p w:rsidR="006C3027" w:rsidRPr="00FA6E46" w:rsidRDefault="006C3027" w:rsidP="006C3027">
      <w:pPr>
        <w:pStyle w:val="a5"/>
        <w:jc w:val="both"/>
      </w:pPr>
      <w:r w:rsidRPr="00FA6E46">
        <w:t>складирование строительных материалов и конструкций, грунта, мусора, снега и др.</w:t>
      </w:r>
    </w:p>
    <w:p w:rsidR="006C3027" w:rsidRPr="00874A99" w:rsidRDefault="00F75F28" w:rsidP="006C3027">
      <w:pPr>
        <w:pStyle w:val="a5"/>
        <w:jc w:val="both"/>
      </w:pPr>
      <w:r>
        <w:tab/>
      </w:r>
      <w:r w:rsidR="006C3027" w:rsidRPr="00874A99">
        <w:t>12.4. Производство аварийно-восстановительных работ</w:t>
      </w:r>
    </w:p>
    <w:p w:rsidR="006C3027" w:rsidRPr="00FA6E46" w:rsidRDefault="00F75F28" w:rsidP="006C3027">
      <w:pPr>
        <w:pStyle w:val="a5"/>
        <w:jc w:val="both"/>
      </w:pPr>
      <w:r>
        <w:tab/>
      </w:r>
      <w:r w:rsidR="006C3027" w:rsidRPr="00FA6E46">
        <w:t>12.4.1. Авария - повреждение на коммуникациях, требующее экстренного вмешательства в течение суток.</w:t>
      </w:r>
    </w:p>
    <w:p w:rsidR="006C3027" w:rsidRPr="00FA6E46" w:rsidRDefault="006C3027" w:rsidP="006C3027">
      <w:pPr>
        <w:pStyle w:val="a5"/>
        <w:jc w:val="both"/>
      </w:pPr>
      <w:r w:rsidRPr="00FA6E46">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6C3027" w:rsidRPr="00FA6E46" w:rsidRDefault="006C3027" w:rsidP="006C3027">
      <w:pPr>
        <w:pStyle w:val="a5"/>
        <w:jc w:val="both"/>
      </w:pPr>
      <w:r w:rsidRPr="00FA6E46">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6C3027" w:rsidRPr="00FA6E46" w:rsidRDefault="00F75F28" w:rsidP="006C3027">
      <w:pPr>
        <w:pStyle w:val="a5"/>
        <w:jc w:val="both"/>
      </w:pPr>
      <w:r>
        <w:tab/>
      </w:r>
      <w:r w:rsidR="006C3027" w:rsidRPr="00FA6E46">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6C3027" w:rsidRPr="00FA6E46" w:rsidRDefault="006C3027" w:rsidP="006C3027">
      <w:pPr>
        <w:pStyle w:val="a5"/>
        <w:jc w:val="both"/>
      </w:pPr>
      <w:r w:rsidRPr="00FA6E46">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6C3027" w:rsidRPr="00FA6E46" w:rsidRDefault="006C3027" w:rsidP="006C3027">
      <w:pPr>
        <w:pStyle w:val="a5"/>
        <w:jc w:val="both"/>
      </w:pPr>
      <w:r w:rsidRPr="00FA6E46">
        <w:t xml:space="preserve">сообщить об аварии телефонограммой </w:t>
      </w:r>
      <w:r>
        <w:t xml:space="preserve">в </w:t>
      </w:r>
      <w:r w:rsidRPr="00FA6E46">
        <w:t xml:space="preserve">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6C3027" w:rsidRPr="00FA6E46" w:rsidRDefault="00F75F28" w:rsidP="006C3027">
      <w:pPr>
        <w:pStyle w:val="a5"/>
        <w:jc w:val="both"/>
      </w:pPr>
      <w:r>
        <w:tab/>
      </w:r>
      <w:r w:rsidR="006C3027" w:rsidRPr="00FA6E46">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6C3027" w:rsidRPr="00FA6E46" w:rsidRDefault="00F75F28" w:rsidP="006C3027">
      <w:pPr>
        <w:pStyle w:val="a5"/>
        <w:jc w:val="both"/>
      </w:pPr>
      <w:r>
        <w:lastRenderedPageBreak/>
        <w:tab/>
      </w:r>
      <w:r w:rsidR="006C3027" w:rsidRPr="00FA6E46">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6C3027" w:rsidRPr="00FA6E46" w:rsidRDefault="00F75F28" w:rsidP="006C3027">
      <w:pPr>
        <w:pStyle w:val="a5"/>
        <w:jc w:val="both"/>
      </w:pPr>
      <w:r>
        <w:tab/>
      </w:r>
      <w:r w:rsidR="006C3027" w:rsidRPr="00FA6E46">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6C3027" w:rsidRPr="00FA6E46" w:rsidRDefault="00F75F28" w:rsidP="006C3027">
      <w:pPr>
        <w:pStyle w:val="a5"/>
        <w:jc w:val="both"/>
      </w:pPr>
      <w:r>
        <w:tab/>
      </w:r>
      <w:r w:rsidR="006C3027" w:rsidRPr="00FA6E46">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6C3027" w:rsidRPr="00FA6E46" w:rsidRDefault="00F75F28" w:rsidP="006C3027">
      <w:pPr>
        <w:pStyle w:val="a5"/>
        <w:jc w:val="both"/>
      </w:pPr>
      <w:r>
        <w:tab/>
      </w:r>
      <w:r w:rsidR="006C3027" w:rsidRPr="00FA6E46">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6C3027" w:rsidRPr="00FA6E46" w:rsidRDefault="006C3027" w:rsidP="006C3027">
      <w:pPr>
        <w:pStyle w:val="a5"/>
        <w:jc w:val="both"/>
      </w:pPr>
      <w:r w:rsidRPr="00FA6E46">
        <w:t>Вопросы компенсации затрат при оказании помощи должны решаться после ликвидации аварии в установленном законодательством порядке.</w:t>
      </w:r>
    </w:p>
    <w:p w:rsidR="006C3027" w:rsidRPr="00FA6E46" w:rsidRDefault="00F75F28" w:rsidP="006C3027">
      <w:pPr>
        <w:pStyle w:val="a5"/>
        <w:jc w:val="both"/>
      </w:pPr>
      <w:r>
        <w:tab/>
      </w:r>
      <w:r w:rsidR="006C3027" w:rsidRPr="00FA6E46">
        <w:t xml:space="preserve">12.4.8. Организация, производящая работы по ликвидации аварии, обязана, не прекращая начатые работы, оформить в </w:t>
      </w:r>
      <w:r w:rsidR="006C3027">
        <w:t xml:space="preserve">администрации Прокудского сельсовета </w:t>
      </w:r>
      <w:r w:rsidR="006C3027" w:rsidRPr="00FA6E46">
        <w:t>разрешение (ордер) на производство аварийно-восстановительных работ в течение 3 суток с момента обнаружения аварии.</w:t>
      </w:r>
    </w:p>
    <w:p w:rsidR="006C3027" w:rsidRDefault="006C3027" w:rsidP="006C3027">
      <w:pPr>
        <w:pStyle w:val="a5"/>
        <w:jc w:val="both"/>
      </w:pPr>
      <w:r w:rsidRPr="00FA6E46">
        <w:t xml:space="preserve">При оформлении разрешения в </w:t>
      </w:r>
      <w:r>
        <w:t>администрации Прокудского сельсовета</w:t>
      </w:r>
      <w:r w:rsidRPr="00FA6E46">
        <w:rPr>
          <w:i/>
          <w:iCs/>
        </w:rPr>
        <w:t xml:space="preserve"> </w:t>
      </w:r>
      <w:r w:rsidRPr="00FA6E46">
        <w:t xml:space="preserve">по аварийно-восстановительным работам на инженерных коммуникациях, балансодержателю необходимо предъявить выкопировку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w:t>
      </w:r>
      <w:r>
        <w:t>администрацию Прокудского сельсовета.</w:t>
      </w:r>
    </w:p>
    <w:p w:rsidR="006C3027" w:rsidRPr="00FA6E46" w:rsidRDefault="00F75F28" w:rsidP="006C3027">
      <w:pPr>
        <w:pStyle w:val="a5"/>
        <w:jc w:val="both"/>
      </w:pPr>
      <w:r>
        <w:tab/>
      </w:r>
      <w:r w:rsidR="006C3027" w:rsidRPr="00FA6E46">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6C3027" w:rsidRPr="00FA6E46" w:rsidRDefault="006C3027" w:rsidP="006C3027">
      <w:pPr>
        <w:pStyle w:val="a5"/>
        <w:jc w:val="both"/>
      </w:pPr>
      <w:r w:rsidRPr="00FA6E46">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6C3027" w:rsidRPr="00FA6E46" w:rsidRDefault="006C3027" w:rsidP="006C3027">
      <w:pPr>
        <w:pStyle w:val="a5"/>
        <w:jc w:val="both"/>
      </w:pPr>
      <w:r w:rsidRPr="00FA6E46">
        <w:lastRenderedPageBreak/>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6C3027" w:rsidRPr="00FA6E46" w:rsidRDefault="00F75F28" w:rsidP="006C3027">
      <w:pPr>
        <w:pStyle w:val="a5"/>
        <w:jc w:val="both"/>
      </w:pPr>
      <w:r>
        <w:tab/>
      </w:r>
      <w:r w:rsidR="006C3027" w:rsidRPr="00FA6E46">
        <w:t>12.4.10. Место производства аварийных работ ограждается щитами или заставками установленного образца.</w:t>
      </w:r>
    </w:p>
    <w:p w:rsidR="006C3027" w:rsidRPr="00FA6E46" w:rsidRDefault="006C3027" w:rsidP="006C3027">
      <w:pPr>
        <w:pStyle w:val="a5"/>
        <w:jc w:val="both"/>
      </w:pPr>
      <w:r w:rsidRPr="00FA6E46">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6C3027" w:rsidRPr="00FA6E46" w:rsidRDefault="006C3027" w:rsidP="006C3027">
      <w:pPr>
        <w:pStyle w:val="a5"/>
        <w:jc w:val="both"/>
      </w:pPr>
      <w:r w:rsidRPr="00FA6E46">
        <w:t>Места работ в зонах движения пешеходов при отсутствии наружного освещения оборудуются светильниками.</w:t>
      </w:r>
    </w:p>
    <w:p w:rsidR="006C3027" w:rsidRPr="00FA6E46" w:rsidRDefault="006C3027" w:rsidP="006C3027">
      <w:pPr>
        <w:pStyle w:val="a5"/>
        <w:jc w:val="both"/>
      </w:pPr>
      <w:r w:rsidRPr="00FA6E46">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6C3027" w:rsidRPr="00FA6E46" w:rsidRDefault="00F75F28" w:rsidP="006C3027">
      <w:pPr>
        <w:pStyle w:val="a5"/>
        <w:jc w:val="both"/>
      </w:pPr>
      <w:r>
        <w:tab/>
      </w:r>
      <w:r w:rsidR="006C3027" w:rsidRPr="00FA6E46">
        <w:t>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СНиП,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СНиП.</w:t>
      </w:r>
    </w:p>
    <w:p w:rsidR="006C3027" w:rsidRPr="00FA6E46" w:rsidRDefault="006C3027" w:rsidP="006C3027">
      <w:pPr>
        <w:pStyle w:val="a5"/>
        <w:jc w:val="both"/>
      </w:pPr>
      <w:r w:rsidRPr="00FA6E46">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6C3027" w:rsidRPr="00FA6E46" w:rsidRDefault="00F75F28" w:rsidP="006C3027">
      <w:pPr>
        <w:pStyle w:val="a5"/>
        <w:jc w:val="both"/>
      </w:pPr>
      <w:r>
        <w:tab/>
      </w:r>
      <w:r w:rsidR="006C3027" w:rsidRPr="00FA6E46">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6C3027" w:rsidRPr="00FA6E46" w:rsidRDefault="00F75F28" w:rsidP="006C3027">
      <w:pPr>
        <w:pStyle w:val="a5"/>
        <w:jc w:val="both"/>
      </w:pPr>
      <w:r>
        <w:tab/>
      </w:r>
      <w:r w:rsidR="006C3027" w:rsidRPr="00FA6E46">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6C3027" w:rsidRPr="00FA6E46" w:rsidRDefault="006C3027" w:rsidP="006C3027">
      <w:pPr>
        <w:pStyle w:val="a5"/>
        <w:jc w:val="both"/>
      </w:pPr>
      <w:r>
        <w:t>Примечание: В случае</w:t>
      </w:r>
      <w:r w:rsidRPr="00FA6E46">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6C3027" w:rsidRPr="00FA6E46" w:rsidRDefault="006C3027" w:rsidP="006C3027">
      <w:pPr>
        <w:pStyle w:val="a5"/>
        <w:jc w:val="both"/>
      </w:pPr>
      <w:r w:rsidRPr="00FA6E46">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w:t>
      </w:r>
      <w:r w:rsidRPr="00451F16">
        <w:t xml:space="preserve"> </w:t>
      </w:r>
      <w:r>
        <w:t>администрации Прокудского сельсовета</w:t>
      </w:r>
      <w:r w:rsidRPr="00FA6E46">
        <w:t>, с указанием причин повреждений.</w:t>
      </w:r>
    </w:p>
    <w:p w:rsidR="006C3027" w:rsidRPr="00FA6E46" w:rsidRDefault="00F75F28" w:rsidP="006C3027">
      <w:pPr>
        <w:pStyle w:val="a5"/>
        <w:jc w:val="both"/>
      </w:pPr>
      <w:r>
        <w:tab/>
      </w:r>
      <w:r w:rsidR="006C3027" w:rsidRPr="00FA6E46">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6C3027" w:rsidRPr="00FA6E46" w:rsidRDefault="006C3027" w:rsidP="006C3027">
      <w:pPr>
        <w:pStyle w:val="a5"/>
        <w:jc w:val="both"/>
      </w:pPr>
      <w:r w:rsidRPr="00FA6E46">
        <w:t>Примечание: Работы по восстановлению благоустройства, требующие восстановления дорожного основания и асфальтобетонного покрытия проезжей части, тротуаров, должны выполняться специализированными организациями, имеющими соответствующие лицензии.</w:t>
      </w:r>
    </w:p>
    <w:p w:rsidR="006C3027" w:rsidRPr="00FA6E46" w:rsidRDefault="00F75F28" w:rsidP="006C3027">
      <w:pPr>
        <w:pStyle w:val="a5"/>
        <w:jc w:val="both"/>
      </w:pPr>
      <w:r>
        <w:lastRenderedPageBreak/>
        <w:tab/>
      </w:r>
      <w:r w:rsidR="006C3027" w:rsidRPr="00FA6E46">
        <w:t>12.4.12.3. После выполнения работ по ликвидации аварии, засыпке траншей и котлованов, и уборки мусора организация, производившая работы, извещает административно-техническую иИнспекцию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6C3027" w:rsidRPr="00FA6E46" w:rsidRDefault="00F75F28" w:rsidP="006C3027">
      <w:pPr>
        <w:pStyle w:val="a5"/>
        <w:jc w:val="both"/>
      </w:pPr>
      <w:r>
        <w:tab/>
      </w:r>
      <w:r w:rsidR="006C3027" w:rsidRPr="00FA6E46">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административно-технической инспекции, на основании которого строительная организация обязана исправить допущенные дефекты.</w:t>
      </w:r>
    </w:p>
    <w:p w:rsidR="006C3027" w:rsidRPr="00FA6E46" w:rsidRDefault="00F75F28" w:rsidP="006C3027">
      <w:pPr>
        <w:pStyle w:val="a5"/>
        <w:jc w:val="both"/>
      </w:pPr>
      <w:r>
        <w:tab/>
      </w:r>
      <w:r w:rsidR="006C3027" w:rsidRPr="00FA6E46">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6C3027" w:rsidRPr="00FA6E46" w:rsidRDefault="00F75F28" w:rsidP="006C3027">
      <w:pPr>
        <w:pStyle w:val="a5"/>
        <w:jc w:val="both"/>
      </w:pPr>
      <w:r>
        <w:tab/>
      </w:r>
      <w:r w:rsidR="006C3027" w:rsidRPr="00FA6E46">
        <w:t xml:space="preserve">12.4.13. Раскопки, проводимые в зимний период (с 15 октября по 15 апреля), с целью ликвидации аварий на инженерных коммуникациях, должны быть восстановлены и сданы в </w:t>
      </w:r>
      <w:r w:rsidR="006C3027">
        <w:t>администрацию Прокудского сельсовета</w:t>
      </w:r>
      <w:r w:rsidR="006C3027" w:rsidRPr="00FA6E46">
        <w:t xml:space="preserve"> по акту в 3-дневный срок в зимнем варианте (засыпаны песком, уложен и уплотнен щебень), с предоставлением в </w:t>
      </w:r>
      <w:r w:rsidR="006C3027">
        <w:t>администрацию Прокудского сельсовета</w:t>
      </w:r>
      <w:r w:rsidR="006C3027" w:rsidRPr="00FA6E46">
        <w:t xml:space="preserve"> гарантийного письма с обязательством окончательного завершения работ по благоустройству в срок до 15 мая.</w:t>
      </w:r>
    </w:p>
    <w:p w:rsidR="006C3027" w:rsidRPr="00FA6E46" w:rsidRDefault="006C3027" w:rsidP="006C3027">
      <w:pPr>
        <w:pStyle w:val="a5"/>
        <w:jc w:val="both"/>
      </w:pPr>
      <w:r w:rsidRPr="00FA6E46">
        <w:t>Окончательное восстановление нарушенного в зимнее время благоустройства должно быть выполнено в срок до 15 мая и сдано административно-технической инспекции по акту в установленном порядке.</w:t>
      </w:r>
    </w:p>
    <w:p w:rsidR="006C3027" w:rsidRPr="00FA6E46" w:rsidRDefault="006C3027" w:rsidP="006C3027">
      <w:pPr>
        <w:pStyle w:val="a5"/>
        <w:jc w:val="both"/>
      </w:pPr>
      <w:r w:rsidRPr="00FA6E46">
        <w:t xml:space="preserve">Выполнение обязательств контролируется </w:t>
      </w:r>
      <w:r>
        <w:t>администрацией Прокудского сельсовета</w:t>
      </w:r>
      <w:r w:rsidRPr="00FA6E46">
        <w:t>.</w:t>
      </w:r>
    </w:p>
    <w:p w:rsidR="006C3027" w:rsidRPr="00FA6E46" w:rsidRDefault="00F75F28" w:rsidP="006C3027">
      <w:pPr>
        <w:pStyle w:val="a5"/>
        <w:jc w:val="both"/>
      </w:pPr>
      <w:r>
        <w:tab/>
      </w:r>
      <w:r w:rsidR="006C3027" w:rsidRPr="00FA6E46">
        <w:t xml:space="preserve">12.4.14. Объект проведения аварийно-восстановительных работ снимается </w:t>
      </w:r>
      <w:r w:rsidR="006C3027">
        <w:t>администрацией Прокудского сельсовета</w:t>
      </w:r>
      <w:r w:rsidR="006C3027" w:rsidRPr="00FA6E46">
        <w:t xml:space="preserve">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6C3027" w:rsidRDefault="00F75F28" w:rsidP="006C3027">
      <w:pPr>
        <w:pStyle w:val="a5"/>
        <w:jc w:val="both"/>
      </w:pPr>
      <w:r>
        <w:tab/>
      </w:r>
      <w:r w:rsidR="006C3027" w:rsidRPr="00FA6E46">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874A99" w:rsidRPr="00FA6E46" w:rsidRDefault="00874A99" w:rsidP="006C3027">
      <w:pPr>
        <w:pStyle w:val="a5"/>
        <w:jc w:val="both"/>
      </w:pPr>
    </w:p>
    <w:p w:rsidR="006C3027" w:rsidRDefault="006C3027" w:rsidP="00874A99">
      <w:pPr>
        <w:pStyle w:val="a5"/>
        <w:jc w:val="center"/>
        <w:rPr>
          <w:b/>
        </w:rPr>
      </w:pPr>
      <w:r w:rsidRPr="00874A99">
        <w:rPr>
          <w:b/>
        </w:rPr>
        <w:t>13. Особые у</w:t>
      </w:r>
      <w:r w:rsidR="000609D0">
        <w:rPr>
          <w:b/>
        </w:rPr>
        <w:t>словия уборки и благоустройства</w:t>
      </w:r>
    </w:p>
    <w:p w:rsidR="00874A99" w:rsidRPr="00874A99" w:rsidRDefault="00874A99" w:rsidP="006C3027">
      <w:pPr>
        <w:pStyle w:val="a5"/>
        <w:jc w:val="both"/>
        <w:rPr>
          <w:b/>
        </w:rPr>
      </w:pPr>
    </w:p>
    <w:p w:rsidR="006C3027" w:rsidRPr="00B743E9" w:rsidRDefault="00F75F28" w:rsidP="006C3027">
      <w:pPr>
        <w:pStyle w:val="a5"/>
        <w:jc w:val="both"/>
      </w:pPr>
      <w:r>
        <w:tab/>
      </w:r>
      <w:r w:rsidR="006C3027">
        <w:t>13</w:t>
      </w:r>
      <w:r w:rsidR="006C3027" w:rsidRPr="00B743E9">
        <w:t>.1. При любых видах уборки на территории Прокудского сельсовета ЗАПРЕЩАЕТСЯ:</w:t>
      </w:r>
    </w:p>
    <w:p w:rsidR="006C3027" w:rsidRPr="00B743E9" w:rsidRDefault="00F75F28" w:rsidP="006C3027">
      <w:pPr>
        <w:pStyle w:val="a5"/>
        <w:jc w:val="both"/>
      </w:pPr>
      <w:r>
        <w:tab/>
      </w:r>
      <w:r w:rsidR="006C3027">
        <w:t>13</w:t>
      </w:r>
      <w:r w:rsidR="006C3027" w:rsidRPr="00B743E9">
        <w:t xml:space="preserve">.1.1. Вывозить и выгружать бытовой, строительный мусор и грунт, промышленные отходы и хозфекальные сточные воды из выгребных ям в места, не отведенные для этой цели органом местного самоуправления и не согласованные с </w:t>
      </w:r>
      <w:r w:rsidR="006C3027" w:rsidRPr="00B743E9">
        <w:lastRenderedPageBreak/>
        <w:t>органами санитарно-эпидемиологического надзора и комитетом по охране окружающей среды.</w:t>
      </w:r>
    </w:p>
    <w:p w:rsidR="006C3027" w:rsidRPr="00B743E9" w:rsidRDefault="00F75F28" w:rsidP="006C3027">
      <w:pPr>
        <w:pStyle w:val="a5"/>
        <w:jc w:val="both"/>
      </w:pPr>
      <w:r>
        <w:tab/>
      </w:r>
      <w:r w:rsidR="006C3027">
        <w:t>13</w:t>
      </w:r>
      <w:r w:rsidR="006C3027" w:rsidRPr="00B743E9">
        <w:t>.1.2.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6C3027" w:rsidRPr="00B743E9" w:rsidRDefault="00F75F28" w:rsidP="006C3027">
      <w:pPr>
        <w:pStyle w:val="a5"/>
        <w:jc w:val="both"/>
      </w:pPr>
      <w:r>
        <w:tab/>
      </w:r>
      <w:r w:rsidR="006C3027">
        <w:t>13</w:t>
      </w:r>
      <w:r w:rsidR="006C3027" w:rsidRPr="00B743E9">
        <w:t>.1.3. Сорить на улицах, площадях и в других общественных местах, выставлять тару с мусором и пищевыми отходами на улицы.</w:t>
      </w:r>
    </w:p>
    <w:p w:rsidR="006C3027" w:rsidRPr="00B743E9" w:rsidRDefault="00F75F28" w:rsidP="006C3027">
      <w:pPr>
        <w:pStyle w:val="a5"/>
        <w:jc w:val="both"/>
      </w:pPr>
      <w:r>
        <w:tab/>
      </w:r>
      <w:r w:rsidR="006C3027">
        <w:t>13</w:t>
      </w:r>
      <w:r w:rsidR="006C3027" w:rsidRPr="00B743E9">
        <w:t>.1.4.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6C3027" w:rsidRDefault="00F75F28" w:rsidP="006C3027">
      <w:pPr>
        <w:pStyle w:val="a5"/>
        <w:jc w:val="both"/>
      </w:pPr>
      <w:r>
        <w:tab/>
      </w:r>
      <w:r w:rsidR="006C3027">
        <w:t>13</w:t>
      </w:r>
      <w:r w:rsidR="006C3027" w:rsidRPr="00B743E9">
        <w:t>.1.5.Сметать мусор на проезжую часть улиц, в кюветы.</w:t>
      </w:r>
    </w:p>
    <w:p w:rsidR="00874A99" w:rsidRPr="00B743E9" w:rsidRDefault="00874A99" w:rsidP="006C3027">
      <w:pPr>
        <w:pStyle w:val="a5"/>
        <w:jc w:val="both"/>
      </w:pPr>
    </w:p>
    <w:p w:rsidR="006C3027" w:rsidRDefault="006C3027" w:rsidP="00874A99">
      <w:pPr>
        <w:pStyle w:val="a5"/>
        <w:jc w:val="center"/>
        <w:rPr>
          <w:b/>
        </w:rPr>
      </w:pPr>
      <w:r>
        <w:rPr>
          <w:b/>
        </w:rPr>
        <w:t>13</w:t>
      </w:r>
      <w:r w:rsidRPr="00B743E9">
        <w:rPr>
          <w:b/>
        </w:rPr>
        <w:t>.2. На территории Прокудского сельсовета ЗАПРЕЩАЕТСЯ:</w:t>
      </w:r>
    </w:p>
    <w:p w:rsidR="00874A99" w:rsidRPr="00B743E9" w:rsidRDefault="00874A99" w:rsidP="00874A99">
      <w:pPr>
        <w:pStyle w:val="a5"/>
        <w:jc w:val="center"/>
        <w:rPr>
          <w:b/>
        </w:rPr>
      </w:pPr>
    </w:p>
    <w:p w:rsidR="006C3027" w:rsidRPr="00B743E9" w:rsidRDefault="00F75F28" w:rsidP="006C3027">
      <w:pPr>
        <w:pStyle w:val="a5"/>
        <w:jc w:val="both"/>
      </w:pPr>
      <w:r>
        <w:tab/>
      </w:r>
      <w:r w:rsidR="006C3027">
        <w:t>13</w:t>
      </w:r>
      <w:r w:rsidR="006C3027" w:rsidRPr="00B743E9">
        <w:t>.2.1.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p>
    <w:p w:rsidR="006C3027" w:rsidRPr="00B743E9" w:rsidRDefault="00F75F28" w:rsidP="006C3027">
      <w:pPr>
        <w:pStyle w:val="a5"/>
        <w:jc w:val="both"/>
      </w:pPr>
      <w:r>
        <w:tab/>
      </w:r>
      <w:r w:rsidR="006C3027">
        <w:t>13</w:t>
      </w:r>
      <w:r w:rsidR="006C3027" w:rsidRPr="00B743E9">
        <w:t>.2.2. Устраивать и использовать сливные ямы с нарушением установленных норм.</w:t>
      </w:r>
    </w:p>
    <w:p w:rsidR="006C3027" w:rsidRPr="00B743E9" w:rsidRDefault="00F75F28" w:rsidP="006C3027">
      <w:pPr>
        <w:pStyle w:val="a5"/>
        <w:jc w:val="both"/>
      </w:pPr>
      <w:r>
        <w:tab/>
      </w:r>
      <w:r w:rsidR="006C3027">
        <w:t>13</w:t>
      </w:r>
      <w:r w:rsidR="006C3027" w:rsidRPr="00B743E9">
        <w:t>.2.3.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C3027" w:rsidRPr="00B743E9" w:rsidRDefault="00F75F28" w:rsidP="006C3027">
      <w:pPr>
        <w:pStyle w:val="a5"/>
        <w:jc w:val="both"/>
      </w:pPr>
      <w:r>
        <w:tab/>
      </w:r>
      <w:r w:rsidR="006C3027">
        <w:t>13.2.4</w:t>
      </w:r>
      <w:r w:rsidR="006C3027" w:rsidRPr="00B743E9">
        <w:t>. Складировать около торговых точек тару, запасы товаров, производить организацию торговли без специального оборудования.</w:t>
      </w:r>
    </w:p>
    <w:p w:rsidR="006C3027" w:rsidRPr="00B743E9" w:rsidRDefault="009F3C1D" w:rsidP="006C3027">
      <w:pPr>
        <w:pStyle w:val="a5"/>
        <w:jc w:val="both"/>
      </w:pPr>
      <w:r>
        <w:tab/>
      </w:r>
      <w:r w:rsidR="006C3027">
        <w:t>13.2.5</w:t>
      </w:r>
      <w:r w:rsidR="006C3027" w:rsidRPr="00B743E9">
        <w:t xml:space="preserve"> Ограждать строительные площадки с уменьшением пешеходных дорожек (тротуаров).</w:t>
      </w:r>
    </w:p>
    <w:p w:rsidR="006C3027" w:rsidRPr="00B743E9" w:rsidRDefault="009F3C1D" w:rsidP="006C3027">
      <w:pPr>
        <w:pStyle w:val="a5"/>
        <w:jc w:val="both"/>
      </w:pPr>
      <w:r>
        <w:tab/>
      </w:r>
      <w:r w:rsidR="006C3027">
        <w:t>13.2.6</w:t>
      </w:r>
      <w:r w:rsidR="006C3027" w:rsidRPr="00B743E9">
        <w:t>.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Прокудского сельсовета на срок  более 1 месяца.</w:t>
      </w:r>
    </w:p>
    <w:p w:rsidR="006C3027" w:rsidRPr="00B743E9" w:rsidRDefault="009F3C1D" w:rsidP="006C3027">
      <w:pPr>
        <w:pStyle w:val="a5"/>
        <w:jc w:val="both"/>
      </w:pPr>
      <w:r>
        <w:tab/>
      </w:r>
      <w:r w:rsidR="006C3027">
        <w:t>13.2.7</w:t>
      </w:r>
      <w:r w:rsidR="006C3027" w:rsidRPr="00B743E9">
        <w:t>. Повреждать или вырубать зеленые насаждения.</w:t>
      </w:r>
    </w:p>
    <w:p w:rsidR="006C3027" w:rsidRPr="00B743E9" w:rsidRDefault="009F3C1D" w:rsidP="006C3027">
      <w:pPr>
        <w:pStyle w:val="a5"/>
        <w:jc w:val="both"/>
      </w:pPr>
      <w:r>
        <w:tab/>
      </w:r>
      <w:r w:rsidR="006C3027">
        <w:t>13.2.8</w:t>
      </w:r>
      <w:r w:rsidR="006C3027" w:rsidRPr="00B743E9">
        <w:t>.Захламлять придомовые, дворовые территории общего пользования металлическим ломом, строительным, бытовым мусором и другими материалами.</w:t>
      </w:r>
    </w:p>
    <w:p w:rsidR="006C3027" w:rsidRPr="00B743E9" w:rsidRDefault="009F3C1D" w:rsidP="006C3027">
      <w:pPr>
        <w:pStyle w:val="a5"/>
        <w:jc w:val="both"/>
      </w:pPr>
      <w:r>
        <w:tab/>
      </w:r>
      <w:r w:rsidR="006C3027">
        <w:t>13.2.9</w:t>
      </w:r>
      <w:r w:rsidR="006C3027" w:rsidRPr="00B743E9">
        <w:t>. Выливать помои на территории двора и на улицы,  и прочие места, не предназначенные для этих целей места.</w:t>
      </w:r>
    </w:p>
    <w:p w:rsidR="006C3027" w:rsidRPr="00B743E9" w:rsidRDefault="009F3C1D" w:rsidP="006C3027">
      <w:pPr>
        <w:pStyle w:val="a5"/>
        <w:jc w:val="both"/>
      </w:pPr>
      <w:r>
        <w:tab/>
      </w:r>
      <w:r w:rsidR="006C3027">
        <w:t>13.2.10</w:t>
      </w:r>
      <w:r w:rsidR="006C3027" w:rsidRPr="00B743E9">
        <w:t>.Парковка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6C3027" w:rsidRPr="00B743E9" w:rsidRDefault="009F3C1D" w:rsidP="006C3027">
      <w:pPr>
        <w:pStyle w:val="a5"/>
        <w:jc w:val="both"/>
      </w:pPr>
      <w:r>
        <w:tab/>
      </w:r>
      <w:r w:rsidR="006C3027">
        <w:t>13.2</w:t>
      </w:r>
      <w:r w:rsidR="006C3027" w:rsidRPr="00B743E9">
        <w:t>.</w:t>
      </w:r>
      <w:r w:rsidR="006C3027">
        <w:t>11</w:t>
      </w:r>
      <w:r w:rsidR="006C3027" w:rsidRPr="00B743E9">
        <w:t>.Мыть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6C3027" w:rsidRPr="00B743E9" w:rsidRDefault="009F3C1D" w:rsidP="006C3027">
      <w:pPr>
        <w:pStyle w:val="a5"/>
        <w:jc w:val="both"/>
      </w:pPr>
      <w:r>
        <w:lastRenderedPageBreak/>
        <w:tab/>
      </w:r>
      <w:r w:rsidR="006C3027">
        <w:t>13</w:t>
      </w:r>
      <w:r w:rsidR="006C3027" w:rsidRPr="00B743E9">
        <w:t>.</w:t>
      </w:r>
      <w:r w:rsidR="006C3027">
        <w:t>2</w:t>
      </w:r>
      <w:r w:rsidR="006C3027" w:rsidRPr="00B743E9">
        <w:t>.</w:t>
      </w:r>
      <w:r w:rsidR="006C3027">
        <w:t xml:space="preserve">12 </w:t>
      </w:r>
      <w:r w:rsidR="006C3027" w:rsidRPr="00B743E9">
        <w:t>Загрязнять места общего пользования отходами жизнедеятельности домашних животных.</w:t>
      </w:r>
    </w:p>
    <w:p w:rsidR="006C3027" w:rsidRPr="00B743E9" w:rsidRDefault="009F3C1D" w:rsidP="006C3027">
      <w:pPr>
        <w:pStyle w:val="a5"/>
        <w:jc w:val="both"/>
      </w:pPr>
      <w:r>
        <w:tab/>
      </w:r>
      <w:r w:rsidR="006C3027">
        <w:t>13</w:t>
      </w:r>
      <w:r w:rsidR="006C3027" w:rsidRPr="00B743E9">
        <w:t>.</w:t>
      </w:r>
      <w:r w:rsidR="006C3027">
        <w:t>2</w:t>
      </w:r>
      <w:r w:rsidR="006C3027" w:rsidRPr="00B743E9">
        <w:t>.</w:t>
      </w:r>
      <w:r w:rsidR="006C3027">
        <w:t>13</w:t>
      </w:r>
      <w:r w:rsidR="006C3027" w:rsidRPr="00B743E9">
        <w:t>.Производить торговлю фруктами, овощами и другими продуктами на улицах, площадях стадионах и других местах, не отведенных для этой цели.</w:t>
      </w:r>
    </w:p>
    <w:p w:rsidR="006C3027" w:rsidRDefault="009F3C1D" w:rsidP="006C3027">
      <w:pPr>
        <w:pStyle w:val="a5"/>
        <w:jc w:val="both"/>
      </w:pPr>
      <w:r>
        <w:tab/>
      </w:r>
      <w:r w:rsidR="006C3027">
        <w:t>13</w:t>
      </w:r>
      <w:r w:rsidR="006C3027" w:rsidRPr="00B743E9">
        <w:t>.</w:t>
      </w:r>
      <w:r w:rsidR="006C3027">
        <w:t>2</w:t>
      </w:r>
      <w:r w:rsidR="006C3027" w:rsidRPr="00B743E9">
        <w:t>.</w:t>
      </w:r>
      <w:r w:rsidR="006C3027">
        <w:t>14</w:t>
      </w:r>
      <w:r w:rsidR="006C3027" w:rsidRPr="00B743E9">
        <w:t>.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874A99" w:rsidRPr="00B743E9" w:rsidRDefault="00874A99" w:rsidP="006C3027">
      <w:pPr>
        <w:pStyle w:val="a5"/>
        <w:jc w:val="both"/>
      </w:pPr>
    </w:p>
    <w:p w:rsidR="006C3027" w:rsidRDefault="006C3027" w:rsidP="00874A99">
      <w:pPr>
        <w:pStyle w:val="a5"/>
        <w:jc w:val="center"/>
        <w:rPr>
          <w:b/>
        </w:rPr>
      </w:pPr>
      <w:r w:rsidRPr="00874A99">
        <w:rPr>
          <w:b/>
        </w:rPr>
        <w:t>14.</w:t>
      </w:r>
      <w:r w:rsidR="007D73CF">
        <w:rPr>
          <w:b/>
        </w:rPr>
        <w:t xml:space="preserve"> </w:t>
      </w:r>
      <w:r w:rsidRPr="00874A99">
        <w:rPr>
          <w:b/>
        </w:rPr>
        <w:t>Содержание животных и птицы в муниципальном обр</w:t>
      </w:r>
      <w:r w:rsidR="000609D0">
        <w:rPr>
          <w:b/>
        </w:rPr>
        <w:t>азовании Прокудского сельсовета</w:t>
      </w:r>
    </w:p>
    <w:p w:rsidR="00874A99" w:rsidRPr="00874A99" w:rsidRDefault="00874A99" w:rsidP="00874A99">
      <w:pPr>
        <w:pStyle w:val="a5"/>
        <w:jc w:val="center"/>
        <w:rPr>
          <w:b/>
        </w:rPr>
      </w:pPr>
    </w:p>
    <w:p w:rsidR="006C3027" w:rsidRPr="00B743E9" w:rsidRDefault="009F3C1D" w:rsidP="006C3027">
      <w:pPr>
        <w:pStyle w:val="a5"/>
        <w:jc w:val="both"/>
      </w:pPr>
      <w:r>
        <w:tab/>
      </w:r>
      <w:r w:rsidR="006C3027">
        <w:t>14</w:t>
      </w:r>
      <w:r>
        <w:t xml:space="preserve">.1 </w:t>
      </w:r>
      <w:r w:rsidR="006C3027" w:rsidRPr="00B743E9">
        <w:t>Владельцы животных и птицы обязаны предотвращать опасное</w:t>
      </w:r>
      <w:r w:rsidR="006C3027">
        <w:t xml:space="preserve"> в</w:t>
      </w:r>
      <w:r w:rsidR="006C3027" w:rsidRPr="00B743E9">
        <w:t>оздействие своих животных на других животных и людей, а также</w:t>
      </w:r>
      <w:r w:rsidR="006C3027">
        <w:t xml:space="preserve"> </w:t>
      </w:r>
      <w:r w:rsidR="006C3027" w:rsidRPr="00B743E9">
        <w:t>обеспечивать тишину для окружающих в соответствии с санитарными</w:t>
      </w:r>
      <w:r w:rsidR="006C3027">
        <w:t xml:space="preserve"> </w:t>
      </w:r>
      <w:r w:rsidR="006C3027" w:rsidRPr="00B743E9">
        <w:t>нормами, соблюдать действующие санитарно-гигиенические и ветеринарные</w:t>
      </w:r>
      <w:r w:rsidR="006C3027">
        <w:t xml:space="preserve"> </w:t>
      </w:r>
      <w:r w:rsidR="006C3027" w:rsidRPr="00B743E9">
        <w:t>правила.</w:t>
      </w:r>
    </w:p>
    <w:p w:rsidR="006C3027" w:rsidRPr="00B743E9" w:rsidRDefault="009F3C1D" w:rsidP="006C3027">
      <w:pPr>
        <w:pStyle w:val="a5"/>
        <w:jc w:val="both"/>
      </w:pPr>
      <w:r>
        <w:tab/>
      </w:r>
      <w:r w:rsidR="006C3027">
        <w:t>14.2</w:t>
      </w:r>
      <w:r w:rsidR="006C3027" w:rsidRPr="00B743E9">
        <w:t xml:space="preserve"> Содержать домашних животных и птицу разрешается в</w:t>
      </w:r>
      <w:r w:rsidR="006C3027">
        <w:t xml:space="preserve"> </w:t>
      </w:r>
      <w:r w:rsidR="006C3027" w:rsidRPr="00B743E9">
        <w:t>хозяйственных строениях, удовлетворяющих санитарно-эпидемиологическим</w:t>
      </w:r>
      <w:r w:rsidR="006C3027">
        <w:t xml:space="preserve"> </w:t>
      </w:r>
      <w:r w:rsidR="006C3027" w:rsidRPr="00B743E9">
        <w:t>правилам, в соответствии с Санитарными правилами и нормами СанПин</w:t>
      </w:r>
      <w:r w:rsidR="006C3027">
        <w:t xml:space="preserve"> </w:t>
      </w:r>
      <w:r w:rsidR="006C3027" w:rsidRPr="00B743E9">
        <w:t>2.2.1/2.1.1.1200-03, в которых обозначены расстояния от помещения для</w:t>
      </w:r>
      <w:r w:rsidR="006C3027">
        <w:t xml:space="preserve"> </w:t>
      </w:r>
      <w:r w:rsidR="006C3027" w:rsidRPr="00B743E9">
        <w:t>содержания и разведения животных до объектов жилой застройки.</w:t>
      </w:r>
    </w:p>
    <w:p w:rsidR="006C3027" w:rsidRPr="00B743E9" w:rsidRDefault="009F3C1D" w:rsidP="006C3027">
      <w:pPr>
        <w:pStyle w:val="a5"/>
        <w:jc w:val="both"/>
      </w:pPr>
      <w:r>
        <w:tab/>
      </w:r>
      <w:r w:rsidR="006C3027">
        <w:t>14</w:t>
      </w:r>
      <w:r w:rsidR="006C3027" w:rsidRPr="00B743E9">
        <w:t>.3. Выпас сельскохозяйственных животных (КРС) осуществляется на пастбищах под наблюдением владельца или уполномоченного им лица (пастуха)</w:t>
      </w:r>
      <w:r w:rsidR="006C3027">
        <w:t>.</w:t>
      </w:r>
      <w:r w:rsidR="006C3027" w:rsidRPr="00B743E9">
        <w:t xml:space="preserve"> Безнадзорный, беспривязный выпас не допускается.</w:t>
      </w:r>
    </w:p>
    <w:p w:rsidR="006C3027" w:rsidRPr="00B743E9" w:rsidRDefault="009F3C1D" w:rsidP="006C3027">
      <w:pPr>
        <w:pStyle w:val="a5"/>
        <w:jc w:val="both"/>
      </w:pPr>
      <w:r>
        <w:tab/>
      </w:r>
      <w:r w:rsidR="006C3027">
        <w:t>14</w:t>
      </w:r>
      <w:r w:rsidR="006C3027" w:rsidRPr="00B743E9">
        <w:t xml:space="preserve">.5.Навоз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w:t>
      </w:r>
    </w:p>
    <w:p w:rsidR="006C3027" w:rsidRDefault="009F3C1D" w:rsidP="006C3027">
      <w:pPr>
        <w:pStyle w:val="a5"/>
        <w:jc w:val="both"/>
      </w:pPr>
      <w:r>
        <w:tab/>
      </w:r>
      <w:r w:rsidR="006C3027">
        <w:t>14</w:t>
      </w:r>
      <w:r w:rsidR="006C3027" w:rsidRPr="00B743E9">
        <w:t>.6.Владельцы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6C3027" w:rsidRPr="00B743E9" w:rsidRDefault="009F3C1D" w:rsidP="006C3027">
      <w:pPr>
        <w:pStyle w:val="a5"/>
        <w:jc w:val="both"/>
      </w:pPr>
      <w:r>
        <w:tab/>
      </w:r>
      <w:r w:rsidR="006C3027">
        <w:t>14</w:t>
      </w:r>
      <w:r w:rsidR="006C3027" w:rsidRPr="00B743E9">
        <w:t>.</w:t>
      </w:r>
      <w:r w:rsidR="006C3027">
        <w:t>7</w:t>
      </w:r>
      <w:r w:rsidR="00874A99">
        <w:t>.</w:t>
      </w:r>
      <w:r w:rsidR="006C3027" w:rsidRPr="00B743E9">
        <w:t xml:space="preserve"> </w:t>
      </w:r>
      <w:r w:rsidR="006C3027">
        <w:t>Запрещается к</w:t>
      </w:r>
      <w:r w:rsidR="006C3027" w:rsidRPr="00B743E9">
        <w:t>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6C3027" w:rsidRPr="00B743E9" w:rsidRDefault="009F3C1D" w:rsidP="006C3027">
      <w:pPr>
        <w:pStyle w:val="a5"/>
        <w:jc w:val="both"/>
      </w:pPr>
      <w:r>
        <w:tab/>
      </w:r>
      <w:r w:rsidR="006C3027">
        <w:t>14.8</w:t>
      </w:r>
      <w:r w:rsidR="00874A99">
        <w:t>.</w:t>
      </w:r>
      <w:r w:rsidR="006C3027">
        <w:t xml:space="preserve"> Запрещается в</w:t>
      </w:r>
      <w:r w:rsidR="006C3027" w:rsidRPr="00B743E9">
        <w:t xml:space="preserve">ыгуливать собак без </w:t>
      </w:r>
      <w:r w:rsidR="006C3027">
        <w:t>поводка и намордника</w:t>
      </w:r>
      <w:r w:rsidR="006C3027" w:rsidRPr="00B743E9">
        <w:t xml:space="preserve"> в местах общего пользования.</w:t>
      </w:r>
    </w:p>
    <w:p w:rsidR="006C3027" w:rsidRDefault="009F3C1D" w:rsidP="006C3027">
      <w:pPr>
        <w:pStyle w:val="a5"/>
        <w:jc w:val="both"/>
      </w:pPr>
      <w:r>
        <w:tab/>
      </w:r>
      <w:r w:rsidR="006C3027">
        <w:t>14.9</w:t>
      </w:r>
      <w:r w:rsidR="00874A99">
        <w:t>.</w:t>
      </w:r>
      <w:r w:rsidR="006C3027">
        <w:t xml:space="preserve"> </w:t>
      </w:r>
      <w:r w:rsidR="006C3027" w:rsidRPr="00B743E9">
        <w:t>Содержать домашних животных и птиц в помещениях, не отвечающих санитарно-техническим требованиям, выпускать домашних животных и птиц на улицы, безнадзорный выгул птицы за пределами приуса</w:t>
      </w:r>
      <w:r w:rsidR="000B4A21">
        <w:t xml:space="preserve">дебного </w:t>
      </w:r>
      <w:r w:rsidR="006C3027" w:rsidRPr="00B743E9">
        <w:t>участка;</w:t>
      </w:r>
      <w:r w:rsidR="006C3027">
        <w:t xml:space="preserve"> </w:t>
      </w:r>
      <w:r w:rsidR="006C3027" w:rsidRPr="00B743E9">
        <w:t>территории общих дв</w:t>
      </w:r>
      <w:r w:rsidR="006C3027">
        <w:t>оров, скверов, парков и кладбищ запрещено.</w:t>
      </w:r>
    </w:p>
    <w:p w:rsidR="00832C30" w:rsidRDefault="00832C30" w:rsidP="006C3027">
      <w:pPr>
        <w:pStyle w:val="a5"/>
        <w:jc w:val="both"/>
      </w:pPr>
    </w:p>
    <w:p w:rsidR="00832C30" w:rsidRDefault="00832C30" w:rsidP="00832C30">
      <w:pPr>
        <w:jc w:val="center"/>
        <w:rPr>
          <w:b/>
          <w:szCs w:val="28"/>
        </w:rPr>
      </w:pPr>
      <w:r w:rsidRPr="00832C30">
        <w:rPr>
          <w:b/>
          <w:szCs w:val="28"/>
        </w:rPr>
        <w:t>15. Обеспечение без барьерной среды для инвалидов и других маломобильных групп населения</w:t>
      </w:r>
    </w:p>
    <w:p w:rsidR="00832C30" w:rsidRPr="00832C30" w:rsidRDefault="00832C30" w:rsidP="00832C30">
      <w:pPr>
        <w:jc w:val="center"/>
        <w:rPr>
          <w:b/>
          <w:szCs w:val="28"/>
        </w:rPr>
      </w:pPr>
    </w:p>
    <w:p w:rsidR="00832C30" w:rsidRPr="00764D34" w:rsidRDefault="00832C30" w:rsidP="00832C30">
      <w:pPr>
        <w:jc w:val="both"/>
        <w:rPr>
          <w:szCs w:val="28"/>
        </w:rPr>
      </w:pPr>
      <w:r>
        <w:rPr>
          <w:szCs w:val="28"/>
        </w:rPr>
        <w:lastRenderedPageBreak/>
        <w:tab/>
        <w:t xml:space="preserve">15.1. </w:t>
      </w:r>
      <w:r w:rsidR="000609D0">
        <w:rPr>
          <w:szCs w:val="28"/>
        </w:rPr>
        <w:t>С</w:t>
      </w:r>
      <w:r w:rsidRPr="00AF0D98">
        <w:rPr>
          <w:szCs w:val="28"/>
        </w:rPr>
        <w:t>оздание условий для полноценной жизнедеятельности инвалидов и других маломобильных групп населения, обеспечение доступности и досягаемости объектов социальной инфраструктуры при планировании, застройке и благоустройстве территорий</w:t>
      </w:r>
      <w:r>
        <w:rPr>
          <w:szCs w:val="28"/>
        </w:rPr>
        <w:t>.</w:t>
      </w:r>
    </w:p>
    <w:p w:rsidR="00832C30" w:rsidRDefault="00832C30" w:rsidP="00832C30">
      <w:pPr>
        <w:jc w:val="both"/>
        <w:rPr>
          <w:szCs w:val="28"/>
        </w:rPr>
      </w:pPr>
      <w:r>
        <w:rPr>
          <w:szCs w:val="28"/>
        </w:rPr>
        <w:tab/>
        <w:t xml:space="preserve">15.2. </w:t>
      </w:r>
      <w:r w:rsidR="000609D0">
        <w:rPr>
          <w:szCs w:val="28"/>
        </w:rPr>
        <w:t>П</w:t>
      </w:r>
      <w:r w:rsidRPr="00AF0D98">
        <w:rPr>
          <w:szCs w:val="28"/>
        </w:rPr>
        <w:t>роектирование улично-дорожной сети с учетом прокладки пешеходных маршрутов для инвалидов и других маломобильных групп населения с учетом доступных им подходов к площадкам и местам посадки транспорта общего пользования</w:t>
      </w:r>
      <w:r>
        <w:rPr>
          <w:szCs w:val="28"/>
        </w:rPr>
        <w:t>.</w:t>
      </w:r>
    </w:p>
    <w:p w:rsidR="00832C30" w:rsidRDefault="00832C30" w:rsidP="00832C30">
      <w:pPr>
        <w:jc w:val="both"/>
        <w:rPr>
          <w:szCs w:val="28"/>
        </w:rPr>
      </w:pPr>
      <w:r>
        <w:rPr>
          <w:szCs w:val="28"/>
        </w:rPr>
        <w:tab/>
        <w:t xml:space="preserve">15.3. </w:t>
      </w:r>
      <w:r w:rsidR="000609D0">
        <w:rPr>
          <w:szCs w:val="28"/>
        </w:rPr>
        <w:t>О</w:t>
      </w:r>
      <w:r w:rsidRPr="00AF0D98">
        <w:rPr>
          <w:szCs w:val="28"/>
        </w:rPr>
        <w:t>беспечение доступности объектов социальной и транспортной инфраструктуры, мест общего пользования, жилых домов с учетом оснащения пандусами, поребриками, поручнями, тактильными знаками, информационным оборудованием и т.д.</w:t>
      </w:r>
    </w:p>
    <w:p w:rsidR="00832C30" w:rsidRDefault="00832C30" w:rsidP="00832C30">
      <w:pPr>
        <w:jc w:val="both"/>
        <w:rPr>
          <w:szCs w:val="28"/>
        </w:rPr>
      </w:pPr>
      <w:r>
        <w:rPr>
          <w:szCs w:val="28"/>
        </w:rPr>
        <w:tab/>
        <w:t xml:space="preserve">15.4. </w:t>
      </w:r>
      <w:r w:rsidR="000609D0">
        <w:rPr>
          <w:szCs w:val="28"/>
        </w:rPr>
        <w:t>О</w:t>
      </w:r>
      <w:r w:rsidRPr="00AF0D98">
        <w:rPr>
          <w:szCs w:val="28"/>
        </w:rPr>
        <w:t>борудование мест общего пользования объектов социального назначения, символами и знаками установленного образца</w:t>
      </w:r>
      <w:r>
        <w:rPr>
          <w:szCs w:val="28"/>
        </w:rPr>
        <w:t>.</w:t>
      </w:r>
    </w:p>
    <w:p w:rsidR="00832C30" w:rsidRDefault="00832C30" w:rsidP="00832C30">
      <w:pPr>
        <w:jc w:val="both"/>
        <w:rPr>
          <w:szCs w:val="28"/>
        </w:rPr>
      </w:pPr>
      <w:r>
        <w:rPr>
          <w:szCs w:val="28"/>
        </w:rPr>
        <w:tab/>
        <w:t xml:space="preserve">15.5. </w:t>
      </w:r>
      <w:r w:rsidR="000609D0">
        <w:rPr>
          <w:szCs w:val="28"/>
        </w:rPr>
        <w:t>О</w:t>
      </w:r>
      <w:r w:rsidRPr="00AF0D98">
        <w:rPr>
          <w:szCs w:val="28"/>
        </w:rPr>
        <w:t>борудование ступеней и лестниц с сопровождением пандусом на основных пешеходных коммуникациях, в местах размещения учреждений приоритетных сфер жизнедеятельности</w:t>
      </w:r>
      <w:r>
        <w:rPr>
          <w:szCs w:val="28"/>
        </w:rPr>
        <w:t>.</w:t>
      </w:r>
    </w:p>
    <w:p w:rsidR="00832C30" w:rsidRDefault="00832C30" w:rsidP="00832C30">
      <w:pPr>
        <w:jc w:val="both"/>
        <w:rPr>
          <w:szCs w:val="28"/>
        </w:rPr>
      </w:pPr>
      <w:r>
        <w:rPr>
          <w:szCs w:val="28"/>
        </w:rPr>
        <w:tab/>
        <w:t xml:space="preserve">15.6. </w:t>
      </w:r>
      <w:r w:rsidR="000609D0">
        <w:rPr>
          <w:szCs w:val="28"/>
        </w:rPr>
        <w:t>О</w:t>
      </w:r>
      <w:r w:rsidRPr="00AF0D98">
        <w:rPr>
          <w:szCs w:val="28"/>
        </w:rPr>
        <w:t>борудование парковочных мест специальными знаками, символами</w:t>
      </w:r>
      <w:r>
        <w:rPr>
          <w:szCs w:val="28"/>
        </w:rPr>
        <w:t>,</w:t>
      </w:r>
      <w:r w:rsidRPr="00AF0D98">
        <w:rPr>
          <w:szCs w:val="28"/>
        </w:rPr>
        <w:t xml:space="preserve"> разметкой.</w:t>
      </w:r>
    </w:p>
    <w:p w:rsidR="00832C30" w:rsidRDefault="00832C30" w:rsidP="006C3027">
      <w:pPr>
        <w:pStyle w:val="a5"/>
        <w:jc w:val="both"/>
      </w:pPr>
    </w:p>
    <w:p w:rsidR="006C3027" w:rsidRDefault="006C3027" w:rsidP="00874A99">
      <w:pPr>
        <w:pStyle w:val="a5"/>
        <w:jc w:val="center"/>
        <w:rPr>
          <w:b/>
        </w:rPr>
      </w:pPr>
      <w:r w:rsidRPr="00874A99">
        <w:rPr>
          <w:b/>
        </w:rPr>
        <w:t>1</w:t>
      </w:r>
      <w:r w:rsidR="00832C30">
        <w:rPr>
          <w:b/>
        </w:rPr>
        <w:t>6</w:t>
      </w:r>
      <w:r w:rsidRPr="00874A99">
        <w:rPr>
          <w:b/>
        </w:rPr>
        <w:t>. Контроль за соблюдением Правил и ответственность за их нарушение</w:t>
      </w:r>
    </w:p>
    <w:p w:rsidR="00874A99" w:rsidRPr="00874A99" w:rsidRDefault="00874A99" w:rsidP="00874A99">
      <w:pPr>
        <w:pStyle w:val="a5"/>
        <w:jc w:val="center"/>
        <w:rPr>
          <w:b/>
        </w:rPr>
      </w:pPr>
    </w:p>
    <w:p w:rsidR="006C3027" w:rsidRPr="00604871" w:rsidRDefault="009F3C1D" w:rsidP="006C3027">
      <w:pPr>
        <w:pStyle w:val="a5"/>
        <w:jc w:val="both"/>
      </w:pPr>
      <w:r>
        <w:tab/>
      </w:r>
      <w:r w:rsidR="006C3027">
        <w:t>1</w:t>
      </w:r>
      <w:r w:rsidR="00832C30">
        <w:t>6</w:t>
      </w:r>
      <w:r w:rsidR="006C3027" w:rsidRPr="00604871">
        <w:t>.1.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6C3027" w:rsidRPr="00BE3F96" w:rsidRDefault="009F3C1D" w:rsidP="006C3027">
      <w:pPr>
        <w:pStyle w:val="a5"/>
        <w:jc w:val="both"/>
      </w:pPr>
      <w:r>
        <w:tab/>
      </w:r>
      <w:r w:rsidR="006C3027">
        <w:t>1</w:t>
      </w:r>
      <w:r w:rsidR="00832C30">
        <w:t>6</w:t>
      </w:r>
      <w:r w:rsidR="006C3027" w:rsidRPr="00BE3F96">
        <w:t>.2. Контроль за содержанием территорий муниципального образования, зданий и сооружений осуществляют уполномоченным</w:t>
      </w:r>
      <w:r w:rsidR="006C3027">
        <w:t>и</w:t>
      </w:r>
      <w:r w:rsidR="006C3027" w:rsidRPr="00BE3F96">
        <w:t xml:space="preserve"> должностным</w:t>
      </w:r>
      <w:r w:rsidR="006C3027">
        <w:t>и</w:t>
      </w:r>
      <w:r w:rsidR="006C3027" w:rsidRPr="00BE3F96">
        <w:t xml:space="preserve"> лицам</w:t>
      </w:r>
      <w:r w:rsidR="006C3027">
        <w:t>и органа</w:t>
      </w:r>
      <w:r w:rsidR="006C3027" w:rsidRPr="00BE3F96">
        <w:t xml:space="preserve"> местного самоуправления земельный комитет, лесничество, санитарно-эпидемиологическая служба, ветеринарная служба и инспекция </w:t>
      </w:r>
      <w:r w:rsidR="006C3027">
        <w:t>надзорной деятельности</w:t>
      </w:r>
      <w:r w:rsidR="006C3027" w:rsidRPr="00BE3F96">
        <w:t xml:space="preserve">, </w:t>
      </w:r>
      <w:r w:rsidR="006C3027">
        <w:t>полиция</w:t>
      </w:r>
      <w:r w:rsidR="006C3027" w:rsidRPr="00BE3F96">
        <w:t xml:space="preserve">. </w:t>
      </w:r>
    </w:p>
    <w:p w:rsidR="006C3027" w:rsidRDefault="006C3027" w:rsidP="006C3027">
      <w:pPr>
        <w:pStyle w:val="a5"/>
        <w:jc w:val="both"/>
      </w:pPr>
      <w:r w:rsidRPr="00BE3F96">
        <w:t>При этом право составления протоколов об административных правонарушениях, совершенных на территории муниципального образования,  участковым уполномоченным полиции, и уполномоченным должностным лицам органов местного самоуправления в соответствии с подпунктом 5 пункта 2 статьи 15.3 Закона Новосибирской области "Об административных правонарушениях в Новосибирской области".</w:t>
      </w:r>
    </w:p>
    <w:p w:rsidR="00874A99" w:rsidRPr="00BE3F96" w:rsidRDefault="00874A99" w:rsidP="006C3027">
      <w:pPr>
        <w:pStyle w:val="a5"/>
        <w:jc w:val="both"/>
      </w:pPr>
    </w:p>
    <w:p w:rsidR="006C3027" w:rsidRDefault="006C3027" w:rsidP="00874A99">
      <w:pPr>
        <w:pStyle w:val="a5"/>
        <w:jc w:val="center"/>
        <w:rPr>
          <w:b/>
        </w:rPr>
      </w:pPr>
      <w:r w:rsidRPr="00874A99">
        <w:rPr>
          <w:b/>
        </w:rPr>
        <w:t>1</w:t>
      </w:r>
      <w:r w:rsidR="00832C30">
        <w:rPr>
          <w:b/>
        </w:rPr>
        <w:t>7</w:t>
      </w:r>
      <w:r w:rsidRPr="00874A99">
        <w:rPr>
          <w:b/>
        </w:rPr>
        <w:t>. Закл</w:t>
      </w:r>
      <w:r w:rsidR="000609D0">
        <w:rPr>
          <w:b/>
        </w:rPr>
        <w:t>ючительные положения</w:t>
      </w:r>
    </w:p>
    <w:p w:rsidR="00874A99" w:rsidRPr="00874A99" w:rsidRDefault="00874A99" w:rsidP="00874A99">
      <w:pPr>
        <w:pStyle w:val="a5"/>
        <w:jc w:val="center"/>
        <w:rPr>
          <w:b/>
        </w:rPr>
      </w:pPr>
    </w:p>
    <w:p w:rsidR="006C3027" w:rsidRPr="00604871" w:rsidRDefault="009F3C1D" w:rsidP="006C3027">
      <w:pPr>
        <w:pStyle w:val="a5"/>
        <w:jc w:val="both"/>
      </w:pPr>
      <w:r>
        <w:tab/>
      </w:r>
      <w:r w:rsidR="006C3027" w:rsidRPr="00604871">
        <w:t>Внесение изменений и дополнений в Правила благоустройства, организации уборки и обеспечения</w:t>
      </w:r>
      <w:r w:rsidR="002917E8">
        <w:t xml:space="preserve"> чистоты и порядка  на территории Прокудского сельсовета </w:t>
      </w:r>
      <w:r w:rsidR="006C3027" w:rsidRPr="00604871">
        <w:t>осуществляется в том же порядке, как и их принятие.</w:t>
      </w:r>
    </w:p>
    <w:p w:rsidR="006C3027" w:rsidRPr="00604871" w:rsidRDefault="006C3027" w:rsidP="006C3027">
      <w:pPr>
        <w:pStyle w:val="a5"/>
        <w:jc w:val="both"/>
      </w:pPr>
    </w:p>
    <w:sectPr w:rsidR="006C3027" w:rsidRPr="00604871" w:rsidSect="0048268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165" w:rsidRDefault="008A4165" w:rsidP="00B80F8D">
      <w:r>
        <w:separator/>
      </w:r>
    </w:p>
  </w:endnote>
  <w:endnote w:type="continuationSeparator" w:id="0">
    <w:p w:rsidR="008A4165" w:rsidRDefault="008A4165" w:rsidP="00B80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165" w:rsidRDefault="008A4165" w:rsidP="00B80F8D">
      <w:r>
        <w:separator/>
      </w:r>
    </w:p>
  </w:footnote>
  <w:footnote w:type="continuationSeparator" w:id="0">
    <w:p w:rsidR="008A4165" w:rsidRDefault="008A4165" w:rsidP="00B80F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F31508"/>
    <w:rsid w:val="000609D0"/>
    <w:rsid w:val="000B4A21"/>
    <w:rsid w:val="002917E8"/>
    <w:rsid w:val="0048268B"/>
    <w:rsid w:val="004A49D1"/>
    <w:rsid w:val="005069A7"/>
    <w:rsid w:val="00555CC4"/>
    <w:rsid w:val="00584B28"/>
    <w:rsid w:val="005B58A9"/>
    <w:rsid w:val="006636DB"/>
    <w:rsid w:val="006C3027"/>
    <w:rsid w:val="006D07F8"/>
    <w:rsid w:val="0073368E"/>
    <w:rsid w:val="007D73CF"/>
    <w:rsid w:val="007E7586"/>
    <w:rsid w:val="0081276B"/>
    <w:rsid w:val="0081469E"/>
    <w:rsid w:val="00832C30"/>
    <w:rsid w:val="00841FE6"/>
    <w:rsid w:val="00874A99"/>
    <w:rsid w:val="00886BE9"/>
    <w:rsid w:val="008A4165"/>
    <w:rsid w:val="008B240F"/>
    <w:rsid w:val="008C1B65"/>
    <w:rsid w:val="00902D64"/>
    <w:rsid w:val="009D698A"/>
    <w:rsid w:val="009F3C1D"/>
    <w:rsid w:val="009F6BCE"/>
    <w:rsid w:val="00A4747F"/>
    <w:rsid w:val="00A538FC"/>
    <w:rsid w:val="00A6006F"/>
    <w:rsid w:val="00A7761F"/>
    <w:rsid w:val="00AC12EB"/>
    <w:rsid w:val="00B65E06"/>
    <w:rsid w:val="00B80F8D"/>
    <w:rsid w:val="00C60931"/>
    <w:rsid w:val="00D37A23"/>
    <w:rsid w:val="00D61A71"/>
    <w:rsid w:val="00D6512A"/>
    <w:rsid w:val="00DC7FD4"/>
    <w:rsid w:val="00E30FD2"/>
    <w:rsid w:val="00E86A07"/>
    <w:rsid w:val="00EB696A"/>
    <w:rsid w:val="00EF0CFE"/>
    <w:rsid w:val="00F23BE8"/>
    <w:rsid w:val="00F31508"/>
    <w:rsid w:val="00F34BA1"/>
    <w:rsid w:val="00F75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0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15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semiHidden/>
    <w:unhideWhenUsed/>
    <w:rsid w:val="00F31508"/>
    <w:pPr>
      <w:spacing w:after="120"/>
    </w:pPr>
  </w:style>
  <w:style w:type="character" w:customStyle="1" w:styleId="a4">
    <w:name w:val="Основной текст Знак"/>
    <w:basedOn w:val="a0"/>
    <w:link w:val="a3"/>
    <w:uiPriority w:val="99"/>
    <w:semiHidden/>
    <w:rsid w:val="00F31508"/>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F31508"/>
    <w:pPr>
      <w:spacing w:after="120" w:line="480" w:lineRule="auto"/>
    </w:pPr>
  </w:style>
  <w:style w:type="character" w:customStyle="1" w:styleId="20">
    <w:name w:val="Основной текст 2 Знак"/>
    <w:basedOn w:val="a0"/>
    <w:link w:val="2"/>
    <w:uiPriority w:val="99"/>
    <w:semiHidden/>
    <w:rsid w:val="00F31508"/>
    <w:rPr>
      <w:rFonts w:ascii="Times New Roman" w:eastAsia="Times New Roman" w:hAnsi="Times New Roman" w:cs="Times New Roman"/>
      <w:sz w:val="28"/>
      <w:szCs w:val="24"/>
      <w:lang w:eastAsia="ru-RU"/>
    </w:rPr>
  </w:style>
  <w:style w:type="paragraph" w:styleId="a5">
    <w:name w:val="No Spacing"/>
    <w:uiPriority w:val="1"/>
    <w:qFormat/>
    <w:rsid w:val="00B80F8D"/>
    <w:pPr>
      <w:spacing w:after="0" w:line="240" w:lineRule="auto"/>
    </w:pPr>
    <w:rPr>
      <w:rFonts w:ascii="Times New Roman" w:eastAsia="Times New Roman" w:hAnsi="Times New Roman" w:cs="Times New Roman"/>
      <w:sz w:val="28"/>
      <w:szCs w:val="24"/>
      <w:lang w:eastAsia="ru-RU"/>
    </w:rPr>
  </w:style>
  <w:style w:type="paragraph" w:styleId="a6">
    <w:name w:val="header"/>
    <w:basedOn w:val="a"/>
    <w:link w:val="a7"/>
    <w:uiPriority w:val="99"/>
    <w:semiHidden/>
    <w:unhideWhenUsed/>
    <w:rsid w:val="00B80F8D"/>
    <w:pPr>
      <w:tabs>
        <w:tab w:val="center" w:pos="4677"/>
        <w:tab w:val="right" w:pos="9355"/>
      </w:tabs>
    </w:pPr>
  </w:style>
  <w:style w:type="character" w:customStyle="1" w:styleId="a7">
    <w:name w:val="Верхний колонтитул Знак"/>
    <w:basedOn w:val="a0"/>
    <w:link w:val="a6"/>
    <w:uiPriority w:val="99"/>
    <w:semiHidden/>
    <w:rsid w:val="00B80F8D"/>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B80F8D"/>
    <w:pPr>
      <w:tabs>
        <w:tab w:val="center" w:pos="4677"/>
        <w:tab w:val="right" w:pos="9355"/>
      </w:tabs>
    </w:pPr>
  </w:style>
  <w:style w:type="character" w:customStyle="1" w:styleId="a9">
    <w:name w:val="Нижний колонтитул Знак"/>
    <w:basedOn w:val="a0"/>
    <w:link w:val="a8"/>
    <w:uiPriority w:val="99"/>
    <w:semiHidden/>
    <w:rsid w:val="00B80F8D"/>
    <w:rPr>
      <w:rFonts w:ascii="Times New Roman" w:eastAsia="Times New Roman" w:hAnsi="Times New Roman" w:cs="Times New Roman"/>
      <w:sz w:val="28"/>
      <w:szCs w:val="24"/>
      <w:lang w:eastAsia="ru-RU"/>
    </w:rPr>
  </w:style>
  <w:style w:type="paragraph" w:styleId="3">
    <w:name w:val="Body Text Indent 3"/>
    <w:basedOn w:val="a"/>
    <w:link w:val="30"/>
    <w:uiPriority w:val="99"/>
    <w:semiHidden/>
    <w:unhideWhenUsed/>
    <w:rsid w:val="00B80F8D"/>
    <w:pPr>
      <w:spacing w:after="120"/>
      <w:ind w:left="283"/>
    </w:pPr>
    <w:rPr>
      <w:sz w:val="16"/>
      <w:szCs w:val="16"/>
    </w:rPr>
  </w:style>
  <w:style w:type="character" w:customStyle="1" w:styleId="30">
    <w:name w:val="Основной текст с отступом 3 Знак"/>
    <w:basedOn w:val="a0"/>
    <w:link w:val="3"/>
    <w:uiPriority w:val="99"/>
    <w:semiHidden/>
    <w:rsid w:val="00B80F8D"/>
    <w:rPr>
      <w:rFonts w:ascii="Times New Roman" w:eastAsia="Times New Roman" w:hAnsi="Times New Roman" w:cs="Times New Roman"/>
      <w:sz w:val="16"/>
      <w:szCs w:val="16"/>
      <w:lang w:eastAsia="ru-RU"/>
    </w:rPr>
  </w:style>
  <w:style w:type="paragraph" w:styleId="aa">
    <w:name w:val="footnote text"/>
    <w:basedOn w:val="a"/>
    <w:link w:val="ab"/>
    <w:semiHidden/>
    <w:unhideWhenUsed/>
    <w:rsid w:val="00B80F8D"/>
    <w:pPr>
      <w:keepNext/>
      <w:keepLines/>
      <w:jc w:val="both"/>
    </w:pPr>
    <w:rPr>
      <w:sz w:val="20"/>
      <w:szCs w:val="20"/>
    </w:rPr>
  </w:style>
  <w:style w:type="character" w:customStyle="1" w:styleId="ab">
    <w:name w:val="Текст сноски Знак"/>
    <w:basedOn w:val="a0"/>
    <w:link w:val="aa"/>
    <w:semiHidden/>
    <w:rsid w:val="00B80F8D"/>
    <w:rPr>
      <w:rFonts w:ascii="Times New Roman" w:eastAsia="Times New Roman" w:hAnsi="Times New Roman" w:cs="Times New Roman"/>
      <w:sz w:val="20"/>
      <w:szCs w:val="20"/>
      <w:lang w:eastAsia="ru-RU"/>
    </w:rPr>
  </w:style>
  <w:style w:type="paragraph" w:customStyle="1" w:styleId="-1">
    <w:name w:val="Т-1"/>
    <w:aliases w:val="5,Текст14-1,Текст 14-1"/>
    <w:basedOn w:val="a"/>
    <w:rsid w:val="00B80F8D"/>
    <w:pPr>
      <w:spacing w:line="360" w:lineRule="auto"/>
      <w:ind w:firstLine="720"/>
      <w:jc w:val="both"/>
    </w:pPr>
    <w:rPr>
      <w:szCs w:val="20"/>
    </w:rPr>
  </w:style>
  <w:style w:type="character" w:styleId="ac">
    <w:name w:val="footnote reference"/>
    <w:basedOn w:val="a0"/>
    <w:semiHidden/>
    <w:unhideWhenUsed/>
    <w:rsid w:val="00B80F8D"/>
    <w:rPr>
      <w:sz w:val="22"/>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66069-595E-4D83-B69C-87783895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42</Pages>
  <Words>17156</Words>
  <Characters>97791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21</cp:revision>
  <cp:lastPrinted>2012-06-27T05:31:00Z</cp:lastPrinted>
  <dcterms:created xsi:type="dcterms:W3CDTF">2012-05-29T09:02:00Z</dcterms:created>
  <dcterms:modified xsi:type="dcterms:W3CDTF">2017-08-02T07:48:00Z</dcterms:modified>
</cp:coreProperties>
</file>