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92" w:rsidRDefault="00CF0192" w:rsidP="00CF01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0192">
        <w:rPr>
          <w:b/>
          <w:color w:val="000000"/>
          <w:sz w:val="28"/>
          <w:szCs w:val="28"/>
        </w:rPr>
        <w:t>Уважаемые земляки!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Сегодняшний день, 15 февраля, объявлен Днем памяти о россиянах, исполнявших служебный долг за пределами Отечества: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в Афганистане, Вьетнаме, Анголе, на ближнем Востоке.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      15 февраля 1989 года последняя колонна советских войск была выведена из Афганистана. Для нашей страны закончилась страшная война, которая длилась ровно 9 лет, 1 месяц и 18 дней.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   По официальным данным, в ней погибло более 15 тысяч советских военнослужащих.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 xml:space="preserve">     С нашей земли </w:t>
      </w:r>
      <w:proofErr w:type="gramStart"/>
      <w:r w:rsidR="00497E82">
        <w:rPr>
          <w:color w:val="000000"/>
          <w:sz w:val="28"/>
          <w:szCs w:val="28"/>
        </w:rPr>
        <w:t>много</w:t>
      </w:r>
      <w:r w:rsidRPr="00CF0192">
        <w:rPr>
          <w:color w:val="000000"/>
          <w:sz w:val="28"/>
          <w:szCs w:val="28"/>
        </w:rPr>
        <w:t xml:space="preserve"> юношей были</w:t>
      </w:r>
      <w:proofErr w:type="gramEnd"/>
      <w:r w:rsidRPr="00CF0192">
        <w:rPr>
          <w:color w:val="000000"/>
          <w:sz w:val="28"/>
          <w:szCs w:val="28"/>
        </w:rPr>
        <w:t xml:space="preserve"> призваны в Афганистан. Многие пали смертью храбрых в бою. Другие ушли из жизни, уже вернувшись на родную землю.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  Отмечая эту дату, мы с каждым годом убеждаемся в неоднозначности событий тех дней. Они оказали огромное влияние на судьбу нашей страны. Наши "афганцы" воевали в чужой стране, а собственный народ практически ничего не знал ни о причинах этой войны, н</w:t>
      </w:r>
      <w:proofErr w:type="gramStart"/>
      <w:r w:rsidRPr="00CF0192">
        <w:rPr>
          <w:color w:val="000000"/>
          <w:sz w:val="28"/>
          <w:szCs w:val="28"/>
        </w:rPr>
        <w:t>и о её</w:t>
      </w:r>
      <w:proofErr w:type="gramEnd"/>
      <w:r w:rsidRPr="00CF0192">
        <w:rPr>
          <w:color w:val="000000"/>
          <w:sz w:val="28"/>
          <w:szCs w:val="28"/>
        </w:rPr>
        <w:t xml:space="preserve"> целях, ни даже об отваге и подвигах наших солдат и офицеров.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   Более того, многих, кто вернулся с той войны, подчас встречали на Родине с непониманием, равнодушием, и даже с осуждением.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    Да, это не самая светлая дата в нашей истории, но мы всегда будем отдавать дань памяти и уважения тем ребятам, кто честно исполнял свой воинский и гражданский долг.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    Прошло уже 26 лет со дня вывода советских войск из Афганистана. Но та прогрессивная роль, которая была отведена советским солдатам в стране гор и пустынь, не забыта.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  Они отчаянно противостояли продвижению сил международного терроризма и наркобизнеса к границам Отчизны.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 xml:space="preserve">     В нашем селе для увековечения памяти героев афганской войны есть </w:t>
      </w:r>
      <w:r w:rsidR="00E13F8F" w:rsidRPr="00CF0192">
        <w:rPr>
          <w:color w:val="000000"/>
          <w:sz w:val="28"/>
          <w:szCs w:val="28"/>
        </w:rPr>
        <w:t>улица,</w:t>
      </w:r>
      <w:r w:rsidRPr="00CF0192">
        <w:rPr>
          <w:color w:val="000000"/>
          <w:sz w:val="28"/>
          <w:szCs w:val="28"/>
        </w:rPr>
        <w:t xml:space="preserve"> названная в  честь: Евгения Сватухина.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  Сегодня мы выражаем глубочайшую признательность и благодарность участникам военных событий – и павшим, и живым, всем, кто честно и мужественно исполнил свой воинский и гражданский долг в Афганистане, других «горячих точках».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Низкий поклон тем родителям, у кого война отобрала близких им людей.</w:t>
      </w:r>
    </w:p>
    <w:p w:rsidR="00CF0192" w:rsidRPr="00CF0192" w:rsidRDefault="00CF0192" w:rsidP="00CF01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192">
        <w:rPr>
          <w:color w:val="000000"/>
          <w:sz w:val="28"/>
          <w:szCs w:val="28"/>
        </w:rPr>
        <w:t>       Всем, кто прошел через испытания воина - интернационалиста, желаю здоровья, успехов и благополучия. Мирного неба над головой всем нам!</w:t>
      </w:r>
    </w:p>
    <w:p w:rsidR="00B21952" w:rsidRPr="00CF0192" w:rsidRDefault="00B21952" w:rsidP="00CF0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1952" w:rsidRPr="00CF0192" w:rsidSect="00B2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0192"/>
    <w:rsid w:val="00246B9F"/>
    <w:rsid w:val="00497E82"/>
    <w:rsid w:val="00732A1D"/>
    <w:rsid w:val="00B21952"/>
    <w:rsid w:val="00CF0192"/>
    <w:rsid w:val="00D01274"/>
    <w:rsid w:val="00E1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2016-02-15T03:09:00Z</cp:lastPrinted>
  <dcterms:created xsi:type="dcterms:W3CDTF">2016-02-15T03:00:00Z</dcterms:created>
  <dcterms:modified xsi:type="dcterms:W3CDTF">2016-02-15T04:10:00Z</dcterms:modified>
</cp:coreProperties>
</file>