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92" w:rsidRPr="009828C0" w:rsidRDefault="00B87492" w:rsidP="00B87492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828C0">
        <w:rPr>
          <w:rFonts w:ascii="Times New Roman" w:hAnsi="Times New Roman" w:cs="Times New Roman"/>
          <w:b/>
          <w:sz w:val="44"/>
          <w:szCs w:val="44"/>
        </w:rPr>
        <w:t>Отчет Главы Прокудского сельсовета Коченевского района Новосибирской области за 2018 год</w:t>
      </w:r>
    </w:p>
    <w:p w:rsidR="00B87492" w:rsidRDefault="00B87492" w:rsidP="00B87492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3C3EF1">
        <w:rPr>
          <w:rFonts w:ascii="Times New Roman" w:hAnsi="Times New Roman" w:cs="Times New Roman"/>
          <w:sz w:val="44"/>
          <w:szCs w:val="44"/>
        </w:rPr>
        <w:tab/>
      </w:r>
      <w:r w:rsidRPr="009828C0">
        <w:rPr>
          <w:rFonts w:ascii="Times New Roman" w:hAnsi="Times New Roman" w:cs="Times New Roman"/>
          <w:sz w:val="32"/>
          <w:szCs w:val="32"/>
        </w:rPr>
        <w:t>Прокуд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ский сельсовет площадью 417 км</w:t>
      </w:r>
      <w:proofErr w:type="gramStart"/>
      <w:r w:rsidRPr="009828C0">
        <w:rPr>
          <w:rFonts w:ascii="Times New Roman" w:hAnsi="Times New Roman" w:cs="Times New Roman"/>
          <w:spacing w:val="-1"/>
          <w:sz w:val="32"/>
          <w:szCs w:val="32"/>
          <w:vertAlign w:val="superscript"/>
        </w:rPr>
        <w:t>2</w:t>
      </w:r>
      <w:proofErr w:type="gramEnd"/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 является одним из крупнейших </w:t>
      </w:r>
      <w:r w:rsidRPr="009828C0">
        <w:rPr>
          <w:rFonts w:ascii="Times New Roman" w:hAnsi="Times New Roman" w:cs="Times New Roman"/>
          <w:sz w:val="32"/>
          <w:szCs w:val="32"/>
        </w:rPr>
        <w:t xml:space="preserve">поселений Коченевского района и состоит из </w:t>
      </w:r>
      <w:proofErr w:type="spellStart"/>
      <w:r w:rsidRPr="009828C0">
        <w:rPr>
          <w:rFonts w:ascii="Times New Roman" w:hAnsi="Times New Roman" w:cs="Times New Roman"/>
          <w:sz w:val="32"/>
          <w:szCs w:val="32"/>
        </w:rPr>
        <w:t>объедененных</w:t>
      </w:r>
      <w:proofErr w:type="spellEnd"/>
      <w:r w:rsidRPr="009828C0">
        <w:rPr>
          <w:rFonts w:ascii="Times New Roman" w:hAnsi="Times New Roman" w:cs="Times New Roman"/>
          <w:sz w:val="32"/>
          <w:szCs w:val="32"/>
        </w:rPr>
        <w:t xml:space="preserve"> общей территорией сельских населенных пунктов: д. Буньково, д. Крохалевка, д. Чик, о.п. 3293 км., населенный пункт </w:t>
      </w:r>
      <w:proofErr w:type="spellStart"/>
      <w:r w:rsidRPr="009828C0">
        <w:rPr>
          <w:rFonts w:ascii="Times New Roman" w:hAnsi="Times New Roman" w:cs="Times New Roman"/>
          <w:sz w:val="32"/>
          <w:szCs w:val="32"/>
        </w:rPr>
        <w:t>Кардон</w:t>
      </w:r>
      <w:proofErr w:type="spellEnd"/>
      <w:r w:rsidRPr="009828C0">
        <w:rPr>
          <w:rFonts w:ascii="Times New Roman" w:hAnsi="Times New Roman" w:cs="Times New Roman"/>
          <w:sz w:val="32"/>
          <w:szCs w:val="32"/>
        </w:rPr>
        <w:t>, поселок Светлый, село Катково, село Прокудское. На территории поселения расположены 45 садоводческих обществ.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 xml:space="preserve">Численность населения составляет 8661 человек и, последние годы, наблюдается устойчивая тенденция его увеличения как в результате повышения уровня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рождаемости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так и в результате притока населения из других регионов и населенных пунктов Новосибирской области.</w:t>
      </w:r>
      <w:r w:rsidRPr="009828C0">
        <w:rPr>
          <w:rFonts w:ascii="Times New Roman" w:hAnsi="Times New Roman" w:cs="Times New Roman"/>
          <w:sz w:val="32"/>
          <w:szCs w:val="32"/>
        </w:rPr>
        <w:tab/>
        <w:t>Хочется отметить, что наше муниципальное образование не стоит на месте, из года в год развивается и улучшается.</w:t>
      </w:r>
    </w:p>
    <w:p w:rsidR="00B87492" w:rsidRPr="009828C0" w:rsidRDefault="00B87492" w:rsidP="00B8749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Остановлюсь на каждом направлении по развитию инфраструктуры Прокудского сельсовета</w:t>
      </w:r>
    </w:p>
    <w:p w:rsidR="00B87492" w:rsidRPr="009828C0" w:rsidRDefault="00B87492" w:rsidP="00B8749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В рамках реализации Подпрограммы "Газификация" государственной программы Новосибирской области "Жилищно-коммунальное хозяйство Новосибирской области в 2015 - 2022 годах построены газопроводы протяженностью 31,8 км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с. Прокудское и п. Светлый. </w:t>
      </w:r>
    </w:p>
    <w:p w:rsidR="00B87492" w:rsidRPr="009828C0" w:rsidRDefault="00B87492" w:rsidP="00B8749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Ждут реализации проекты работы по строительству двух газопроводов низкого давления, по завершению строительства которых село Прокудское будет полностью газифицировано. </w:t>
      </w:r>
    </w:p>
    <w:p w:rsidR="00B87492" w:rsidRPr="009828C0" w:rsidRDefault="00B87492" w:rsidP="00B8749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828C0">
        <w:rPr>
          <w:rFonts w:ascii="Times New Roman" w:hAnsi="Times New Roman" w:cs="Times New Roman"/>
          <w:sz w:val="32"/>
          <w:szCs w:val="32"/>
        </w:rPr>
        <w:t xml:space="preserve">В планах администрации строительство модульной газовой котельной для теплоснабжения многоквартирных домов с. Прокудское (в данное время теплом эти дома снабжает </w:t>
      </w:r>
      <w:proofErr w:type="spellStart"/>
      <w:r w:rsidRPr="009828C0">
        <w:rPr>
          <w:rFonts w:ascii="Times New Roman" w:hAnsi="Times New Roman" w:cs="Times New Roman"/>
          <w:sz w:val="32"/>
          <w:szCs w:val="32"/>
        </w:rPr>
        <w:t>ресурсоснабжающая</w:t>
      </w:r>
      <w:proofErr w:type="spellEnd"/>
      <w:r w:rsidRPr="009828C0">
        <w:rPr>
          <w:rFonts w:ascii="Times New Roman" w:hAnsi="Times New Roman" w:cs="Times New Roman"/>
          <w:sz w:val="32"/>
          <w:szCs w:val="32"/>
        </w:rPr>
        <w:t xml:space="preserve"> организация АО «ПРОДО Птицефабрика «</w:t>
      </w:r>
      <w:proofErr w:type="spellStart"/>
      <w:r w:rsidRPr="009828C0">
        <w:rPr>
          <w:rFonts w:ascii="Times New Roman" w:hAnsi="Times New Roman" w:cs="Times New Roman"/>
          <w:sz w:val="32"/>
          <w:szCs w:val="32"/>
        </w:rPr>
        <w:t>Чикская</w:t>
      </w:r>
      <w:proofErr w:type="spellEnd"/>
      <w:r w:rsidRPr="009828C0">
        <w:rPr>
          <w:rFonts w:ascii="Times New Roman" w:hAnsi="Times New Roman" w:cs="Times New Roman"/>
          <w:sz w:val="32"/>
          <w:szCs w:val="32"/>
        </w:rPr>
        <w:t>» и газификация остальных населенных пунктов поселения.</w:t>
      </w:r>
      <w:proofErr w:type="gramEnd"/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 xml:space="preserve">Одним из приоритетных направлений работы является развитие транспортной инфраструктуры. Протяженность дорог в населенных пунктах поселения составляет 53,2 км, из них с асфальтобетонным и щебеночным покрытием - 43,4 км. Ежегодно мы стараемся ремонтировать дороги, обновлять дорожное полотно. Так в 2016-2017 годах была отремонтирована одна из центральных улиц с. Прокудское. Расходы произведены на сумму 7 миллионов 429 тыс. рублей, в том </w:t>
      </w:r>
      <w:r w:rsidRPr="009828C0">
        <w:rPr>
          <w:rFonts w:ascii="Times New Roman" w:hAnsi="Times New Roman" w:cs="Times New Roman"/>
          <w:sz w:val="32"/>
          <w:szCs w:val="32"/>
        </w:rPr>
        <w:lastRenderedPageBreak/>
        <w:t xml:space="preserve">числе средства областного бюджета 4 миллиона 100 тыс. рублей по программе "Развитие автомобильных дорог регионального, муниципального и местного значения в Новосибирской области". </w:t>
      </w:r>
    </w:p>
    <w:p w:rsidR="00B87492" w:rsidRPr="009828C0" w:rsidRDefault="00B87492" w:rsidP="009828C0">
      <w:pPr>
        <w:pStyle w:val="a4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В рамках постановления правительства Новосибирской области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на сложном участке дороги в селе Прокудское был построен тротуар.</w:t>
      </w:r>
    </w:p>
    <w:p w:rsidR="00B87492" w:rsidRPr="009828C0" w:rsidRDefault="00B87492" w:rsidP="00B8749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Администрацией подготовлены проекты ремонта других улиц и участков дорог, строительства тротуаров. Но, к сожалению, своих средств на реализацию этих проектов у нас нет. Средств поступающих на дорожную деятельность в бюджет поселения по акцизам хватает только на </w:t>
      </w:r>
      <w:proofErr w:type="spellStart"/>
      <w:r w:rsidRPr="009828C0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Pr="009828C0">
        <w:rPr>
          <w:rFonts w:ascii="Times New Roman" w:hAnsi="Times New Roman" w:cs="Times New Roman"/>
          <w:sz w:val="32"/>
          <w:szCs w:val="32"/>
        </w:rPr>
        <w:t xml:space="preserve"> дорог и очистку дорог от снега. Поэтому проводим работы по текущему ремонту дорожных покрытий своими силами (подсыпаем шлаком, щебнем, нарезаем кюветы для стока воды и.т.д.)</w:t>
      </w:r>
    </w:p>
    <w:p w:rsidR="00B87492" w:rsidRPr="009828C0" w:rsidRDefault="00B87492" w:rsidP="00B87492">
      <w:pPr>
        <w:pStyle w:val="a4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Может быть, работы по ремонту дорог производятся в недостаточном объеме, но данный факт напрямую зависит от финансовой составляющей. 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>Положительные изменения произошли и в плане благоустройства. Ведется активная работа по освещению улиц населенных пунктов.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>Оборудованы детские площадки по селам. Проводится большая работа по спиливанию аварийных деревьев и озеленению территорий.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В рамках реализации муниципальной программы «Формирование комфортной городской среды на территории Прокудского сельсовета Коченевского района Новосибирской области на 2018 - 2022 годы» подготовлен прое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кт стр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оительства «Аллеи Славы».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Надеюсь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в следующем году он будет реализован полностью.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 xml:space="preserve">В населенных пунктах активно ведется строительство частного индивидуального жилья. Появились новые улицы: ул.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Полевая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в с. Прокудское и ул. Трактовая с. Катково. На 01 ноября 2018 года индивидуальными застройщиками введено в эксплуатацию 39 домов с площадью 4600 кв.м.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>Сфера жилищно-коммунального хозяйства остается быть проблемной для муниципаль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ного образования, т.к. затрагивает интерес </w:t>
      </w:r>
      <w:r w:rsidRPr="009828C0">
        <w:rPr>
          <w:rFonts w:ascii="Times New Roman" w:hAnsi="Times New Roman" w:cs="Times New Roman"/>
          <w:sz w:val="32"/>
          <w:szCs w:val="32"/>
        </w:rPr>
        <w:t>каждого жителя поселения. Одной из глав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ных задач МО является качественное оказание </w:t>
      </w:r>
      <w:r w:rsidRPr="009828C0">
        <w:rPr>
          <w:rFonts w:ascii="Times New Roman" w:hAnsi="Times New Roman" w:cs="Times New Roman"/>
          <w:sz w:val="32"/>
          <w:szCs w:val="32"/>
        </w:rPr>
        <w:t xml:space="preserve">жилищно-коммунальных услуг населению и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lastRenderedPageBreak/>
        <w:t xml:space="preserve">обеспечение жизнедеятельности поселения. В </w:t>
      </w:r>
      <w:r w:rsidRPr="009828C0">
        <w:rPr>
          <w:rFonts w:ascii="Times New Roman" w:hAnsi="Times New Roman" w:cs="Times New Roman"/>
          <w:sz w:val="32"/>
          <w:szCs w:val="32"/>
        </w:rPr>
        <w:t>связи с высокой изношенностью на объектах коммунальной инфраструктуры часто происходят аварийные ситуации. Общая протяженность сетей водоснабжения поселения составляет 49,6 км., из них 17,2 км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уждаются в полной замене. Основной проблемой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является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 обслуживание водопроводных сетей и скважин, не состоящих на балансе администрации.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Не смотря на это, работы по модернизации и развитию имеющейся коммунальной инфраструктуры ведутся постоянно.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>По программе "Чистая вода" реализован прое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кт стр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оительства системы водоснабжения </w:t>
      </w:r>
      <w:r w:rsidRPr="009828C0">
        <w:rPr>
          <w:rFonts w:ascii="Times New Roman" w:hAnsi="Times New Roman"/>
          <w:sz w:val="32"/>
          <w:szCs w:val="32"/>
        </w:rPr>
        <w:t>и модульной установки водоподготовки</w:t>
      </w:r>
      <w:r w:rsidRPr="009828C0">
        <w:rPr>
          <w:rFonts w:ascii="Times New Roman" w:hAnsi="Times New Roman" w:cs="Times New Roman"/>
          <w:sz w:val="32"/>
          <w:szCs w:val="32"/>
        </w:rPr>
        <w:t xml:space="preserve"> в с. Прокудское, заканчиваются работы по строительству системы водоснабжения д. Буньково и д. Чик. В ближайшее время планируется строительство системы водоснабжения в п. 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Светлый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>. На реализацию этих мероприятий из фонда модернизации Новосибирской области было выделено 25 миллионов 709 тыс. рублей.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В 2018 году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расходы на жилищно-коммунальное хозяйство составили 4 миллиона 261 тыс. руб. (2017 – 3 миллиона 144 тыс. руб.)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Доходная часть бюджета поселения по плану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на 2018 год установлена в размере 60 миллионов 678 тыс. рублей, что на 20,5 миллионов рублей больше чем в 2017 году (2017 год - 40 миллионов 180,9 тыс. рублей.). 20,5 миллионов рублей – средства фонда модернизации.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iCs/>
          <w:spacing w:val="-1"/>
          <w:sz w:val="32"/>
          <w:szCs w:val="32"/>
        </w:rPr>
        <w:t>В расходной части</w:t>
      </w:r>
      <w:r w:rsidRPr="009828C0">
        <w:rPr>
          <w:rFonts w:ascii="Times New Roman" w:hAnsi="Times New Roman" w:cs="Times New Roman"/>
          <w:sz w:val="32"/>
          <w:szCs w:val="32"/>
        </w:rPr>
        <w:t xml:space="preserve"> бюджета большая часть денежных средств направлена на развитие ЖКХ,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благоустройство, культуру и спорт.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pacing w:val="-2"/>
          <w:sz w:val="32"/>
          <w:szCs w:val="32"/>
        </w:rPr>
        <w:t>В сфере физической культуры и спорта</w:t>
      </w:r>
      <w:r w:rsidRPr="009828C0">
        <w:rPr>
          <w:rFonts w:ascii="Times New Roman" w:hAnsi="Times New Roman" w:cs="Times New Roman"/>
          <w:spacing w:val="-3"/>
          <w:sz w:val="32"/>
          <w:szCs w:val="32"/>
        </w:rPr>
        <w:t xml:space="preserve"> на территории поселения действует 1.спортивный комплекс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, 4 </w:t>
      </w:r>
      <w:proofErr w:type="gramStart"/>
      <w:r w:rsidRPr="009828C0">
        <w:rPr>
          <w:rFonts w:ascii="Times New Roman" w:hAnsi="Times New Roman" w:cs="Times New Roman"/>
          <w:spacing w:val="-1"/>
          <w:sz w:val="32"/>
          <w:szCs w:val="32"/>
        </w:rPr>
        <w:t>спортивных</w:t>
      </w:r>
      <w:proofErr w:type="gramEnd"/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 зала, 1 стадион, 1 хок</w:t>
      </w:r>
      <w:r w:rsidRPr="009828C0">
        <w:rPr>
          <w:rFonts w:ascii="Times New Roman" w:hAnsi="Times New Roman" w:cs="Times New Roman"/>
          <w:sz w:val="32"/>
          <w:szCs w:val="32"/>
        </w:rPr>
        <w:t>кейная коробка.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На территории стадиона заасфальтирована беговая дорожка для занятий массовым спортом.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pacing w:val="-1"/>
          <w:sz w:val="32"/>
          <w:szCs w:val="32"/>
        </w:rPr>
        <w:t>Работают секции по волейболу, футболу, хок</w:t>
      </w:r>
      <w:r w:rsidRPr="009828C0">
        <w:rPr>
          <w:rFonts w:ascii="Times New Roman" w:hAnsi="Times New Roman" w:cs="Times New Roman"/>
          <w:spacing w:val="-2"/>
          <w:sz w:val="32"/>
          <w:szCs w:val="32"/>
        </w:rPr>
        <w:t xml:space="preserve">кею с шайбой,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каратэ, рукопашному бою, теннису, шашкам, шахматам, </w:t>
      </w:r>
      <w:r w:rsidRPr="009828C0">
        <w:rPr>
          <w:rFonts w:ascii="Times New Roman" w:hAnsi="Times New Roman" w:cs="Times New Roman"/>
          <w:spacing w:val="-2"/>
          <w:sz w:val="32"/>
          <w:szCs w:val="32"/>
        </w:rPr>
        <w:t>в которых занимаются более 300 человек.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Спортсмены активно принимают участие в районных, областных, региональ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ных сельских соревнованиях, зимних и летних </w:t>
      </w:r>
      <w:r w:rsidRPr="009828C0">
        <w:rPr>
          <w:rFonts w:ascii="Times New Roman" w:hAnsi="Times New Roman" w:cs="Times New Roman"/>
          <w:sz w:val="32"/>
          <w:szCs w:val="32"/>
        </w:rPr>
        <w:t>играх, занимая призовые места. Администрация Прокудского сельсовета в номинации "За лучшую спортивную работу в муниципальных поселениях" награждена Дипломом лауреата конкурса "Спортивная Элита Новосибирской области. 2017 г."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pacing w:val="-2"/>
          <w:sz w:val="32"/>
          <w:szCs w:val="32"/>
        </w:rPr>
        <w:lastRenderedPageBreak/>
        <w:t xml:space="preserve">В сфере молодежной политики проводят </w:t>
      </w:r>
      <w:r w:rsidRPr="009828C0">
        <w:rPr>
          <w:rFonts w:ascii="Times New Roman" w:hAnsi="Times New Roman" w:cs="Times New Roman"/>
          <w:sz w:val="32"/>
          <w:szCs w:val="32"/>
        </w:rPr>
        <w:t xml:space="preserve">яркие молодежные мероприятия. Основным достижением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в области молодежной политики является раз</w:t>
      </w:r>
      <w:r w:rsidRPr="009828C0">
        <w:rPr>
          <w:rFonts w:ascii="Times New Roman" w:hAnsi="Times New Roman" w:cs="Times New Roman"/>
          <w:sz w:val="32"/>
          <w:szCs w:val="32"/>
        </w:rPr>
        <w:t xml:space="preserve">витие и укрепление волонтерского движения,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деятельность которого направлена на оказание помощи одиноко проживающим пожилым людям.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pacing w:val="-2"/>
          <w:sz w:val="32"/>
          <w:szCs w:val="32"/>
        </w:rPr>
        <w:t xml:space="preserve">Огромную роль в жизни поселения играет ее </w:t>
      </w:r>
      <w:r w:rsidRPr="009828C0">
        <w:rPr>
          <w:rFonts w:ascii="Times New Roman" w:hAnsi="Times New Roman" w:cs="Times New Roman"/>
          <w:sz w:val="32"/>
          <w:szCs w:val="32"/>
        </w:rPr>
        <w:t>общественная составляющая.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На протяжении многих лет на территории поселения активно работают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 общественные организации</w:t>
      </w:r>
      <w:r w:rsidRPr="009828C0">
        <w:rPr>
          <w:rFonts w:ascii="Times New Roman" w:hAnsi="Times New Roman" w:cs="Times New Roman"/>
          <w:sz w:val="32"/>
          <w:szCs w:val="32"/>
        </w:rPr>
        <w:t>: Совет ветеранов,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 Союз женщин.</w:t>
      </w:r>
      <w:r w:rsidRPr="009828C0">
        <w:rPr>
          <w:rFonts w:ascii="Times New Roman" w:hAnsi="Times New Roman" w:cs="Times New Roman"/>
          <w:sz w:val="32"/>
          <w:szCs w:val="32"/>
        </w:rPr>
        <w:t xml:space="preserve"> В поселение в одном из первых в области была создана и до сих пор плодотворно работает добровольная народная дружина. 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На территории поселения функционируют: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 2 обще</w:t>
      </w:r>
      <w:r w:rsidRPr="009828C0">
        <w:rPr>
          <w:rFonts w:ascii="Times New Roman" w:hAnsi="Times New Roman" w:cs="Times New Roman"/>
          <w:sz w:val="32"/>
          <w:szCs w:val="32"/>
        </w:rPr>
        <w:t>образовательные школы, 1 основная школа, 3 детских дошкольных учреждения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 xml:space="preserve"> Детская музыкальная школа искусств</w:t>
      </w:r>
      <w:r w:rsidRPr="009828C0">
        <w:rPr>
          <w:rFonts w:ascii="Times New Roman" w:hAnsi="Times New Roman" w:cs="Times New Roman"/>
          <w:sz w:val="32"/>
          <w:szCs w:val="32"/>
        </w:rPr>
        <w:t xml:space="preserve">. Учащиеся </w:t>
      </w:r>
      <w:r w:rsidRPr="009828C0">
        <w:rPr>
          <w:rFonts w:ascii="Times New Roman" w:hAnsi="Times New Roman" w:cs="Times New Roman"/>
          <w:spacing w:val="-2"/>
          <w:sz w:val="32"/>
          <w:szCs w:val="32"/>
        </w:rPr>
        <w:t xml:space="preserve">активно принимают участие в международных, </w:t>
      </w:r>
      <w:r w:rsidRPr="009828C0">
        <w:rPr>
          <w:rFonts w:ascii="Times New Roman" w:hAnsi="Times New Roman" w:cs="Times New Roman"/>
          <w:sz w:val="32"/>
          <w:szCs w:val="32"/>
        </w:rPr>
        <w:t xml:space="preserve">региональных, областных, городских, районных конкурсах и мероприятиях, завоевывая призовые места и награды. </w:t>
      </w:r>
      <w:proofErr w:type="spellStart"/>
      <w:r w:rsidRPr="009828C0">
        <w:rPr>
          <w:rFonts w:ascii="Times New Roman" w:hAnsi="Times New Roman" w:cs="Times New Roman"/>
          <w:sz w:val="32"/>
          <w:szCs w:val="32"/>
        </w:rPr>
        <w:t>Чикская</w:t>
      </w:r>
      <w:proofErr w:type="spellEnd"/>
      <w:r w:rsidRPr="009828C0">
        <w:rPr>
          <w:rFonts w:ascii="Times New Roman" w:hAnsi="Times New Roman" w:cs="Times New Roman"/>
          <w:sz w:val="32"/>
          <w:szCs w:val="32"/>
        </w:rPr>
        <w:t xml:space="preserve"> школа № 6 награждена Дипломом лауреата конкурса "100 лучших школ России. 2017 год".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Реализован грант Сибирский </w:t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дом-музей на сумму 1млн.400 тыс. рублей. Денеж</w:t>
      </w:r>
      <w:r w:rsidRPr="009828C0">
        <w:rPr>
          <w:rFonts w:ascii="Times New Roman" w:hAnsi="Times New Roman" w:cs="Times New Roman"/>
          <w:sz w:val="32"/>
          <w:szCs w:val="32"/>
        </w:rPr>
        <w:t>ные средства предоставлены из областного бюджета.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</w:r>
      <w:r w:rsidRPr="009828C0">
        <w:rPr>
          <w:rFonts w:ascii="Times New Roman" w:hAnsi="Times New Roman" w:cs="Times New Roman"/>
          <w:spacing w:val="-2"/>
          <w:sz w:val="32"/>
          <w:szCs w:val="32"/>
        </w:rPr>
        <w:t>Ансамблю русской песни «</w:t>
      </w:r>
      <w:proofErr w:type="spellStart"/>
      <w:r w:rsidRPr="009828C0">
        <w:rPr>
          <w:rFonts w:ascii="Times New Roman" w:hAnsi="Times New Roman" w:cs="Times New Roman"/>
          <w:spacing w:val="-2"/>
          <w:sz w:val="32"/>
          <w:szCs w:val="32"/>
        </w:rPr>
        <w:t>Прокудчаночка</w:t>
      </w:r>
      <w:proofErr w:type="spellEnd"/>
      <w:r w:rsidRPr="009828C0">
        <w:rPr>
          <w:rFonts w:ascii="Times New Roman" w:hAnsi="Times New Roman" w:cs="Times New Roman"/>
          <w:spacing w:val="-2"/>
          <w:sz w:val="32"/>
          <w:szCs w:val="32"/>
        </w:rPr>
        <w:t xml:space="preserve">» при </w:t>
      </w:r>
      <w:proofErr w:type="spellStart"/>
      <w:r w:rsidRPr="009828C0">
        <w:rPr>
          <w:rFonts w:ascii="Times New Roman" w:hAnsi="Times New Roman" w:cs="Times New Roman"/>
          <w:spacing w:val="-2"/>
          <w:sz w:val="32"/>
          <w:szCs w:val="32"/>
        </w:rPr>
        <w:t>Прокудском</w:t>
      </w:r>
      <w:proofErr w:type="spellEnd"/>
      <w:r w:rsidRPr="009828C0">
        <w:rPr>
          <w:rFonts w:ascii="Times New Roman" w:hAnsi="Times New Roman" w:cs="Times New Roman"/>
          <w:spacing w:val="-2"/>
          <w:sz w:val="32"/>
          <w:szCs w:val="32"/>
        </w:rPr>
        <w:t xml:space="preserve"> СДК </w:t>
      </w:r>
      <w:r w:rsidRPr="009828C0">
        <w:rPr>
          <w:rFonts w:ascii="Times New Roman" w:hAnsi="Times New Roman" w:cs="Times New Roman"/>
          <w:sz w:val="32"/>
          <w:szCs w:val="32"/>
        </w:rPr>
        <w:t>присвоено звание "Народный".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>Развивается сфера социально-бытового обслуживания населения.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pacing w:val="-1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</w:r>
      <w:r w:rsidRPr="009828C0">
        <w:rPr>
          <w:rFonts w:ascii="Times New Roman" w:hAnsi="Times New Roman" w:cs="Times New Roman"/>
          <w:spacing w:val="-1"/>
          <w:sz w:val="32"/>
          <w:szCs w:val="32"/>
        </w:rPr>
        <w:t>торговая сеть насчитывает: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44 предприятия торговли и общественного питания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из них: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магазинов - 31, 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киосков - 5, 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пунктов общественного питания - 9, 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 xml:space="preserve">автозаправочных станций - 4, </w:t>
      </w:r>
    </w:p>
    <w:p w:rsidR="00B87492" w:rsidRPr="009828C0" w:rsidRDefault="00B87492" w:rsidP="00B87492">
      <w:pPr>
        <w:pStyle w:val="a4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>аптечных пунктов - 4.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9828C0">
        <w:rPr>
          <w:rFonts w:ascii="Times New Roman" w:hAnsi="Times New Roman" w:cs="Times New Roman"/>
          <w:sz w:val="32"/>
          <w:szCs w:val="32"/>
        </w:rPr>
        <w:tab/>
        <w:t>В заключении хотелось бы сказать, что наша работа направлена на решение вопросов социально-экономического развития, на благоустройство населенных пунктов, на улучшение качества жизни населения, а сре</w:t>
      </w:r>
      <w:proofErr w:type="gramStart"/>
      <w:r w:rsidRPr="009828C0">
        <w:rPr>
          <w:rFonts w:ascii="Times New Roman" w:hAnsi="Times New Roman" w:cs="Times New Roman"/>
          <w:sz w:val="32"/>
          <w:szCs w:val="32"/>
        </w:rPr>
        <w:t>дств дл</w:t>
      </w:r>
      <w:proofErr w:type="gramEnd"/>
      <w:r w:rsidRPr="009828C0">
        <w:rPr>
          <w:rFonts w:ascii="Times New Roman" w:hAnsi="Times New Roman" w:cs="Times New Roman"/>
          <w:sz w:val="32"/>
          <w:szCs w:val="32"/>
        </w:rPr>
        <w:t xml:space="preserve">я воплощения всех наших планов в этих направлениях недостаточно, даже при наращивании собственных доходов. </w:t>
      </w:r>
    </w:p>
    <w:p w:rsidR="00B87492" w:rsidRPr="009828C0" w:rsidRDefault="00B87492" w:rsidP="00B87492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sectPr w:rsidR="00B87492" w:rsidRPr="009828C0" w:rsidSect="009B23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683E"/>
    <w:multiLevelType w:val="hybridMultilevel"/>
    <w:tmpl w:val="CFDE1D6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52D62B36"/>
    <w:multiLevelType w:val="hybridMultilevel"/>
    <w:tmpl w:val="FF921C7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767541D3"/>
    <w:multiLevelType w:val="hybridMultilevel"/>
    <w:tmpl w:val="03A406D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78286F26"/>
    <w:multiLevelType w:val="hybridMultilevel"/>
    <w:tmpl w:val="CABAB6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423"/>
    <w:rsid w:val="0000207A"/>
    <w:rsid w:val="00002C96"/>
    <w:rsid w:val="00003B20"/>
    <w:rsid w:val="00003BFE"/>
    <w:rsid w:val="00003C27"/>
    <w:rsid w:val="000047BB"/>
    <w:rsid w:val="00004956"/>
    <w:rsid w:val="00006972"/>
    <w:rsid w:val="00007C25"/>
    <w:rsid w:val="00011AC3"/>
    <w:rsid w:val="00016B55"/>
    <w:rsid w:val="00016C0D"/>
    <w:rsid w:val="0001725A"/>
    <w:rsid w:val="0001734A"/>
    <w:rsid w:val="00020235"/>
    <w:rsid w:val="000216DD"/>
    <w:rsid w:val="00022880"/>
    <w:rsid w:val="00022B94"/>
    <w:rsid w:val="000232D9"/>
    <w:rsid w:val="00023A46"/>
    <w:rsid w:val="000249BA"/>
    <w:rsid w:val="00024C53"/>
    <w:rsid w:val="00025FE7"/>
    <w:rsid w:val="0002602D"/>
    <w:rsid w:val="000262C4"/>
    <w:rsid w:val="00030470"/>
    <w:rsid w:val="00030C38"/>
    <w:rsid w:val="00032087"/>
    <w:rsid w:val="00032C37"/>
    <w:rsid w:val="000331AD"/>
    <w:rsid w:val="000339B7"/>
    <w:rsid w:val="00036CC8"/>
    <w:rsid w:val="00037281"/>
    <w:rsid w:val="00037860"/>
    <w:rsid w:val="00040912"/>
    <w:rsid w:val="00042A0F"/>
    <w:rsid w:val="000450C1"/>
    <w:rsid w:val="000452C3"/>
    <w:rsid w:val="000459F1"/>
    <w:rsid w:val="00047029"/>
    <w:rsid w:val="00050BD7"/>
    <w:rsid w:val="000515C5"/>
    <w:rsid w:val="000519CD"/>
    <w:rsid w:val="0005207A"/>
    <w:rsid w:val="00052943"/>
    <w:rsid w:val="00053F8D"/>
    <w:rsid w:val="000547C5"/>
    <w:rsid w:val="000568AA"/>
    <w:rsid w:val="00056CAD"/>
    <w:rsid w:val="00056EF3"/>
    <w:rsid w:val="000623CB"/>
    <w:rsid w:val="00062633"/>
    <w:rsid w:val="000652D3"/>
    <w:rsid w:val="00065E54"/>
    <w:rsid w:val="00066537"/>
    <w:rsid w:val="00067F94"/>
    <w:rsid w:val="00071CB8"/>
    <w:rsid w:val="000731FE"/>
    <w:rsid w:val="00073EB9"/>
    <w:rsid w:val="0007472C"/>
    <w:rsid w:val="00074FEF"/>
    <w:rsid w:val="000759AF"/>
    <w:rsid w:val="000765B7"/>
    <w:rsid w:val="000777EE"/>
    <w:rsid w:val="00082E41"/>
    <w:rsid w:val="00084243"/>
    <w:rsid w:val="00084438"/>
    <w:rsid w:val="00085F48"/>
    <w:rsid w:val="000863B8"/>
    <w:rsid w:val="000918D1"/>
    <w:rsid w:val="00093523"/>
    <w:rsid w:val="000945AF"/>
    <w:rsid w:val="000964F0"/>
    <w:rsid w:val="00096685"/>
    <w:rsid w:val="000A056D"/>
    <w:rsid w:val="000A24B2"/>
    <w:rsid w:val="000A25E8"/>
    <w:rsid w:val="000A2610"/>
    <w:rsid w:val="000A37BD"/>
    <w:rsid w:val="000A49A3"/>
    <w:rsid w:val="000A6CAC"/>
    <w:rsid w:val="000B0F61"/>
    <w:rsid w:val="000B0F96"/>
    <w:rsid w:val="000B2136"/>
    <w:rsid w:val="000B2D6E"/>
    <w:rsid w:val="000B2F15"/>
    <w:rsid w:val="000B5383"/>
    <w:rsid w:val="000B55E1"/>
    <w:rsid w:val="000B5B7F"/>
    <w:rsid w:val="000C07D6"/>
    <w:rsid w:val="000C1CF4"/>
    <w:rsid w:val="000C31DE"/>
    <w:rsid w:val="000C31FC"/>
    <w:rsid w:val="000C58AB"/>
    <w:rsid w:val="000C5B4A"/>
    <w:rsid w:val="000C6887"/>
    <w:rsid w:val="000D1292"/>
    <w:rsid w:val="000D1458"/>
    <w:rsid w:val="000D1BB9"/>
    <w:rsid w:val="000D1EEB"/>
    <w:rsid w:val="000D4E85"/>
    <w:rsid w:val="000D6D49"/>
    <w:rsid w:val="000D7825"/>
    <w:rsid w:val="000E06B3"/>
    <w:rsid w:val="000E6022"/>
    <w:rsid w:val="000E6464"/>
    <w:rsid w:val="000E7A1B"/>
    <w:rsid w:val="000F1B1A"/>
    <w:rsid w:val="000F2A3C"/>
    <w:rsid w:val="000F38E9"/>
    <w:rsid w:val="000F6A3F"/>
    <w:rsid w:val="000F6F73"/>
    <w:rsid w:val="000F7C9A"/>
    <w:rsid w:val="001007F0"/>
    <w:rsid w:val="00100D80"/>
    <w:rsid w:val="00102076"/>
    <w:rsid w:val="00102A78"/>
    <w:rsid w:val="00103CF8"/>
    <w:rsid w:val="00104ADF"/>
    <w:rsid w:val="00110DE2"/>
    <w:rsid w:val="0011273A"/>
    <w:rsid w:val="00115118"/>
    <w:rsid w:val="001221FC"/>
    <w:rsid w:val="00124906"/>
    <w:rsid w:val="00126771"/>
    <w:rsid w:val="0012696F"/>
    <w:rsid w:val="00126B19"/>
    <w:rsid w:val="00127262"/>
    <w:rsid w:val="001277DB"/>
    <w:rsid w:val="00130900"/>
    <w:rsid w:val="001311D2"/>
    <w:rsid w:val="0013254B"/>
    <w:rsid w:val="00133620"/>
    <w:rsid w:val="00134A40"/>
    <w:rsid w:val="00136B4A"/>
    <w:rsid w:val="00136B93"/>
    <w:rsid w:val="00137241"/>
    <w:rsid w:val="00140410"/>
    <w:rsid w:val="00140EE8"/>
    <w:rsid w:val="001415EC"/>
    <w:rsid w:val="00141D32"/>
    <w:rsid w:val="0014379A"/>
    <w:rsid w:val="001437F6"/>
    <w:rsid w:val="001445D3"/>
    <w:rsid w:val="001460DC"/>
    <w:rsid w:val="0014647B"/>
    <w:rsid w:val="00147888"/>
    <w:rsid w:val="00150AC8"/>
    <w:rsid w:val="00152DFA"/>
    <w:rsid w:val="001531DD"/>
    <w:rsid w:val="00153482"/>
    <w:rsid w:val="00153F2E"/>
    <w:rsid w:val="0015432A"/>
    <w:rsid w:val="00155F82"/>
    <w:rsid w:val="001564B1"/>
    <w:rsid w:val="00156C11"/>
    <w:rsid w:val="00157F2B"/>
    <w:rsid w:val="00160A1F"/>
    <w:rsid w:val="00161F04"/>
    <w:rsid w:val="00163AB1"/>
    <w:rsid w:val="00163CA0"/>
    <w:rsid w:val="00164A42"/>
    <w:rsid w:val="001664F8"/>
    <w:rsid w:val="00166BE8"/>
    <w:rsid w:val="00167D23"/>
    <w:rsid w:val="00170B4D"/>
    <w:rsid w:val="00171F3D"/>
    <w:rsid w:val="00172968"/>
    <w:rsid w:val="00174D68"/>
    <w:rsid w:val="00176AD9"/>
    <w:rsid w:val="001779DD"/>
    <w:rsid w:val="00180C27"/>
    <w:rsid w:val="00182264"/>
    <w:rsid w:val="00182298"/>
    <w:rsid w:val="00182A25"/>
    <w:rsid w:val="00184D1C"/>
    <w:rsid w:val="00184F5E"/>
    <w:rsid w:val="00185689"/>
    <w:rsid w:val="00186401"/>
    <w:rsid w:val="00190E6D"/>
    <w:rsid w:val="001922D9"/>
    <w:rsid w:val="001930F4"/>
    <w:rsid w:val="001943D8"/>
    <w:rsid w:val="00195961"/>
    <w:rsid w:val="001A01A2"/>
    <w:rsid w:val="001A2D6F"/>
    <w:rsid w:val="001A3008"/>
    <w:rsid w:val="001A3824"/>
    <w:rsid w:val="001A49F1"/>
    <w:rsid w:val="001A70D9"/>
    <w:rsid w:val="001B1530"/>
    <w:rsid w:val="001B1DFC"/>
    <w:rsid w:val="001B39F4"/>
    <w:rsid w:val="001B4043"/>
    <w:rsid w:val="001B482D"/>
    <w:rsid w:val="001B4DCD"/>
    <w:rsid w:val="001B5C16"/>
    <w:rsid w:val="001B7453"/>
    <w:rsid w:val="001B7DD3"/>
    <w:rsid w:val="001B7EC7"/>
    <w:rsid w:val="001C1C1D"/>
    <w:rsid w:val="001C1DDE"/>
    <w:rsid w:val="001C2021"/>
    <w:rsid w:val="001C4507"/>
    <w:rsid w:val="001C6763"/>
    <w:rsid w:val="001D0265"/>
    <w:rsid w:val="001D08D2"/>
    <w:rsid w:val="001D181D"/>
    <w:rsid w:val="001D19BD"/>
    <w:rsid w:val="001D27CB"/>
    <w:rsid w:val="001D38BA"/>
    <w:rsid w:val="001D49D0"/>
    <w:rsid w:val="001D75F5"/>
    <w:rsid w:val="001D7D23"/>
    <w:rsid w:val="001E04C9"/>
    <w:rsid w:val="001E2DAB"/>
    <w:rsid w:val="001E49E3"/>
    <w:rsid w:val="001E4E07"/>
    <w:rsid w:val="001F0423"/>
    <w:rsid w:val="001F06EB"/>
    <w:rsid w:val="001F0952"/>
    <w:rsid w:val="001F18ED"/>
    <w:rsid w:val="001F3563"/>
    <w:rsid w:val="001F413F"/>
    <w:rsid w:val="001F5978"/>
    <w:rsid w:val="001F5E0B"/>
    <w:rsid w:val="001F6C70"/>
    <w:rsid w:val="002006C3"/>
    <w:rsid w:val="002031B0"/>
    <w:rsid w:val="00203992"/>
    <w:rsid w:val="00204F8C"/>
    <w:rsid w:val="00211402"/>
    <w:rsid w:val="0021358A"/>
    <w:rsid w:val="00213D5C"/>
    <w:rsid w:val="00213DDD"/>
    <w:rsid w:val="002142E0"/>
    <w:rsid w:val="00215A1C"/>
    <w:rsid w:val="0022005A"/>
    <w:rsid w:val="0022015E"/>
    <w:rsid w:val="00220E65"/>
    <w:rsid w:val="00221653"/>
    <w:rsid w:val="002219F9"/>
    <w:rsid w:val="00222C3C"/>
    <w:rsid w:val="002231AB"/>
    <w:rsid w:val="00224F80"/>
    <w:rsid w:val="002251F0"/>
    <w:rsid w:val="00226356"/>
    <w:rsid w:val="00226B5C"/>
    <w:rsid w:val="002310B5"/>
    <w:rsid w:val="002338B6"/>
    <w:rsid w:val="00233EDF"/>
    <w:rsid w:val="0023707B"/>
    <w:rsid w:val="00240006"/>
    <w:rsid w:val="00240369"/>
    <w:rsid w:val="002408C6"/>
    <w:rsid w:val="002420FE"/>
    <w:rsid w:val="00242ED0"/>
    <w:rsid w:val="00242FCB"/>
    <w:rsid w:val="0024356C"/>
    <w:rsid w:val="002440C0"/>
    <w:rsid w:val="00244272"/>
    <w:rsid w:val="00250688"/>
    <w:rsid w:val="00251037"/>
    <w:rsid w:val="0025541F"/>
    <w:rsid w:val="002571EA"/>
    <w:rsid w:val="00261A73"/>
    <w:rsid w:val="0026297B"/>
    <w:rsid w:val="00263122"/>
    <w:rsid w:val="0026436A"/>
    <w:rsid w:val="002649CF"/>
    <w:rsid w:val="00267365"/>
    <w:rsid w:val="00267839"/>
    <w:rsid w:val="00267D85"/>
    <w:rsid w:val="00267EA5"/>
    <w:rsid w:val="00270470"/>
    <w:rsid w:val="00271483"/>
    <w:rsid w:val="00271ACA"/>
    <w:rsid w:val="00272018"/>
    <w:rsid w:val="0027259F"/>
    <w:rsid w:val="002727CA"/>
    <w:rsid w:val="002731D2"/>
    <w:rsid w:val="002734EF"/>
    <w:rsid w:val="002756CC"/>
    <w:rsid w:val="00276FBA"/>
    <w:rsid w:val="00277F61"/>
    <w:rsid w:val="0028240D"/>
    <w:rsid w:val="00282776"/>
    <w:rsid w:val="00282CE8"/>
    <w:rsid w:val="00283732"/>
    <w:rsid w:val="00285BD3"/>
    <w:rsid w:val="002875E1"/>
    <w:rsid w:val="002914A1"/>
    <w:rsid w:val="00291AFB"/>
    <w:rsid w:val="002922B8"/>
    <w:rsid w:val="002926E8"/>
    <w:rsid w:val="002937F1"/>
    <w:rsid w:val="00293882"/>
    <w:rsid w:val="00294A5F"/>
    <w:rsid w:val="002A37A2"/>
    <w:rsid w:val="002A3D15"/>
    <w:rsid w:val="002A3E95"/>
    <w:rsid w:val="002A4DB0"/>
    <w:rsid w:val="002B0BC3"/>
    <w:rsid w:val="002B0D0C"/>
    <w:rsid w:val="002B0F54"/>
    <w:rsid w:val="002B10B8"/>
    <w:rsid w:val="002B3262"/>
    <w:rsid w:val="002B7E9E"/>
    <w:rsid w:val="002C1A01"/>
    <w:rsid w:val="002C2295"/>
    <w:rsid w:val="002C2334"/>
    <w:rsid w:val="002C25DA"/>
    <w:rsid w:val="002C2D83"/>
    <w:rsid w:val="002C3835"/>
    <w:rsid w:val="002C3D91"/>
    <w:rsid w:val="002C4165"/>
    <w:rsid w:val="002C5B7A"/>
    <w:rsid w:val="002C7C90"/>
    <w:rsid w:val="002D0063"/>
    <w:rsid w:val="002D1CDF"/>
    <w:rsid w:val="002D2EAD"/>
    <w:rsid w:val="002D40B0"/>
    <w:rsid w:val="002D59B8"/>
    <w:rsid w:val="002D6931"/>
    <w:rsid w:val="002E175F"/>
    <w:rsid w:val="002E1B34"/>
    <w:rsid w:val="002E3465"/>
    <w:rsid w:val="002E716F"/>
    <w:rsid w:val="002F0A93"/>
    <w:rsid w:val="002F2325"/>
    <w:rsid w:val="002F3561"/>
    <w:rsid w:val="00302222"/>
    <w:rsid w:val="003045F6"/>
    <w:rsid w:val="00306B35"/>
    <w:rsid w:val="00313B72"/>
    <w:rsid w:val="00313BB7"/>
    <w:rsid w:val="00313E17"/>
    <w:rsid w:val="0031526B"/>
    <w:rsid w:val="003176D0"/>
    <w:rsid w:val="00320718"/>
    <w:rsid w:val="00323EED"/>
    <w:rsid w:val="0032434D"/>
    <w:rsid w:val="003248AA"/>
    <w:rsid w:val="00324C66"/>
    <w:rsid w:val="00327C14"/>
    <w:rsid w:val="00332927"/>
    <w:rsid w:val="0033296D"/>
    <w:rsid w:val="00332E61"/>
    <w:rsid w:val="0033343B"/>
    <w:rsid w:val="00335ACE"/>
    <w:rsid w:val="00335CE1"/>
    <w:rsid w:val="00343D22"/>
    <w:rsid w:val="00344064"/>
    <w:rsid w:val="003448A1"/>
    <w:rsid w:val="00346493"/>
    <w:rsid w:val="00350021"/>
    <w:rsid w:val="00352F52"/>
    <w:rsid w:val="00353524"/>
    <w:rsid w:val="003548AA"/>
    <w:rsid w:val="0035552F"/>
    <w:rsid w:val="0036156B"/>
    <w:rsid w:val="00361C93"/>
    <w:rsid w:val="003635B0"/>
    <w:rsid w:val="003655AB"/>
    <w:rsid w:val="00366DFE"/>
    <w:rsid w:val="00370053"/>
    <w:rsid w:val="003701A3"/>
    <w:rsid w:val="00371DE3"/>
    <w:rsid w:val="00373101"/>
    <w:rsid w:val="00373349"/>
    <w:rsid w:val="003762E2"/>
    <w:rsid w:val="00377817"/>
    <w:rsid w:val="003809CA"/>
    <w:rsid w:val="00380DB8"/>
    <w:rsid w:val="003838C8"/>
    <w:rsid w:val="00383933"/>
    <w:rsid w:val="00384393"/>
    <w:rsid w:val="00384575"/>
    <w:rsid w:val="00385896"/>
    <w:rsid w:val="0038605C"/>
    <w:rsid w:val="0038675C"/>
    <w:rsid w:val="003876D2"/>
    <w:rsid w:val="00387950"/>
    <w:rsid w:val="0039014F"/>
    <w:rsid w:val="00391F3D"/>
    <w:rsid w:val="00392141"/>
    <w:rsid w:val="00396614"/>
    <w:rsid w:val="003A1379"/>
    <w:rsid w:val="003A3023"/>
    <w:rsid w:val="003A31A4"/>
    <w:rsid w:val="003A3329"/>
    <w:rsid w:val="003A4FD5"/>
    <w:rsid w:val="003A592E"/>
    <w:rsid w:val="003B190F"/>
    <w:rsid w:val="003B279C"/>
    <w:rsid w:val="003B2946"/>
    <w:rsid w:val="003B540E"/>
    <w:rsid w:val="003B6490"/>
    <w:rsid w:val="003C0E4A"/>
    <w:rsid w:val="003C77A9"/>
    <w:rsid w:val="003D01E2"/>
    <w:rsid w:val="003D0D4A"/>
    <w:rsid w:val="003D32AE"/>
    <w:rsid w:val="003D33AB"/>
    <w:rsid w:val="003D479B"/>
    <w:rsid w:val="003D5B61"/>
    <w:rsid w:val="003E117A"/>
    <w:rsid w:val="003E68D3"/>
    <w:rsid w:val="003E7427"/>
    <w:rsid w:val="003F35CB"/>
    <w:rsid w:val="003F3C9E"/>
    <w:rsid w:val="003F3CB0"/>
    <w:rsid w:val="003F506D"/>
    <w:rsid w:val="003F520E"/>
    <w:rsid w:val="003F7D7E"/>
    <w:rsid w:val="0040488F"/>
    <w:rsid w:val="00404CB5"/>
    <w:rsid w:val="0040615D"/>
    <w:rsid w:val="00407DA8"/>
    <w:rsid w:val="0041016A"/>
    <w:rsid w:val="00410D44"/>
    <w:rsid w:val="00410E3B"/>
    <w:rsid w:val="00411945"/>
    <w:rsid w:val="004128B0"/>
    <w:rsid w:val="0041434D"/>
    <w:rsid w:val="00416065"/>
    <w:rsid w:val="004168F4"/>
    <w:rsid w:val="0041694D"/>
    <w:rsid w:val="00420CBB"/>
    <w:rsid w:val="00422CED"/>
    <w:rsid w:val="0042475A"/>
    <w:rsid w:val="004255D9"/>
    <w:rsid w:val="0042605D"/>
    <w:rsid w:val="00426444"/>
    <w:rsid w:val="00427E1F"/>
    <w:rsid w:val="00427E6D"/>
    <w:rsid w:val="00431A61"/>
    <w:rsid w:val="00431B72"/>
    <w:rsid w:val="00432DE4"/>
    <w:rsid w:val="00434578"/>
    <w:rsid w:val="0043462B"/>
    <w:rsid w:val="004350CB"/>
    <w:rsid w:val="00436150"/>
    <w:rsid w:val="0043621D"/>
    <w:rsid w:val="004362F8"/>
    <w:rsid w:val="00436437"/>
    <w:rsid w:val="00437BCA"/>
    <w:rsid w:val="004407C8"/>
    <w:rsid w:val="004409EA"/>
    <w:rsid w:val="00440A93"/>
    <w:rsid w:val="0044170F"/>
    <w:rsid w:val="00442136"/>
    <w:rsid w:val="004437CB"/>
    <w:rsid w:val="00445161"/>
    <w:rsid w:val="00451525"/>
    <w:rsid w:val="004533EA"/>
    <w:rsid w:val="004538D6"/>
    <w:rsid w:val="00460967"/>
    <w:rsid w:val="00461AB0"/>
    <w:rsid w:val="00462C5F"/>
    <w:rsid w:val="00465432"/>
    <w:rsid w:val="00465FAE"/>
    <w:rsid w:val="00467DB3"/>
    <w:rsid w:val="004705E1"/>
    <w:rsid w:val="00471319"/>
    <w:rsid w:val="00472A6C"/>
    <w:rsid w:val="0047308A"/>
    <w:rsid w:val="00473AC5"/>
    <w:rsid w:val="00474B17"/>
    <w:rsid w:val="0047508A"/>
    <w:rsid w:val="00475AB2"/>
    <w:rsid w:val="004768B0"/>
    <w:rsid w:val="00476F23"/>
    <w:rsid w:val="00476F93"/>
    <w:rsid w:val="0047716C"/>
    <w:rsid w:val="00477D15"/>
    <w:rsid w:val="00480877"/>
    <w:rsid w:val="00481C28"/>
    <w:rsid w:val="00482327"/>
    <w:rsid w:val="004823D6"/>
    <w:rsid w:val="0048299E"/>
    <w:rsid w:val="00483D21"/>
    <w:rsid w:val="00484047"/>
    <w:rsid w:val="004844A4"/>
    <w:rsid w:val="00484F98"/>
    <w:rsid w:val="004856BD"/>
    <w:rsid w:val="004864D3"/>
    <w:rsid w:val="004871AE"/>
    <w:rsid w:val="00490B7F"/>
    <w:rsid w:val="0049197A"/>
    <w:rsid w:val="0049253E"/>
    <w:rsid w:val="004927EC"/>
    <w:rsid w:val="00493EAB"/>
    <w:rsid w:val="00494326"/>
    <w:rsid w:val="00495658"/>
    <w:rsid w:val="004A1A7C"/>
    <w:rsid w:val="004A32BE"/>
    <w:rsid w:val="004B164D"/>
    <w:rsid w:val="004B2577"/>
    <w:rsid w:val="004B36C4"/>
    <w:rsid w:val="004B4DDC"/>
    <w:rsid w:val="004B504E"/>
    <w:rsid w:val="004B5B2A"/>
    <w:rsid w:val="004B7030"/>
    <w:rsid w:val="004B7A70"/>
    <w:rsid w:val="004C0873"/>
    <w:rsid w:val="004C2CD6"/>
    <w:rsid w:val="004C2D0F"/>
    <w:rsid w:val="004C3781"/>
    <w:rsid w:val="004C5B0D"/>
    <w:rsid w:val="004C67A0"/>
    <w:rsid w:val="004C6CE0"/>
    <w:rsid w:val="004C6ED8"/>
    <w:rsid w:val="004D08EE"/>
    <w:rsid w:val="004D0B11"/>
    <w:rsid w:val="004D21F4"/>
    <w:rsid w:val="004D41F9"/>
    <w:rsid w:val="004D452C"/>
    <w:rsid w:val="004D48EC"/>
    <w:rsid w:val="004D66E4"/>
    <w:rsid w:val="004D7061"/>
    <w:rsid w:val="004E0394"/>
    <w:rsid w:val="004E1405"/>
    <w:rsid w:val="004E2510"/>
    <w:rsid w:val="004E383C"/>
    <w:rsid w:val="004E4DF8"/>
    <w:rsid w:val="004E4F36"/>
    <w:rsid w:val="004E61AA"/>
    <w:rsid w:val="004E79C6"/>
    <w:rsid w:val="004F0178"/>
    <w:rsid w:val="004F047B"/>
    <w:rsid w:val="004F16B0"/>
    <w:rsid w:val="004F1A31"/>
    <w:rsid w:val="004F1C14"/>
    <w:rsid w:val="004F60F0"/>
    <w:rsid w:val="00502413"/>
    <w:rsid w:val="00504ADE"/>
    <w:rsid w:val="005056EC"/>
    <w:rsid w:val="00506215"/>
    <w:rsid w:val="005104CF"/>
    <w:rsid w:val="00511A12"/>
    <w:rsid w:val="00511BCF"/>
    <w:rsid w:val="00511EED"/>
    <w:rsid w:val="0051566F"/>
    <w:rsid w:val="00516220"/>
    <w:rsid w:val="00516D60"/>
    <w:rsid w:val="00521A81"/>
    <w:rsid w:val="0052335E"/>
    <w:rsid w:val="005235D2"/>
    <w:rsid w:val="005236CF"/>
    <w:rsid w:val="00524D22"/>
    <w:rsid w:val="00526FD2"/>
    <w:rsid w:val="0053337B"/>
    <w:rsid w:val="00536049"/>
    <w:rsid w:val="005407B7"/>
    <w:rsid w:val="005420F4"/>
    <w:rsid w:val="00543BE6"/>
    <w:rsid w:val="005443B3"/>
    <w:rsid w:val="00544D10"/>
    <w:rsid w:val="00546001"/>
    <w:rsid w:val="00546226"/>
    <w:rsid w:val="00546860"/>
    <w:rsid w:val="00546BF3"/>
    <w:rsid w:val="00552C61"/>
    <w:rsid w:val="00552F7E"/>
    <w:rsid w:val="00553849"/>
    <w:rsid w:val="005546DF"/>
    <w:rsid w:val="005557E6"/>
    <w:rsid w:val="0055626B"/>
    <w:rsid w:val="005563B7"/>
    <w:rsid w:val="005563D6"/>
    <w:rsid w:val="00556473"/>
    <w:rsid w:val="00560CBE"/>
    <w:rsid w:val="005614E6"/>
    <w:rsid w:val="00562753"/>
    <w:rsid w:val="00562BE8"/>
    <w:rsid w:val="005638AC"/>
    <w:rsid w:val="00564719"/>
    <w:rsid w:val="00564C2E"/>
    <w:rsid w:val="0056520D"/>
    <w:rsid w:val="005658BF"/>
    <w:rsid w:val="0056654B"/>
    <w:rsid w:val="00567C35"/>
    <w:rsid w:val="005700D6"/>
    <w:rsid w:val="00576485"/>
    <w:rsid w:val="005766F5"/>
    <w:rsid w:val="00577956"/>
    <w:rsid w:val="00582809"/>
    <w:rsid w:val="00586035"/>
    <w:rsid w:val="00590198"/>
    <w:rsid w:val="0059247F"/>
    <w:rsid w:val="00592ED6"/>
    <w:rsid w:val="005947BE"/>
    <w:rsid w:val="00597921"/>
    <w:rsid w:val="005A07A1"/>
    <w:rsid w:val="005A0DBA"/>
    <w:rsid w:val="005A1782"/>
    <w:rsid w:val="005A5AAD"/>
    <w:rsid w:val="005B0204"/>
    <w:rsid w:val="005B02CC"/>
    <w:rsid w:val="005B0486"/>
    <w:rsid w:val="005B1463"/>
    <w:rsid w:val="005B48BD"/>
    <w:rsid w:val="005B4EE4"/>
    <w:rsid w:val="005B576B"/>
    <w:rsid w:val="005B5A8C"/>
    <w:rsid w:val="005C1F51"/>
    <w:rsid w:val="005C2368"/>
    <w:rsid w:val="005C2BA5"/>
    <w:rsid w:val="005C38F6"/>
    <w:rsid w:val="005C4AF3"/>
    <w:rsid w:val="005C5145"/>
    <w:rsid w:val="005C6719"/>
    <w:rsid w:val="005D01DF"/>
    <w:rsid w:val="005D0642"/>
    <w:rsid w:val="005D0961"/>
    <w:rsid w:val="005D27DA"/>
    <w:rsid w:val="005D2F6E"/>
    <w:rsid w:val="005D35B3"/>
    <w:rsid w:val="005D3B25"/>
    <w:rsid w:val="005E149B"/>
    <w:rsid w:val="005E3ACB"/>
    <w:rsid w:val="005E4443"/>
    <w:rsid w:val="005E4BEB"/>
    <w:rsid w:val="005E4D95"/>
    <w:rsid w:val="005E5CC3"/>
    <w:rsid w:val="005E7B27"/>
    <w:rsid w:val="005F15C6"/>
    <w:rsid w:val="005F2099"/>
    <w:rsid w:val="005F2A13"/>
    <w:rsid w:val="005F33D8"/>
    <w:rsid w:val="005F40E9"/>
    <w:rsid w:val="005F41C3"/>
    <w:rsid w:val="005F52F0"/>
    <w:rsid w:val="005F5958"/>
    <w:rsid w:val="005F5E8B"/>
    <w:rsid w:val="005F603F"/>
    <w:rsid w:val="005F68A9"/>
    <w:rsid w:val="005F7274"/>
    <w:rsid w:val="006013A2"/>
    <w:rsid w:val="00601E05"/>
    <w:rsid w:val="0060380C"/>
    <w:rsid w:val="00604621"/>
    <w:rsid w:val="00604E96"/>
    <w:rsid w:val="00605F05"/>
    <w:rsid w:val="006062AC"/>
    <w:rsid w:val="00607D25"/>
    <w:rsid w:val="0061261C"/>
    <w:rsid w:val="00612AD1"/>
    <w:rsid w:val="00616469"/>
    <w:rsid w:val="00620503"/>
    <w:rsid w:val="00621AFB"/>
    <w:rsid w:val="00621BB1"/>
    <w:rsid w:val="0062287C"/>
    <w:rsid w:val="00623358"/>
    <w:rsid w:val="00623734"/>
    <w:rsid w:val="00623C35"/>
    <w:rsid w:val="006240F9"/>
    <w:rsid w:val="0062715C"/>
    <w:rsid w:val="00632134"/>
    <w:rsid w:val="00635812"/>
    <w:rsid w:val="00637205"/>
    <w:rsid w:val="00637B40"/>
    <w:rsid w:val="00637E93"/>
    <w:rsid w:val="006410D6"/>
    <w:rsid w:val="00641219"/>
    <w:rsid w:val="0064130E"/>
    <w:rsid w:val="00641366"/>
    <w:rsid w:val="00641AAC"/>
    <w:rsid w:val="00642C5C"/>
    <w:rsid w:val="006432EB"/>
    <w:rsid w:val="00643322"/>
    <w:rsid w:val="00644D2F"/>
    <w:rsid w:val="00645682"/>
    <w:rsid w:val="0064574A"/>
    <w:rsid w:val="00646FB3"/>
    <w:rsid w:val="00647A46"/>
    <w:rsid w:val="006510FD"/>
    <w:rsid w:val="00651449"/>
    <w:rsid w:val="00652D8C"/>
    <w:rsid w:val="006533FD"/>
    <w:rsid w:val="006566B4"/>
    <w:rsid w:val="00657475"/>
    <w:rsid w:val="00657829"/>
    <w:rsid w:val="00657A8F"/>
    <w:rsid w:val="00657AE6"/>
    <w:rsid w:val="0066293C"/>
    <w:rsid w:val="00663605"/>
    <w:rsid w:val="00664DD3"/>
    <w:rsid w:val="00665F64"/>
    <w:rsid w:val="006669E0"/>
    <w:rsid w:val="00670AD6"/>
    <w:rsid w:val="00671062"/>
    <w:rsid w:val="00672045"/>
    <w:rsid w:val="0067268B"/>
    <w:rsid w:val="00675C18"/>
    <w:rsid w:val="00676256"/>
    <w:rsid w:val="00676562"/>
    <w:rsid w:val="00676683"/>
    <w:rsid w:val="006779FC"/>
    <w:rsid w:val="0068005D"/>
    <w:rsid w:val="006810FD"/>
    <w:rsid w:val="006824AD"/>
    <w:rsid w:val="006856E1"/>
    <w:rsid w:val="00685A6A"/>
    <w:rsid w:val="0068648A"/>
    <w:rsid w:val="0068740B"/>
    <w:rsid w:val="0069246C"/>
    <w:rsid w:val="00692FFF"/>
    <w:rsid w:val="006934C2"/>
    <w:rsid w:val="006937CC"/>
    <w:rsid w:val="00693A70"/>
    <w:rsid w:val="006A0F7C"/>
    <w:rsid w:val="006A32C4"/>
    <w:rsid w:val="006A4154"/>
    <w:rsid w:val="006A4875"/>
    <w:rsid w:val="006A4D2F"/>
    <w:rsid w:val="006B2220"/>
    <w:rsid w:val="006B23F8"/>
    <w:rsid w:val="006B43D6"/>
    <w:rsid w:val="006B4755"/>
    <w:rsid w:val="006B5C32"/>
    <w:rsid w:val="006B7396"/>
    <w:rsid w:val="006B73E8"/>
    <w:rsid w:val="006C0930"/>
    <w:rsid w:val="006C1273"/>
    <w:rsid w:val="006C3E1F"/>
    <w:rsid w:val="006C42C3"/>
    <w:rsid w:val="006C5191"/>
    <w:rsid w:val="006C5299"/>
    <w:rsid w:val="006C59E5"/>
    <w:rsid w:val="006C5CD5"/>
    <w:rsid w:val="006C66DD"/>
    <w:rsid w:val="006C7261"/>
    <w:rsid w:val="006C7A56"/>
    <w:rsid w:val="006D05CC"/>
    <w:rsid w:val="006D05DC"/>
    <w:rsid w:val="006E0919"/>
    <w:rsid w:val="006E18FA"/>
    <w:rsid w:val="006E2846"/>
    <w:rsid w:val="006E2C6B"/>
    <w:rsid w:val="006E36D1"/>
    <w:rsid w:val="006E3C06"/>
    <w:rsid w:val="006F091D"/>
    <w:rsid w:val="006F0FF6"/>
    <w:rsid w:val="006F102B"/>
    <w:rsid w:val="006F24C9"/>
    <w:rsid w:val="006F34DE"/>
    <w:rsid w:val="006F38BD"/>
    <w:rsid w:val="006F6850"/>
    <w:rsid w:val="006F6C61"/>
    <w:rsid w:val="007028A7"/>
    <w:rsid w:val="007032CB"/>
    <w:rsid w:val="00705DDA"/>
    <w:rsid w:val="00711FA6"/>
    <w:rsid w:val="0071260C"/>
    <w:rsid w:val="00713ADF"/>
    <w:rsid w:val="007155A3"/>
    <w:rsid w:val="00720A61"/>
    <w:rsid w:val="00721873"/>
    <w:rsid w:val="007220EC"/>
    <w:rsid w:val="00724228"/>
    <w:rsid w:val="00724A6B"/>
    <w:rsid w:val="00726D38"/>
    <w:rsid w:val="00727AE0"/>
    <w:rsid w:val="00730400"/>
    <w:rsid w:val="007320AA"/>
    <w:rsid w:val="00732974"/>
    <w:rsid w:val="00734B1F"/>
    <w:rsid w:val="00734C43"/>
    <w:rsid w:val="007359F6"/>
    <w:rsid w:val="00735F0B"/>
    <w:rsid w:val="00736ABD"/>
    <w:rsid w:val="007428D2"/>
    <w:rsid w:val="00743DC8"/>
    <w:rsid w:val="00746C35"/>
    <w:rsid w:val="00746CBA"/>
    <w:rsid w:val="007473E4"/>
    <w:rsid w:val="007479F3"/>
    <w:rsid w:val="007509CF"/>
    <w:rsid w:val="0075325F"/>
    <w:rsid w:val="00756FAB"/>
    <w:rsid w:val="00757CC3"/>
    <w:rsid w:val="00760042"/>
    <w:rsid w:val="00761244"/>
    <w:rsid w:val="00762E59"/>
    <w:rsid w:val="00765A50"/>
    <w:rsid w:val="007662DF"/>
    <w:rsid w:val="00772A80"/>
    <w:rsid w:val="007739F2"/>
    <w:rsid w:val="007740C6"/>
    <w:rsid w:val="007741E5"/>
    <w:rsid w:val="007753FA"/>
    <w:rsid w:val="00775A2F"/>
    <w:rsid w:val="00782937"/>
    <w:rsid w:val="00783F45"/>
    <w:rsid w:val="00784495"/>
    <w:rsid w:val="00784BBA"/>
    <w:rsid w:val="007915AE"/>
    <w:rsid w:val="007915FA"/>
    <w:rsid w:val="00791C10"/>
    <w:rsid w:val="007933BF"/>
    <w:rsid w:val="00794384"/>
    <w:rsid w:val="00794557"/>
    <w:rsid w:val="00794FE9"/>
    <w:rsid w:val="0079536A"/>
    <w:rsid w:val="007A3812"/>
    <w:rsid w:val="007A6226"/>
    <w:rsid w:val="007A62DE"/>
    <w:rsid w:val="007A7174"/>
    <w:rsid w:val="007A7C44"/>
    <w:rsid w:val="007B2C60"/>
    <w:rsid w:val="007B3CCD"/>
    <w:rsid w:val="007C0488"/>
    <w:rsid w:val="007C1746"/>
    <w:rsid w:val="007C28E4"/>
    <w:rsid w:val="007C4555"/>
    <w:rsid w:val="007C6D04"/>
    <w:rsid w:val="007D0998"/>
    <w:rsid w:val="007D2114"/>
    <w:rsid w:val="007D24B1"/>
    <w:rsid w:val="007D327D"/>
    <w:rsid w:val="007D3386"/>
    <w:rsid w:val="007D53FB"/>
    <w:rsid w:val="007D6880"/>
    <w:rsid w:val="007D6925"/>
    <w:rsid w:val="007D6939"/>
    <w:rsid w:val="007E0E68"/>
    <w:rsid w:val="007E14D4"/>
    <w:rsid w:val="007E1AE5"/>
    <w:rsid w:val="007E1F32"/>
    <w:rsid w:val="007E248D"/>
    <w:rsid w:val="007E2A67"/>
    <w:rsid w:val="007E2A9E"/>
    <w:rsid w:val="007E456F"/>
    <w:rsid w:val="007E4ACB"/>
    <w:rsid w:val="007E50DD"/>
    <w:rsid w:val="007E6CC3"/>
    <w:rsid w:val="007E71BE"/>
    <w:rsid w:val="007E73BE"/>
    <w:rsid w:val="007F1797"/>
    <w:rsid w:val="007F402E"/>
    <w:rsid w:val="007F4BE3"/>
    <w:rsid w:val="007F5226"/>
    <w:rsid w:val="00801439"/>
    <w:rsid w:val="0080223B"/>
    <w:rsid w:val="00802AFC"/>
    <w:rsid w:val="00802F0B"/>
    <w:rsid w:val="00804DE7"/>
    <w:rsid w:val="00805DCA"/>
    <w:rsid w:val="00810A0C"/>
    <w:rsid w:val="0081107B"/>
    <w:rsid w:val="00812052"/>
    <w:rsid w:val="00813C55"/>
    <w:rsid w:val="00813C64"/>
    <w:rsid w:val="0081475A"/>
    <w:rsid w:val="00815E8E"/>
    <w:rsid w:val="00815F6E"/>
    <w:rsid w:val="00816443"/>
    <w:rsid w:val="0081720D"/>
    <w:rsid w:val="0081743C"/>
    <w:rsid w:val="00820C3A"/>
    <w:rsid w:val="008212E7"/>
    <w:rsid w:val="008228A9"/>
    <w:rsid w:val="00824EE9"/>
    <w:rsid w:val="0082522E"/>
    <w:rsid w:val="00826A6F"/>
    <w:rsid w:val="00827111"/>
    <w:rsid w:val="0083020A"/>
    <w:rsid w:val="00830984"/>
    <w:rsid w:val="00833977"/>
    <w:rsid w:val="00834519"/>
    <w:rsid w:val="0083507B"/>
    <w:rsid w:val="00835D11"/>
    <w:rsid w:val="00836103"/>
    <w:rsid w:val="0083693A"/>
    <w:rsid w:val="0083764F"/>
    <w:rsid w:val="00840A98"/>
    <w:rsid w:val="00841D92"/>
    <w:rsid w:val="00844B06"/>
    <w:rsid w:val="0084746A"/>
    <w:rsid w:val="008509BE"/>
    <w:rsid w:val="00853343"/>
    <w:rsid w:val="0085456C"/>
    <w:rsid w:val="00854666"/>
    <w:rsid w:val="0085624D"/>
    <w:rsid w:val="008568F8"/>
    <w:rsid w:val="0085731C"/>
    <w:rsid w:val="00860F35"/>
    <w:rsid w:val="00861B36"/>
    <w:rsid w:val="00866201"/>
    <w:rsid w:val="00866B44"/>
    <w:rsid w:val="008676C6"/>
    <w:rsid w:val="00870EFE"/>
    <w:rsid w:val="00871EE5"/>
    <w:rsid w:val="00872B42"/>
    <w:rsid w:val="00872CD0"/>
    <w:rsid w:val="008747E1"/>
    <w:rsid w:val="00877404"/>
    <w:rsid w:val="00877B24"/>
    <w:rsid w:val="00877C3F"/>
    <w:rsid w:val="00881368"/>
    <w:rsid w:val="008823D6"/>
    <w:rsid w:val="0088286E"/>
    <w:rsid w:val="008829A3"/>
    <w:rsid w:val="00883200"/>
    <w:rsid w:val="008835F5"/>
    <w:rsid w:val="0088371C"/>
    <w:rsid w:val="0088543A"/>
    <w:rsid w:val="008867E7"/>
    <w:rsid w:val="008872BE"/>
    <w:rsid w:val="008876C1"/>
    <w:rsid w:val="00887CD2"/>
    <w:rsid w:val="00891953"/>
    <w:rsid w:val="00891B96"/>
    <w:rsid w:val="00895A1E"/>
    <w:rsid w:val="00895DE8"/>
    <w:rsid w:val="008A0C7F"/>
    <w:rsid w:val="008A23E0"/>
    <w:rsid w:val="008A2608"/>
    <w:rsid w:val="008A336D"/>
    <w:rsid w:val="008A3402"/>
    <w:rsid w:val="008A5717"/>
    <w:rsid w:val="008A7A33"/>
    <w:rsid w:val="008B02E9"/>
    <w:rsid w:val="008B0B22"/>
    <w:rsid w:val="008B1445"/>
    <w:rsid w:val="008B478D"/>
    <w:rsid w:val="008B50DB"/>
    <w:rsid w:val="008B663E"/>
    <w:rsid w:val="008B6D02"/>
    <w:rsid w:val="008B7F71"/>
    <w:rsid w:val="008C17A5"/>
    <w:rsid w:val="008C1AF6"/>
    <w:rsid w:val="008C1B03"/>
    <w:rsid w:val="008C1C3C"/>
    <w:rsid w:val="008C3172"/>
    <w:rsid w:val="008C3786"/>
    <w:rsid w:val="008C37AD"/>
    <w:rsid w:val="008C4F2A"/>
    <w:rsid w:val="008C69E6"/>
    <w:rsid w:val="008D24EB"/>
    <w:rsid w:val="008D2F57"/>
    <w:rsid w:val="008D39DD"/>
    <w:rsid w:val="008D3B79"/>
    <w:rsid w:val="008D3C36"/>
    <w:rsid w:val="008D5477"/>
    <w:rsid w:val="008D57CE"/>
    <w:rsid w:val="008D6B58"/>
    <w:rsid w:val="008D7F6B"/>
    <w:rsid w:val="008E02AB"/>
    <w:rsid w:val="008E1116"/>
    <w:rsid w:val="008E1EE4"/>
    <w:rsid w:val="008E38A9"/>
    <w:rsid w:val="008E4675"/>
    <w:rsid w:val="008E4894"/>
    <w:rsid w:val="008E642B"/>
    <w:rsid w:val="008E68E3"/>
    <w:rsid w:val="008E6F48"/>
    <w:rsid w:val="008E7344"/>
    <w:rsid w:val="008E7FC4"/>
    <w:rsid w:val="008F1265"/>
    <w:rsid w:val="008F2E58"/>
    <w:rsid w:val="008F3424"/>
    <w:rsid w:val="008F386B"/>
    <w:rsid w:val="008F3B4D"/>
    <w:rsid w:val="008F3D59"/>
    <w:rsid w:val="008F4CFC"/>
    <w:rsid w:val="008F5256"/>
    <w:rsid w:val="008F5B1D"/>
    <w:rsid w:val="008F5BA6"/>
    <w:rsid w:val="008F5BC8"/>
    <w:rsid w:val="008F608A"/>
    <w:rsid w:val="008F61EC"/>
    <w:rsid w:val="008F67C8"/>
    <w:rsid w:val="008F682A"/>
    <w:rsid w:val="008F7C97"/>
    <w:rsid w:val="00900317"/>
    <w:rsid w:val="009028C2"/>
    <w:rsid w:val="009032D5"/>
    <w:rsid w:val="0090422A"/>
    <w:rsid w:val="00904F43"/>
    <w:rsid w:val="00907067"/>
    <w:rsid w:val="00907274"/>
    <w:rsid w:val="009076B8"/>
    <w:rsid w:val="00910F48"/>
    <w:rsid w:val="00910F54"/>
    <w:rsid w:val="00911202"/>
    <w:rsid w:val="00913FEE"/>
    <w:rsid w:val="0091498C"/>
    <w:rsid w:val="00915EA7"/>
    <w:rsid w:val="00916B4B"/>
    <w:rsid w:val="00920004"/>
    <w:rsid w:val="00923036"/>
    <w:rsid w:val="0092428A"/>
    <w:rsid w:val="009242E0"/>
    <w:rsid w:val="00925D8D"/>
    <w:rsid w:val="0092627B"/>
    <w:rsid w:val="00945261"/>
    <w:rsid w:val="009474DF"/>
    <w:rsid w:val="00947913"/>
    <w:rsid w:val="00950BF9"/>
    <w:rsid w:val="00951364"/>
    <w:rsid w:val="00951B83"/>
    <w:rsid w:val="009527D7"/>
    <w:rsid w:val="009559DA"/>
    <w:rsid w:val="00955AA3"/>
    <w:rsid w:val="009565A1"/>
    <w:rsid w:val="009615EA"/>
    <w:rsid w:val="00963FFD"/>
    <w:rsid w:val="00965997"/>
    <w:rsid w:val="0097302A"/>
    <w:rsid w:val="0097326B"/>
    <w:rsid w:val="009737B8"/>
    <w:rsid w:val="00973DAF"/>
    <w:rsid w:val="009756F7"/>
    <w:rsid w:val="00975AFC"/>
    <w:rsid w:val="00977E0C"/>
    <w:rsid w:val="00977EE3"/>
    <w:rsid w:val="009807A2"/>
    <w:rsid w:val="00982791"/>
    <w:rsid w:val="009828C0"/>
    <w:rsid w:val="00982BF5"/>
    <w:rsid w:val="00984260"/>
    <w:rsid w:val="009872AB"/>
    <w:rsid w:val="009930EF"/>
    <w:rsid w:val="009933FA"/>
    <w:rsid w:val="009938C2"/>
    <w:rsid w:val="009954E4"/>
    <w:rsid w:val="00996C0B"/>
    <w:rsid w:val="00997A57"/>
    <w:rsid w:val="009A1A8C"/>
    <w:rsid w:val="009A33AE"/>
    <w:rsid w:val="009A4146"/>
    <w:rsid w:val="009A517E"/>
    <w:rsid w:val="009A637A"/>
    <w:rsid w:val="009A75A1"/>
    <w:rsid w:val="009A772A"/>
    <w:rsid w:val="009A79BC"/>
    <w:rsid w:val="009A7CF3"/>
    <w:rsid w:val="009B0A00"/>
    <w:rsid w:val="009B0DAC"/>
    <w:rsid w:val="009B145B"/>
    <w:rsid w:val="009B177B"/>
    <w:rsid w:val="009B335F"/>
    <w:rsid w:val="009B4AF9"/>
    <w:rsid w:val="009B5F45"/>
    <w:rsid w:val="009B7D49"/>
    <w:rsid w:val="009C0B9B"/>
    <w:rsid w:val="009C2D86"/>
    <w:rsid w:val="009C2FAA"/>
    <w:rsid w:val="009C51BA"/>
    <w:rsid w:val="009C686F"/>
    <w:rsid w:val="009C6D4B"/>
    <w:rsid w:val="009C716A"/>
    <w:rsid w:val="009C7CAB"/>
    <w:rsid w:val="009D0298"/>
    <w:rsid w:val="009D11FD"/>
    <w:rsid w:val="009D593F"/>
    <w:rsid w:val="009D672E"/>
    <w:rsid w:val="009E7987"/>
    <w:rsid w:val="009F1C09"/>
    <w:rsid w:val="009F24D3"/>
    <w:rsid w:val="009F3942"/>
    <w:rsid w:val="009F44E1"/>
    <w:rsid w:val="009F471A"/>
    <w:rsid w:val="009F4F4D"/>
    <w:rsid w:val="009F59E9"/>
    <w:rsid w:val="00A005C8"/>
    <w:rsid w:val="00A007FC"/>
    <w:rsid w:val="00A00DEB"/>
    <w:rsid w:val="00A02EA6"/>
    <w:rsid w:val="00A03196"/>
    <w:rsid w:val="00A037DD"/>
    <w:rsid w:val="00A03D8E"/>
    <w:rsid w:val="00A044D1"/>
    <w:rsid w:val="00A04519"/>
    <w:rsid w:val="00A120DC"/>
    <w:rsid w:val="00A14036"/>
    <w:rsid w:val="00A15467"/>
    <w:rsid w:val="00A214E3"/>
    <w:rsid w:val="00A21B1C"/>
    <w:rsid w:val="00A257E8"/>
    <w:rsid w:val="00A31275"/>
    <w:rsid w:val="00A32471"/>
    <w:rsid w:val="00A324D8"/>
    <w:rsid w:val="00A3341B"/>
    <w:rsid w:val="00A3633B"/>
    <w:rsid w:val="00A371D9"/>
    <w:rsid w:val="00A373BC"/>
    <w:rsid w:val="00A37924"/>
    <w:rsid w:val="00A40B3B"/>
    <w:rsid w:val="00A41688"/>
    <w:rsid w:val="00A41723"/>
    <w:rsid w:val="00A4241D"/>
    <w:rsid w:val="00A425F5"/>
    <w:rsid w:val="00A427FC"/>
    <w:rsid w:val="00A45A90"/>
    <w:rsid w:val="00A4656C"/>
    <w:rsid w:val="00A4788F"/>
    <w:rsid w:val="00A52091"/>
    <w:rsid w:val="00A54BB0"/>
    <w:rsid w:val="00A54C69"/>
    <w:rsid w:val="00A558F4"/>
    <w:rsid w:val="00A55CF6"/>
    <w:rsid w:val="00A55DFF"/>
    <w:rsid w:val="00A566B1"/>
    <w:rsid w:val="00A61334"/>
    <w:rsid w:val="00A6213A"/>
    <w:rsid w:val="00A627E3"/>
    <w:rsid w:val="00A637AF"/>
    <w:rsid w:val="00A648AA"/>
    <w:rsid w:val="00A64EC2"/>
    <w:rsid w:val="00A65150"/>
    <w:rsid w:val="00A65944"/>
    <w:rsid w:val="00A65E2B"/>
    <w:rsid w:val="00A66212"/>
    <w:rsid w:val="00A7438F"/>
    <w:rsid w:val="00A744F6"/>
    <w:rsid w:val="00A776DA"/>
    <w:rsid w:val="00A816BB"/>
    <w:rsid w:val="00A81772"/>
    <w:rsid w:val="00A85296"/>
    <w:rsid w:val="00A861D6"/>
    <w:rsid w:val="00A87050"/>
    <w:rsid w:val="00A87903"/>
    <w:rsid w:val="00A9211D"/>
    <w:rsid w:val="00A92864"/>
    <w:rsid w:val="00A9375F"/>
    <w:rsid w:val="00A94BCB"/>
    <w:rsid w:val="00A9552E"/>
    <w:rsid w:val="00A97CD6"/>
    <w:rsid w:val="00AA1A3E"/>
    <w:rsid w:val="00AA1FA3"/>
    <w:rsid w:val="00AA3168"/>
    <w:rsid w:val="00AA3BD9"/>
    <w:rsid w:val="00AA3C85"/>
    <w:rsid w:val="00AA42D5"/>
    <w:rsid w:val="00AA49B0"/>
    <w:rsid w:val="00AA68D2"/>
    <w:rsid w:val="00AB0619"/>
    <w:rsid w:val="00AB107D"/>
    <w:rsid w:val="00AB3748"/>
    <w:rsid w:val="00AB3D1A"/>
    <w:rsid w:val="00AB42C2"/>
    <w:rsid w:val="00AB47EA"/>
    <w:rsid w:val="00AB497B"/>
    <w:rsid w:val="00AB50E1"/>
    <w:rsid w:val="00AB5C7E"/>
    <w:rsid w:val="00AB6704"/>
    <w:rsid w:val="00AB6E49"/>
    <w:rsid w:val="00AC5F7D"/>
    <w:rsid w:val="00AD040E"/>
    <w:rsid w:val="00AD234D"/>
    <w:rsid w:val="00AD3DA4"/>
    <w:rsid w:val="00AD570E"/>
    <w:rsid w:val="00AD6A0E"/>
    <w:rsid w:val="00AD6AF7"/>
    <w:rsid w:val="00AE0207"/>
    <w:rsid w:val="00AE0FF6"/>
    <w:rsid w:val="00AE27F8"/>
    <w:rsid w:val="00AE2840"/>
    <w:rsid w:val="00AE4995"/>
    <w:rsid w:val="00AE6BF1"/>
    <w:rsid w:val="00AE7606"/>
    <w:rsid w:val="00AF06C5"/>
    <w:rsid w:val="00AF0A72"/>
    <w:rsid w:val="00AF4027"/>
    <w:rsid w:val="00AF7355"/>
    <w:rsid w:val="00B01E9B"/>
    <w:rsid w:val="00B04EFC"/>
    <w:rsid w:val="00B06238"/>
    <w:rsid w:val="00B06639"/>
    <w:rsid w:val="00B10D9B"/>
    <w:rsid w:val="00B11FFC"/>
    <w:rsid w:val="00B12D78"/>
    <w:rsid w:val="00B12D9C"/>
    <w:rsid w:val="00B1366D"/>
    <w:rsid w:val="00B13AAF"/>
    <w:rsid w:val="00B13B67"/>
    <w:rsid w:val="00B159BF"/>
    <w:rsid w:val="00B16526"/>
    <w:rsid w:val="00B166FF"/>
    <w:rsid w:val="00B168C6"/>
    <w:rsid w:val="00B1700F"/>
    <w:rsid w:val="00B17AB6"/>
    <w:rsid w:val="00B17F1F"/>
    <w:rsid w:val="00B2119E"/>
    <w:rsid w:val="00B213F3"/>
    <w:rsid w:val="00B21CB9"/>
    <w:rsid w:val="00B226CB"/>
    <w:rsid w:val="00B24C4E"/>
    <w:rsid w:val="00B25E7E"/>
    <w:rsid w:val="00B263BD"/>
    <w:rsid w:val="00B26921"/>
    <w:rsid w:val="00B34238"/>
    <w:rsid w:val="00B35C73"/>
    <w:rsid w:val="00B35D9A"/>
    <w:rsid w:val="00B3750A"/>
    <w:rsid w:val="00B37E42"/>
    <w:rsid w:val="00B44675"/>
    <w:rsid w:val="00B4559C"/>
    <w:rsid w:val="00B469B2"/>
    <w:rsid w:val="00B51EA3"/>
    <w:rsid w:val="00B53FEF"/>
    <w:rsid w:val="00B55272"/>
    <w:rsid w:val="00B55F18"/>
    <w:rsid w:val="00B561AB"/>
    <w:rsid w:val="00B5666E"/>
    <w:rsid w:val="00B56DE9"/>
    <w:rsid w:val="00B57BB7"/>
    <w:rsid w:val="00B60C5B"/>
    <w:rsid w:val="00B63F11"/>
    <w:rsid w:val="00B64741"/>
    <w:rsid w:val="00B64C43"/>
    <w:rsid w:val="00B6585E"/>
    <w:rsid w:val="00B669FA"/>
    <w:rsid w:val="00B67DFA"/>
    <w:rsid w:val="00B715B9"/>
    <w:rsid w:val="00B72007"/>
    <w:rsid w:val="00B72808"/>
    <w:rsid w:val="00B73DE8"/>
    <w:rsid w:val="00B75353"/>
    <w:rsid w:val="00B80272"/>
    <w:rsid w:val="00B8038D"/>
    <w:rsid w:val="00B810CA"/>
    <w:rsid w:val="00B81324"/>
    <w:rsid w:val="00B81A3B"/>
    <w:rsid w:val="00B84931"/>
    <w:rsid w:val="00B8627F"/>
    <w:rsid w:val="00B86D59"/>
    <w:rsid w:val="00B87253"/>
    <w:rsid w:val="00B87492"/>
    <w:rsid w:val="00B913EF"/>
    <w:rsid w:val="00B930B5"/>
    <w:rsid w:val="00B93DCA"/>
    <w:rsid w:val="00B942DF"/>
    <w:rsid w:val="00B9666B"/>
    <w:rsid w:val="00B97036"/>
    <w:rsid w:val="00B97DCA"/>
    <w:rsid w:val="00BA05C7"/>
    <w:rsid w:val="00BA26BE"/>
    <w:rsid w:val="00BA33C3"/>
    <w:rsid w:val="00BA3FA0"/>
    <w:rsid w:val="00BA6331"/>
    <w:rsid w:val="00BB0B7D"/>
    <w:rsid w:val="00BB3762"/>
    <w:rsid w:val="00BB4A89"/>
    <w:rsid w:val="00BB568A"/>
    <w:rsid w:val="00BB5AA7"/>
    <w:rsid w:val="00BB6F0A"/>
    <w:rsid w:val="00BB6F4A"/>
    <w:rsid w:val="00BB6FC8"/>
    <w:rsid w:val="00BC132D"/>
    <w:rsid w:val="00BC32A1"/>
    <w:rsid w:val="00BC423D"/>
    <w:rsid w:val="00BC424C"/>
    <w:rsid w:val="00BC4C45"/>
    <w:rsid w:val="00BC6149"/>
    <w:rsid w:val="00BC6B4B"/>
    <w:rsid w:val="00BC6F61"/>
    <w:rsid w:val="00BD4C5B"/>
    <w:rsid w:val="00BD7514"/>
    <w:rsid w:val="00BD7F72"/>
    <w:rsid w:val="00BE380C"/>
    <w:rsid w:val="00BE3968"/>
    <w:rsid w:val="00BE3A45"/>
    <w:rsid w:val="00BE649F"/>
    <w:rsid w:val="00BE66E4"/>
    <w:rsid w:val="00BE6949"/>
    <w:rsid w:val="00BF2A00"/>
    <w:rsid w:val="00BF3260"/>
    <w:rsid w:val="00BF34D2"/>
    <w:rsid w:val="00C005D8"/>
    <w:rsid w:val="00C0220B"/>
    <w:rsid w:val="00C03D72"/>
    <w:rsid w:val="00C04631"/>
    <w:rsid w:val="00C11750"/>
    <w:rsid w:val="00C11EA8"/>
    <w:rsid w:val="00C121C5"/>
    <w:rsid w:val="00C136F4"/>
    <w:rsid w:val="00C2249E"/>
    <w:rsid w:val="00C225DA"/>
    <w:rsid w:val="00C2326B"/>
    <w:rsid w:val="00C24E61"/>
    <w:rsid w:val="00C25616"/>
    <w:rsid w:val="00C260FE"/>
    <w:rsid w:val="00C27E2D"/>
    <w:rsid w:val="00C27F66"/>
    <w:rsid w:val="00C30578"/>
    <w:rsid w:val="00C310C6"/>
    <w:rsid w:val="00C320BE"/>
    <w:rsid w:val="00C3224E"/>
    <w:rsid w:val="00C3236D"/>
    <w:rsid w:val="00C32D2C"/>
    <w:rsid w:val="00C332E9"/>
    <w:rsid w:val="00C35AF6"/>
    <w:rsid w:val="00C40E0B"/>
    <w:rsid w:val="00C4192E"/>
    <w:rsid w:val="00C42927"/>
    <w:rsid w:val="00C44033"/>
    <w:rsid w:val="00C4704F"/>
    <w:rsid w:val="00C4793E"/>
    <w:rsid w:val="00C50407"/>
    <w:rsid w:val="00C504B7"/>
    <w:rsid w:val="00C50B05"/>
    <w:rsid w:val="00C52A6D"/>
    <w:rsid w:val="00C54C1F"/>
    <w:rsid w:val="00C553E5"/>
    <w:rsid w:val="00C56341"/>
    <w:rsid w:val="00C569B6"/>
    <w:rsid w:val="00C57564"/>
    <w:rsid w:val="00C600AE"/>
    <w:rsid w:val="00C6258D"/>
    <w:rsid w:val="00C62E9C"/>
    <w:rsid w:val="00C641F5"/>
    <w:rsid w:val="00C649D6"/>
    <w:rsid w:val="00C66DB6"/>
    <w:rsid w:val="00C67667"/>
    <w:rsid w:val="00C71479"/>
    <w:rsid w:val="00C7192B"/>
    <w:rsid w:val="00C74010"/>
    <w:rsid w:val="00C74EE8"/>
    <w:rsid w:val="00C75AD9"/>
    <w:rsid w:val="00C807AE"/>
    <w:rsid w:val="00C80AE0"/>
    <w:rsid w:val="00C80F55"/>
    <w:rsid w:val="00C849D1"/>
    <w:rsid w:val="00C87742"/>
    <w:rsid w:val="00C901C5"/>
    <w:rsid w:val="00C9090A"/>
    <w:rsid w:val="00C9289B"/>
    <w:rsid w:val="00C9429D"/>
    <w:rsid w:val="00C955D6"/>
    <w:rsid w:val="00C9673B"/>
    <w:rsid w:val="00C96AB8"/>
    <w:rsid w:val="00CA152B"/>
    <w:rsid w:val="00CA419D"/>
    <w:rsid w:val="00CA5157"/>
    <w:rsid w:val="00CA603E"/>
    <w:rsid w:val="00CB0295"/>
    <w:rsid w:val="00CB1E57"/>
    <w:rsid w:val="00CB353D"/>
    <w:rsid w:val="00CB5596"/>
    <w:rsid w:val="00CB778B"/>
    <w:rsid w:val="00CB7E6F"/>
    <w:rsid w:val="00CC00F8"/>
    <w:rsid w:val="00CC3278"/>
    <w:rsid w:val="00CC37EB"/>
    <w:rsid w:val="00CC400E"/>
    <w:rsid w:val="00CC4351"/>
    <w:rsid w:val="00CC45B1"/>
    <w:rsid w:val="00CC5239"/>
    <w:rsid w:val="00CD2685"/>
    <w:rsid w:val="00CD2886"/>
    <w:rsid w:val="00CD2942"/>
    <w:rsid w:val="00CD3978"/>
    <w:rsid w:val="00CD4991"/>
    <w:rsid w:val="00CD7858"/>
    <w:rsid w:val="00CE001F"/>
    <w:rsid w:val="00CE0335"/>
    <w:rsid w:val="00CE05EB"/>
    <w:rsid w:val="00CE0DD4"/>
    <w:rsid w:val="00CE1442"/>
    <w:rsid w:val="00CE1701"/>
    <w:rsid w:val="00CE2EE7"/>
    <w:rsid w:val="00CE35C6"/>
    <w:rsid w:val="00CE360A"/>
    <w:rsid w:val="00CE5261"/>
    <w:rsid w:val="00CE548E"/>
    <w:rsid w:val="00CE7819"/>
    <w:rsid w:val="00CF1B9B"/>
    <w:rsid w:val="00CF27F1"/>
    <w:rsid w:val="00CF5335"/>
    <w:rsid w:val="00D000E3"/>
    <w:rsid w:val="00D00E19"/>
    <w:rsid w:val="00D012AA"/>
    <w:rsid w:val="00D02C1E"/>
    <w:rsid w:val="00D0301F"/>
    <w:rsid w:val="00D03D66"/>
    <w:rsid w:val="00D11B0F"/>
    <w:rsid w:val="00D13295"/>
    <w:rsid w:val="00D132F0"/>
    <w:rsid w:val="00D13A5A"/>
    <w:rsid w:val="00D13EF8"/>
    <w:rsid w:val="00D16922"/>
    <w:rsid w:val="00D21023"/>
    <w:rsid w:val="00D217FE"/>
    <w:rsid w:val="00D2362E"/>
    <w:rsid w:val="00D23AD9"/>
    <w:rsid w:val="00D267DD"/>
    <w:rsid w:val="00D268D2"/>
    <w:rsid w:val="00D26C66"/>
    <w:rsid w:val="00D300E6"/>
    <w:rsid w:val="00D305ED"/>
    <w:rsid w:val="00D33811"/>
    <w:rsid w:val="00D352DA"/>
    <w:rsid w:val="00D35D22"/>
    <w:rsid w:val="00D3604C"/>
    <w:rsid w:val="00D36E04"/>
    <w:rsid w:val="00D379E9"/>
    <w:rsid w:val="00D41B9D"/>
    <w:rsid w:val="00D41FD9"/>
    <w:rsid w:val="00D42C4A"/>
    <w:rsid w:val="00D43125"/>
    <w:rsid w:val="00D450F1"/>
    <w:rsid w:val="00D4543F"/>
    <w:rsid w:val="00D4557C"/>
    <w:rsid w:val="00D46BA1"/>
    <w:rsid w:val="00D4738E"/>
    <w:rsid w:val="00D511A4"/>
    <w:rsid w:val="00D516DC"/>
    <w:rsid w:val="00D537E8"/>
    <w:rsid w:val="00D55109"/>
    <w:rsid w:val="00D55497"/>
    <w:rsid w:val="00D56FB9"/>
    <w:rsid w:val="00D57C3F"/>
    <w:rsid w:val="00D6085C"/>
    <w:rsid w:val="00D60E5C"/>
    <w:rsid w:val="00D62A80"/>
    <w:rsid w:val="00D63811"/>
    <w:rsid w:val="00D639AB"/>
    <w:rsid w:val="00D63C94"/>
    <w:rsid w:val="00D64DCB"/>
    <w:rsid w:val="00D65021"/>
    <w:rsid w:val="00D663AD"/>
    <w:rsid w:val="00D70B89"/>
    <w:rsid w:val="00D70ECE"/>
    <w:rsid w:val="00D71B38"/>
    <w:rsid w:val="00D71E06"/>
    <w:rsid w:val="00D72B72"/>
    <w:rsid w:val="00D73902"/>
    <w:rsid w:val="00D7571D"/>
    <w:rsid w:val="00D770ED"/>
    <w:rsid w:val="00D81B26"/>
    <w:rsid w:val="00D831CB"/>
    <w:rsid w:val="00D83702"/>
    <w:rsid w:val="00D84801"/>
    <w:rsid w:val="00D854B2"/>
    <w:rsid w:val="00D90669"/>
    <w:rsid w:val="00D9098A"/>
    <w:rsid w:val="00D90B3D"/>
    <w:rsid w:val="00D9189C"/>
    <w:rsid w:val="00D92268"/>
    <w:rsid w:val="00DA21D2"/>
    <w:rsid w:val="00DA2D01"/>
    <w:rsid w:val="00DA3104"/>
    <w:rsid w:val="00DA3C83"/>
    <w:rsid w:val="00DA4F10"/>
    <w:rsid w:val="00DA5685"/>
    <w:rsid w:val="00DA66BB"/>
    <w:rsid w:val="00DA77E6"/>
    <w:rsid w:val="00DA7F12"/>
    <w:rsid w:val="00DB69D6"/>
    <w:rsid w:val="00DC051E"/>
    <w:rsid w:val="00DC4B80"/>
    <w:rsid w:val="00DC6A72"/>
    <w:rsid w:val="00DC7122"/>
    <w:rsid w:val="00DC7E56"/>
    <w:rsid w:val="00DD140D"/>
    <w:rsid w:val="00DD2423"/>
    <w:rsid w:val="00DD5CAB"/>
    <w:rsid w:val="00DE0EA8"/>
    <w:rsid w:val="00DE3390"/>
    <w:rsid w:val="00DE4085"/>
    <w:rsid w:val="00DE4F4A"/>
    <w:rsid w:val="00DE553C"/>
    <w:rsid w:val="00DE5AD2"/>
    <w:rsid w:val="00DE6950"/>
    <w:rsid w:val="00DE7C02"/>
    <w:rsid w:val="00DF0B34"/>
    <w:rsid w:val="00DF0E96"/>
    <w:rsid w:val="00DF15CC"/>
    <w:rsid w:val="00DF1766"/>
    <w:rsid w:val="00DF1975"/>
    <w:rsid w:val="00DF1C9B"/>
    <w:rsid w:val="00DF3543"/>
    <w:rsid w:val="00DF4E2D"/>
    <w:rsid w:val="00E0094D"/>
    <w:rsid w:val="00E015D2"/>
    <w:rsid w:val="00E0191B"/>
    <w:rsid w:val="00E0370A"/>
    <w:rsid w:val="00E049D5"/>
    <w:rsid w:val="00E04D6E"/>
    <w:rsid w:val="00E04E4F"/>
    <w:rsid w:val="00E07091"/>
    <w:rsid w:val="00E074A0"/>
    <w:rsid w:val="00E0765E"/>
    <w:rsid w:val="00E07911"/>
    <w:rsid w:val="00E07FF5"/>
    <w:rsid w:val="00E1163B"/>
    <w:rsid w:val="00E12493"/>
    <w:rsid w:val="00E14D5B"/>
    <w:rsid w:val="00E16C48"/>
    <w:rsid w:val="00E23711"/>
    <w:rsid w:val="00E23E56"/>
    <w:rsid w:val="00E24F8C"/>
    <w:rsid w:val="00E24FC8"/>
    <w:rsid w:val="00E26732"/>
    <w:rsid w:val="00E314FD"/>
    <w:rsid w:val="00E33B1F"/>
    <w:rsid w:val="00E344D2"/>
    <w:rsid w:val="00E34E47"/>
    <w:rsid w:val="00E35872"/>
    <w:rsid w:val="00E36B68"/>
    <w:rsid w:val="00E40F5E"/>
    <w:rsid w:val="00E4248A"/>
    <w:rsid w:val="00E44424"/>
    <w:rsid w:val="00E44F10"/>
    <w:rsid w:val="00E4530A"/>
    <w:rsid w:val="00E460AF"/>
    <w:rsid w:val="00E47443"/>
    <w:rsid w:val="00E51235"/>
    <w:rsid w:val="00E5125B"/>
    <w:rsid w:val="00E53015"/>
    <w:rsid w:val="00E53F3D"/>
    <w:rsid w:val="00E540F8"/>
    <w:rsid w:val="00E5488B"/>
    <w:rsid w:val="00E559BD"/>
    <w:rsid w:val="00E562B5"/>
    <w:rsid w:val="00E56890"/>
    <w:rsid w:val="00E56C24"/>
    <w:rsid w:val="00E616F6"/>
    <w:rsid w:val="00E62F40"/>
    <w:rsid w:val="00E645E0"/>
    <w:rsid w:val="00E658FC"/>
    <w:rsid w:val="00E6628B"/>
    <w:rsid w:val="00E66839"/>
    <w:rsid w:val="00E66917"/>
    <w:rsid w:val="00E70D34"/>
    <w:rsid w:val="00E71D5D"/>
    <w:rsid w:val="00E73705"/>
    <w:rsid w:val="00E749E1"/>
    <w:rsid w:val="00E74C8B"/>
    <w:rsid w:val="00E75F17"/>
    <w:rsid w:val="00E76233"/>
    <w:rsid w:val="00E7669D"/>
    <w:rsid w:val="00E779EE"/>
    <w:rsid w:val="00E77C91"/>
    <w:rsid w:val="00E823CF"/>
    <w:rsid w:val="00E827F4"/>
    <w:rsid w:val="00E82B1A"/>
    <w:rsid w:val="00E82F2A"/>
    <w:rsid w:val="00E8365C"/>
    <w:rsid w:val="00E83A02"/>
    <w:rsid w:val="00E83ACA"/>
    <w:rsid w:val="00E8412B"/>
    <w:rsid w:val="00E86CA5"/>
    <w:rsid w:val="00E87494"/>
    <w:rsid w:val="00E90C66"/>
    <w:rsid w:val="00E944C9"/>
    <w:rsid w:val="00E95075"/>
    <w:rsid w:val="00E95E3B"/>
    <w:rsid w:val="00E9687A"/>
    <w:rsid w:val="00EA0111"/>
    <w:rsid w:val="00EA1381"/>
    <w:rsid w:val="00EA13FE"/>
    <w:rsid w:val="00EA196D"/>
    <w:rsid w:val="00EA2654"/>
    <w:rsid w:val="00EA303F"/>
    <w:rsid w:val="00EA5279"/>
    <w:rsid w:val="00EA6DF8"/>
    <w:rsid w:val="00EA7973"/>
    <w:rsid w:val="00EB02B2"/>
    <w:rsid w:val="00EB1BB7"/>
    <w:rsid w:val="00EB21D8"/>
    <w:rsid w:val="00EB286E"/>
    <w:rsid w:val="00EB3D9E"/>
    <w:rsid w:val="00EB6384"/>
    <w:rsid w:val="00EB66F3"/>
    <w:rsid w:val="00EB7470"/>
    <w:rsid w:val="00EB7953"/>
    <w:rsid w:val="00EC03FC"/>
    <w:rsid w:val="00EC0F10"/>
    <w:rsid w:val="00EC145A"/>
    <w:rsid w:val="00EC408B"/>
    <w:rsid w:val="00EC51F7"/>
    <w:rsid w:val="00EC7B79"/>
    <w:rsid w:val="00ED0472"/>
    <w:rsid w:val="00ED1AD9"/>
    <w:rsid w:val="00ED36B5"/>
    <w:rsid w:val="00ED5065"/>
    <w:rsid w:val="00EE0485"/>
    <w:rsid w:val="00EE252C"/>
    <w:rsid w:val="00EE502D"/>
    <w:rsid w:val="00EE51FF"/>
    <w:rsid w:val="00EE6A40"/>
    <w:rsid w:val="00EE6AF3"/>
    <w:rsid w:val="00EF071D"/>
    <w:rsid w:val="00EF0A35"/>
    <w:rsid w:val="00EF3F9C"/>
    <w:rsid w:val="00EF43D2"/>
    <w:rsid w:val="00EF48E4"/>
    <w:rsid w:val="00EF51AE"/>
    <w:rsid w:val="00EF64F5"/>
    <w:rsid w:val="00EF6B13"/>
    <w:rsid w:val="00EF6FBE"/>
    <w:rsid w:val="00EF743B"/>
    <w:rsid w:val="00F007B1"/>
    <w:rsid w:val="00F01FBE"/>
    <w:rsid w:val="00F044BE"/>
    <w:rsid w:val="00F05E96"/>
    <w:rsid w:val="00F07F20"/>
    <w:rsid w:val="00F100F7"/>
    <w:rsid w:val="00F13A6C"/>
    <w:rsid w:val="00F14EDD"/>
    <w:rsid w:val="00F175DC"/>
    <w:rsid w:val="00F2020E"/>
    <w:rsid w:val="00F20237"/>
    <w:rsid w:val="00F2135C"/>
    <w:rsid w:val="00F21AEA"/>
    <w:rsid w:val="00F22C0D"/>
    <w:rsid w:val="00F2421F"/>
    <w:rsid w:val="00F31E8A"/>
    <w:rsid w:val="00F338AD"/>
    <w:rsid w:val="00F346FF"/>
    <w:rsid w:val="00F3548A"/>
    <w:rsid w:val="00F35AA5"/>
    <w:rsid w:val="00F3626A"/>
    <w:rsid w:val="00F37B3F"/>
    <w:rsid w:val="00F40444"/>
    <w:rsid w:val="00F40C89"/>
    <w:rsid w:val="00F47C2F"/>
    <w:rsid w:val="00F511CB"/>
    <w:rsid w:val="00F5434D"/>
    <w:rsid w:val="00F55B86"/>
    <w:rsid w:val="00F55E3F"/>
    <w:rsid w:val="00F5772A"/>
    <w:rsid w:val="00F6053A"/>
    <w:rsid w:val="00F61458"/>
    <w:rsid w:val="00F61D1E"/>
    <w:rsid w:val="00F67A73"/>
    <w:rsid w:val="00F70559"/>
    <w:rsid w:val="00F71D72"/>
    <w:rsid w:val="00F75058"/>
    <w:rsid w:val="00F75B31"/>
    <w:rsid w:val="00F76539"/>
    <w:rsid w:val="00F76B43"/>
    <w:rsid w:val="00F809F4"/>
    <w:rsid w:val="00F813D9"/>
    <w:rsid w:val="00F814B7"/>
    <w:rsid w:val="00F81932"/>
    <w:rsid w:val="00F81AB7"/>
    <w:rsid w:val="00F827AB"/>
    <w:rsid w:val="00F90139"/>
    <w:rsid w:val="00F904ED"/>
    <w:rsid w:val="00F92DA1"/>
    <w:rsid w:val="00F93BC1"/>
    <w:rsid w:val="00F943F5"/>
    <w:rsid w:val="00F94429"/>
    <w:rsid w:val="00F958AD"/>
    <w:rsid w:val="00F964D1"/>
    <w:rsid w:val="00F9680C"/>
    <w:rsid w:val="00F96A72"/>
    <w:rsid w:val="00F96C06"/>
    <w:rsid w:val="00F973EA"/>
    <w:rsid w:val="00FA032D"/>
    <w:rsid w:val="00FA0BA1"/>
    <w:rsid w:val="00FA2455"/>
    <w:rsid w:val="00FA4C8D"/>
    <w:rsid w:val="00FB1CAB"/>
    <w:rsid w:val="00FB22B8"/>
    <w:rsid w:val="00FB304D"/>
    <w:rsid w:val="00FB38ED"/>
    <w:rsid w:val="00FB683D"/>
    <w:rsid w:val="00FB7EE1"/>
    <w:rsid w:val="00FC04F2"/>
    <w:rsid w:val="00FC1158"/>
    <w:rsid w:val="00FC2EE8"/>
    <w:rsid w:val="00FC389B"/>
    <w:rsid w:val="00FC43FC"/>
    <w:rsid w:val="00FC46F5"/>
    <w:rsid w:val="00FC6F2D"/>
    <w:rsid w:val="00FD08B3"/>
    <w:rsid w:val="00FD1082"/>
    <w:rsid w:val="00FD120C"/>
    <w:rsid w:val="00FD1C25"/>
    <w:rsid w:val="00FD49F0"/>
    <w:rsid w:val="00FD4D94"/>
    <w:rsid w:val="00FD5967"/>
    <w:rsid w:val="00FD67E6"/>
    <w:rsid w:val="00FE109D"/>
    <w:rsid w:val="00FE2C37"/>
    <w:rsid w:val="00FE37AA"/>
    <w:rsid w:val="00FE4CFB"/>
    <w:rsid w:val="00FE6396"/>
    <w:rsid w:val="00FE7BB1"/>
    <w:rsid w:val="00FE7CEE"/>
    <w:rsid w:val="00FF2EA8"/>
    <w:rsid w:val="00FF2F19"/>
    <w:rsid w:val="00FF3CB4"/>
    <w:rsid w:val="00FF4207"/>
    <w:rsid w:val="00FF4499"/>
    <w:rsid w:val="00FF6969"/>
    <w:rsid w:val="00FF6F10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2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F04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F04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1F04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F04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553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1198</Words>
  <Characters>6830</Characters>
  <Application>Microsoft Office Word</Application>
  <DocSecurity>0</DocSecurity>
  <Lines>56</Lines>
  <Paragraphs>16</Paragraphs>
  <ScaleCrop>false</ScaleCrop>
  <Company>Microsoft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2014-04-17T04:34:00Z</cp:lastPrinted>
  <dcterms:created xsi:type="dcterms:W3CDTF">2014-03-28T06:17:00Z</dcterms:created>
  <dcterms:modified xsi:type="dcterms:W3CDTF">2021-08-05T07:26:00Z</dcterms:modified>
</cp:coreProperties>
</file>