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1622" w:rsidRPr="00220046" w:rsidRDefault="00FD1622" w:rsidP="00FD162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20046">
        <w:rPr>
          <w:rFonts w:ascii="Times New Roman" w:hAnsi="Times New Roman" w:cs="Times New Roman"/>
          <w:sz w:val="28"/>
          <w:szCs w:val="28"/>
        </w:rPr>
        <w:t>Администрация Прокудского сельсовета  Коченевского района Новосибирской области,  в соответствии со  39.18 Земельного кодекса Российской Федерации, извещает о предоставлении земельного участка в аренду:</w:t>
      </w:r>
    </w:p>
    <w:p w:rsidR="00FD1622" w:rsidRPr="00220046" w:rsidRDefault="00FD1622" w:rsidP="00FD162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20046">
        <w:rPr>
          <w:rFonts w:ascii="Times New Roman" w:hAnsi="Times New Roman" w:cs="Times New Roman"/>
          <w:sz w:val="28"/>
          <w:szCs w:val="28"/>
        </w:rPr>
        <w:t>- кадастровый номер 54:11:</w:t>
      </w:r>
      <w:r>
        <w:rPr>
          <w:rFonts w:ascii="Times New Roman" w:hAnsi="Times New Roman" w:cs="Times New Roman"/>
          <w:sz w:val="28"/>
          <w:szCs w:val="28"/>
        </w:rPr>
        <w:t>017018</w:t>
      </w:r>
      <w:r w:rsidRPr="00220046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494: ЗУ 1, </w:t>
      </w:r>
      <w:r w:rsidRPr="00220046">
        <w:rPr>
          <w:rFonts w:ascii="Times New Roman" w:hAnsi="Times New Roman" w:cs="Times New Roman"/>
          <w:sz w:val="28"/>
          <w:szCs w:val="28"/>
        </w:rPr>
        <w:t xml:space="preserve"> площадью </w:t>
      </w:r>
      <w:r>
        <w:rPr>
          <w:rFonts w:ascii="Times New Roman" w:hAnsi="Times New Roman" w:cs="Times New Roman"/>
          <w:sz w:val="28"/>
          <w:szCs w:val="28"/>
        </w:rPr>
        <w:t xml:space="preserve"> 7056</w:t>
      </w:r>
      <w:r w:rsidRPr="00220046">
        <w:rPr>
          <w:rFonts w:ascii="Times New Roman" w:hAnsi="Times New Roman" w:cs="Times New Roman"/>
          <w:sz w:val="28"/>
          <w:szCs w:val="28"/>
        </w:rPr>
        <w:t xml:space="preserve"> кв</w:t>
      </w:r>
      <w:proofErr w:type="gramStart"/>
      <w:r w:rsidRPr="00220046">
        <w:rPr>
          <w:rFonts w:ascii="Times New Roman" w:hAnsi="Times New Roman" w:cs="Times New Roman"/>
          <w:sz w:val="28"/>
          <w:szCs w:val="28"/>
        </w:rPr>
        <w:t>.м</w:t>
      </w:r>
      <w:proofErr w:type="gramEnd"/>
      <w:r w:rsidRPr="00220046">
        <w:rPr>
          <w:rFonts w:ascii="Times New Roman" w:hAnsi="Times New Roman" w:cs="Times New Roman"/>
          <w:sz w:val="28"/>
          <w:szCs w:val="28"/>
        </w:rPr>
        <w:t>;</w:t>
      </w:r>
    </w:p>
    <w:p w:rsidR="00FD1622" w:rsidRDefault="00FD1622" w:rsidP="00FD162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20046">
        <w:rPr>
          <w:rFonts w:ascii="Times New Roman" w:hAnsi="Times New Roman" w:cs="Times New Roman"/>
          <w:sz w:val="28"/>
          <w:szCs w:val="28"/>
        </w:rPr>
        <w:t xml:space="preserve">-местоположение: Новосибирская область, </w:t>
      </w:r>
      <w:proofErr w:type="spellStart"/>
      <w:r w:rsidRPr="00220046">
        <w:rPr>
          <w:rFonts w:ascii="Times New Roman" w:hAnsi="Times New Roman" w:cs="Times New Roman"/>
          <w:sz w:val="28"/>
          <w:szCs w:val="28"/>
        </w:rPr>
        <w:t>Коченевский</w:t>
      </w:r>
      <w:proofErr w:type="spellEnd"/>
      <w:r w:rsidRPr="00220046">
        <w:rPr>
          <w:rFonts w:ascii="Times New Roman" w:hAnsi="Times New Roman" w:cs="Times New Roman"/>
          <w:sz w:val="28"/>
          <w:szCs w:val="28"/>
        </w:rPr>
        <w:t xml:space="preserve"> район, </w:t>
      </w:r>
      <w:proofErr w:type="spellStart"/>
      <w:r>
        <w:rPr>
          <w:rFonts w:ascii="Times New Roman" w:hAnsi="Times New Roman" w:cs="Times New Roman"/>
          <w:sz w:val="28"/>
          <w:szCs w:val="28"/>
        </w:rPr>
        <w:t>Прокудский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сельсовет, 33 км. + 600 метров автодороги «Северный обход», слева.</w:t>
      </w:r>
    </w:p>
    <w:p w:rsidR="00FD1622" w:rsidRDefault="00FD1622" w:rsidP="00FD162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разрешенное использование:</w:t>
      </w:r>
      <w:r w:rsidRPr="001157E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хранение и переработка сельскохозяйственной продукции </w:t>
      </w:r>
    </w:p>
    <w:p w:rsidR="00FD1622" w:rsidRDefault="00FD1622" w:rsidP="00FD162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20046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 заинтересованные лица в течение тридцати дней со дня опубликования и размещения извещения могут обращаться за справками</w:t>
      </w:r>
      <w:r w:rsidRPr="00872D4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по адресу: Новосибирская область,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Коченевский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район, с. </w:t>
      </w:r>
      <w:proofErr w:type="spellStart"/>
      <w:r>
        <w:rPr>
          <w:rFonts w:ascii="Times New Roman" w:hAnsi="Times New Roman" w:cs="Times New Roman"/>
          <w:sz w:val="28"/>
          <w:szCs w:val="28"/>
        </w:rPr>
        <w:t>Прокудское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>, ул. Совхозная, 22, по телефону</w:t>
      </w:r>
      <w:r w:rsidRPr="00220046">
        <w:rPr>
          <w:rFonts w:ascii="Times New Roman" w:hAnsi="Times New Roman" w:cs="Times New Roman"/>
          <w:sz w:val="28"/>
          <w:szCs w:val="28"/>
        </w:rPr>
        <w:t xml:space="preserve"> 42-116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220046" w:rsidRDefault="00304B19" w:rsidP="00220046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опубликовано 01.09.2015 г.</w:t>
      </w:r>
    </w:p>
    <w:p w:rsidR="00FD1622" w:rsidRDefault="00FD1622" w:rsidP="00220046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D1622" w:rsidRPr="00220046" w:rsidRDefault="00FD1622" w:rsidP="00FD162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20046">
        <w:rPr>
          <w:rFonts w:ascii="Times New Roman" w:hAnsi="Times New Roman" w:cs="Times New Roman"/>
          <w:sz w:val="28"/>
          <w:szCs w:val="28"/>
        </w:rPr>
        <w:t>Администрация Прокудского сельсовета  Коченевского района Новосибирской области,  в соответствии со  39.18 Земельного кодекса Российской Федерации, извещает о предоставлении земельного участка в аренду:</w:t>
      </w:r>
    </w:p>
    <w:p w:rsidR="00FD1622" w:rsidRPr="00220046" w:rsidRDefault="00FD1622" w:rsidP="00FD162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20046">
        <w:rPr>
          <w:rFonts w:ascii="Times New Roman" w:hAnsi="Times New Roman" w:cs="Times New Roman"/>
          <w:sz w:val="28"/>
          <w:szCs w:val="28"/>
        </w:rPr>
        <w:t>- кадастровый номер 54:11:</w:t>
      </w:r>
      <w:r>
        <w:rPr>
          <w:rFonts w:ascii="Times New Roman" w:hAnsi="Times New Roman" w:cs="Times New Roman"/>
          <w:sz w:val="28"/>
          <w:szCs w:val="28"/>
        </w:rPr>
        <w:t>000000</w:t>
      </w:r>
      <w:r w:rsidRPr="00220046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ЗУ1, </w:t>
      </w:r>
      <w:r w:rsidRPr="00220046">
        <w:rPr>
          <w:rFonts w:ascii="Times New Roman" w:hAnsi="Times New Roman" w:cs="Times New Roman"/>
          <w:sz w:val="28"/>
          <w:szCs w:val="28"/>
        </w:rPr>
        <w:t xml:space="preserve"> площадью </w:t>
      </w:r>
      <w:r>
        <w:rPr>
          <w:rFonts w:ascii="Times New Roman" w:hAnsi="Times New Roman" w:cs="Times New Roman"/>
          <w:sz w:val="28"/>
          <w:szCs w:val="28"/>
        </w:rPr>
        <w:t xml:space="preserve"> 1651</w:t>
      </w:r>
      <w:r w:rsidRPr="00220046">
        <w:rPr>
          <w:rFonts w:ascii="Times New Roman" w:hAnsi="Times New Roman" w:cs="Times New Roman"/>
          <w:sz w:val="28"/>
          <w:szCs w:val="28"/>
        </w:rPr>
        <w:t xml:space="preserve"> кв</w:t>
      </w:r>
      <w:proofErr w:type="gramStart"/>
      <w:r w:rsidRPr="00220046">
        <w:rPr>
          <w:rFonts w:ascii="Times New Roman" w:hAnsi="Times New Roman" w:cs="Times New Roman"/>
          <w:sz w:val="28"/>
          <w:szCs w:val="28"/>
        </w:rPr>
        <w:t>.м</w:t>
      </w:r>
      <w:proofErr w:type="gramEnd"/>
      <w:r w:rsidRPr="00220046">
        <w:rPr>
          <w:rFonts w:ascii="Times New Roman" w:hAnsi="Times New Roman" w:cs="Times New Roman"/>
          <w:sz w:val="28"/>
          <w:szCs w:val="28"/>
        </w:rPr>
        <w:t>;</w:t>
      </w:r>
    </w:p>
    <w:p w:rsidR="00FD1622" w:rsidRPr="00220046" w:rsidRDefault="00FD1622" w:rsidP="00FD162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20046">
        <w:rPr>
          <w:rFonts w:ascii="Times New Roman" w:hAnsi="Times New Roman" w:cs="Times New Roman"/>
          <w:sz w:val="28"/>
          <w:szCs w:val="28"/>
        </w:rPr>
        <w:t xml:space="preserve">-местоположение: Новосибирская область, </w:t>
      </w:r>
      <w:proofErr w:type="spellStart"/>
      <w:r w:rsidRPr="00220046">
        <w:rPr>
          <w:rFonts w:ascii="Times New Roman" w:hAnsi="Times New Roman" w:cs="Times New Roman"/>
          <w:sz w:val="28"/>
          <w:szCs w:val="28"/>
        </w:rPr>
        <w:t>Коченевский</w:t>
      </w:r>
      <w:proofErr w:type="spellEnd"/>
      <w:r w:rsidRPr="00220046">
        <w:rPr>
          <w:rFonts w:ascii="Times New Roman" w:hAnsi="Times New Roman" w:cs="Times New Roman"/>
          <w:sz w:val="28"/>
          <w:szCs w:val="28"/>
        </w:rPr>
        <w:t xml:space="preserve"> район, </w:t>
      </w:r>
      <w:r>
        <w:rPr>
          <w:rFonts w:ascii="Times New Roman" w:hAnsi="Times New Roman" w:cs="Times New Roman"/>
          <w:sz w:val="28"/>
          <w:szCs w:val="28"/>
        </w:rPr>
        <w:t xml:space="preserve">с. </w:t>
      </w:r>
      <w:proofErr w:type="spellStart"/>
      <w:r>
        <w:rPr>
          <w:rFonts w:ascii="Times New Roman" w:hAnsi="Times New Roman" w:cs="Times New Roman"/>
          <w:sz w:val="28"/>
          <w:szCs w:val="28"/>
        </w:rPr>
        <w:t>Прокудское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>, примерно в 60 м</w:t>
      </w:r>
      <w:proofErr w:type="gramStart"/>
      <w:r>
        <w:rPr>
          <w:rFonts w:ascii="Times New Roman" w:hAnsi="Times New Roman" w:cs="Times New Roman"/>
          <w:sz w:val="28"/>
          <w:szCs w:val="28"/>
        </w:rPr>
        <w:t>.н</w:t>
      </w:r>
      <w:proofErr w:type="gramEnd"/>
      <w:r>
        <w:rPr>
          <w:rFonts w:ascii="Times New Roman" w:hAnsi="Times New Roman" w:cs="Times New Roman"/>
          <w:sz w:val="28"/>
          <w:szCs w:val="28"/>
        </w:rPr>
        <w:t>а восток от дома № 213 по ул. Советская;</w:t>
      </w:r>
      <w:r w:rsidRPr="0022004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D1622" w:rsidRDefault="00FD1622" w:rsidP="00FD162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разрешенное использование:</w:t>
      </w:r>
      <w:r w:rsidRPr="001157E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приусадебный участок личного подсобного хозяйства </w:t>
      </w:r>
    </w:p>
    <w:p w:rsidR="00FD1622" w:rsidRDefault="00FD1622" w:rsidP="00FD162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20046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 заинтересованные лица в течение тридцати дней со дня опубликования и размещения извещения могут обращаться за справками</w:t>
      </w:r>
      <w:r w:rsidRPr="00872D4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по адресу: Новосибирская область,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Коченевский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район, с. </w:t>
      </w:r>
      <w:proofErr w:type="spellStart"/>
      <w:r>
        <w:rPr>
          <w:rFonts w:ascii="Times New Roman" w:hAnsi="Times New Roman" w:cs="Times New Roman"/>
          <w:sz w:val="28"/>
          <w:szCs w:val="28"/>
        </w:rPr>
        <w:t>Прокудское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>, ул. Совхозная, 22, по телефону</w:t>
      </w:r>
      <w:r w:rsidRPr="00220046">
        <w:rPr>
          <w:rFonts w:ascii="Times New Roman" w:hAnsi="Times New Roman" w:cs="Times New Roman"/>
          <w:sz w:val="28"/>
          <w:szCs w:val="28"/>
        </w:rPr>
        <w:t xml:space="preserve"> 42-116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04B19" w:rsidRDefault="00304B19" w:rsidP="00304B19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опубликовано 01.09.2015 г.</w:t>
      </w:r>
    </w:p>
    <w:p w:rsidR="00FD1622" w:rsidRDefault="00FD1622" w:rsidP="00220046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D1622" w:rsidRPr="00220046" w:rsidRDefault="00FD1622" w:rsidP="00FD162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20046">
        <w:rPr>
          <w:rFonts w:ascii="Times New Roman" w:hAnsi="Times New Roman" w:cs="Times New Roman"/>
          <w:sz w:val="28"/>
          <w:szCs w:val="28"/>
        </w:rPr>
        <w:t>Администрация Прокудского сельсовета  Коченевского района Новосибирской области,  в соответствии со  39.18 Земельного кодекса Российской Федерации, извещает о предоставлении земельного участка в аренду:</w:t>
      </w:r>
    </w:p>
    <w:p w:rsidR="00FD1622" w:rsidRPr="00220046" w:rsidRDefault="00FD1622" w:rsidP="00FD162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20046">
        <w:rPr>
          <w:rFonts w:ascii="Times New Roman" w:hAnsi="Times New Roman" w:cs="Times New Roman"/>
          <w:sz w:val="28"/>
          <w:szCs w:val="28"/>
        </w:rPr>
        <w:t>- кадастровый номер 54:11:</w:t>
      </w:r>
      <w:r>
        <w:rPr>
          <w:rFonts w:ascii="Times New Roman" w:hAnsi="Times New Roman" w:cs="Times New Roman"/>
          <w:sz w:val="28"/>
          <w:szCs w:val="28"/>
        </w:rPr>
        <w:t>011886</w:t>
      </w:r>
      <w:r w:rsidRPr="00220046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ЗУ1, </w:t>
      </w:r>
      <w:r w:rsidRPr="00220046">
        <w:rPr>
          <w:rFonts w:ascii="Times New Roman" w:hAnsi="Times New Roman" w:cs="Times New Roman"/>
          <w:sz w:val="28"/>
          <w:szCs w:val="28"/>
        </w:rPr>
        <w:t xml:space="preserve"> площадью </w:t>
      </w:r>
      <w:r>
        <w:rPr>
          <w:rFonts w:ascii="Times New Roman" w:hAnsi="Times New Roman" w:cs="Times New Roman"/>
          <w:sz w:val="28"/>
          <w:szCs w:val="28"/>
        </w:rPr>
        <w:t xml:space="preserve"> 168</w:t>
      </w:r>
      <w:r w:rsidRPr="00220046">
        <w:rPr>
          <w:rFonts w:ascii="Times New Roman" w:hAnsi="Times New Roman" w:cs="Times New Roman"/>
          <w:sz w:val="28"/>
          <w:szCs w:val="28"/>
        </w:rPr>
        <w:t xml:space="preserve"> кв</w:t>
      </w:r>
      <w:proofErr w:type="gramStart"/>
      <w:r w:rsidRPr="00220046">
        <w:rPr>
          <w:rFonts w:ascii="Times New Roman" w:hAnsi="Times New Roman" w:cs="Times New Roman"/>
          <w:sz w:val="28"/>
          <w:szCs w:val="28"/>
        </w:rPr>
        <w:t>.м</w:t>
      </w:r>
      <w:proofErr w:type="gramEnd"/>
      <w:r w:rsidRPr="00220046">
        <w:rPr>
          <w:rFonts w:ascii="Times New Roman" w:hAnsi="Times New Roman" w:cs="Times New Roman"/>
          <w:sz w:val="28"/>
          <w:szCs w:val="28"/>
        </w:rPr>
        <w:t>;</w:t>
      </w:r>
    </w:p>
    <w:p w:rsidR="00FD1622" w:rsidRPr="00220046" w:rsidRDefault="00FD1622" w:rsidP="00FD162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20046">
        <w:rPr>
          <w:rFonts w:ascii="Times New Roman" w:hAnsi="Times New Roman" w:cs="Times New Roman"/>
          <w:sz w:val="28"/>
          <w:szCs w:val="28"/>
        </w:rPr>
        <w:t xml:space="preserve">-местоположение: Новосибирская область, </w:t>
      </w:r>
      <w:proofErr w:type="spellStart"/>
      <w:r w:rsidRPr="00220046">
        <w:rPr>
          <w:rFonts w:ascii="Times New Roman" w:hAnsi="Times New Roman" w:cs="Times New Roman"/>
          <w:sz w:val="28"/>
          <w:szCs w:val="28"/>
        </w:rPr>
        <w:t>Коченевский</w:t>
      </w:r>
      <w:proofErr w:type="spellEnd"/>
      <w:r w:rsidRPr="00220046">
        <w:rPr>
          <w:rFonts w:ascii="Times New Roman" w:hAnsi="Times New Roman" w:cs="Times New Roman"/>
          <w:sz w:val="28"/>
          <w:szCs w:val="28"/>
        </w:rPr>
        <w:t xml:space="preserve"> район, </w:t>
      </w:r>
      <w:r>
        <w:rPr>
          <w:rFonts w:ascii="Times New Roman" w:hAnsi="Times New Roman" w:cs="Times New Roman"/>
          <w:sz w:val="28"/>
          <w:szCs w:val="28"/>
        </w:rPr>
        <w:t xml:space="preserve"> с. </w:t>
      </w:r>
      <w:proofErr w:type="spellStart"/>
      <w:r>
        <w:rPr>
          <w:rFonts w:ascii="Times New Roman" w:hAnsi="Times New Roman" w:cs="Times New Roman"/>
          <w:sz w:val="28"/>
          <w:szCs w:val="28"/>
        </w:rPr>
        <w:t>Прокудское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>, в 10 м. от жилого дома 1А по ул. Совхозная;</w:t>
      </w:r>
      <w:r w:rsidRPr="0022004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D1622" w:rsidRDefault="00FD1622" w:rsidP="00FD162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разрешенное использование:</w:t>
      </w:r>
      <w:r w:rsidRPr="001157E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среднеэтажной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жилой застройки (размещение гаража) </w:t>
      </w:r>
    </w:p>
    <w:p w:rsidR="00FD1622" w:rsidRDefault="00FD1622" w:rsidP="00FD162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20046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 заинтересованные лица в течение тридцати дней со дня опубликования и размещения извещения могут обращаться за справками</w:t>
      </w:r>
      <w:r w:rsidRPr="00872D4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по адресу: Новосибирская область,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Коченевский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район, с. </w:t>
      </w:r>
      <w:proofErr w:type="spellStart"/>
      <w:r>
        <w:rPr>
          <w:rFonts w:ascii="Times New Roman" w:hAnsi="Times New Roman" w:cs="Times New Roman"/>
          <w:sz w:val="28"/>
          <w:szCs w:val="28"/>
        </w:rPr>
        <w:t>Прокудское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>, ул. Совхозная, 22, по телефону</w:t>
      </w:r>
      <w:r w:rsidRPr="00220046">
        <w:rPr>
          <w:rFonts w:ascii="Times New Roman" w:hAnsi="Times New Roman" w:cs="Times New Roman"/>
          <w:sz w:val="28"/>
          <w:szCs w:val="28"/>
        </w:rPr>
        <w:t xml:space="preserve"> 42-116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04B19" w:rsidRDefault="00304B19" w:rsidP="00304B19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опубликовано 01.09.2015 г.</w:t>
      </w:r>
    </w:p>
    <w:p w:rsidR="00304B19" w:rsidRDefault="00304B19" w:rsidP="00220046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D1622" w:rsidRPr="00220046" w:rsidRDefault="00FD1622" w:rsidP="00FD162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20046">
        <w:rPr>
          <w:rFonts w:ascii="Times New Roman" w:hAnsi="Times New Roman" w:cs="Times New Roman"/>
          <w:sz w:val="28"/>
          <w:szCs w:val="28"/>
        </w:rPr>
        <w:lastRenderedPageBreak/>
        <w:t>Администрация Прокудского сельсовета  Коченевского района Новосибирской области,  в соответствии со  39.18 Земельного кодекса Российской Федерации, извещает о предоставлении земельного участка в аренду:</w:t>
      </w:r>
    </w:p>
    <w:p w:rsidR="00FD1622" w:rsidRPr="00220046" w:rsidRDefault="00FD1622" w:rsidP="00FD162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20046">
        <w:rPr>
          <w:rFonts w:ascii="Times New Roman" w:hAnsi="Times New Roman" w:cs="Times New Roman"/>
          <w:sz w:val="28"/>
          <w:szCs w:val="28"/>
        </w:rPr>
        <w:t>- кадастровый номер 54:11:</w:t>
      </w:r>
      <w:r>
        <w:rPr>
          <w:rFonts w:ascii="Times New Roman" w:hAnsi="Times New Roman" w:cs="Times New Roman"/>
          <w:sz w:val="28"/>
          <w:szCs w:val="28"/>
        </w:rPr>
        <w:t>011897</w:t>
      </w:r>
      <w:r w:rsidRPr="00220046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182, </w:t>
      </w:r>
      <w:r w:rsidRPr="00220046">
        <w:rPr>
          <w:rFonts w:ascii="Times New Roman" w:hAnsi="Times New Roman" w:cs="Times New Roman"/>
          <w:sz w:val="28"/>
          <w:szCs w:val="28"/>
        </w:rPr>
        <w:t xml:space="preserve"> площадью </w:t>
      </w:r>
      <w:r>
        <w:rPr>
          <w:rFonts w:ascii="Times New Roman" w:hAnsi="Times New Roman" w:cs="Times New Roman"/>
          <w:sz w:val="28"/>
          <w:szCs w:val="28"/>
        </w:rPr>
        <w:t xml:space="preserve"> 30</w:t>
      </w:r>
      <w:r w:rsidRPr="00220046">
        <w:rPr>
          <w:rFonts w:ascii="Times New Roman" w:hAnsi="Times New Roman" w:cs="Times New Roman"/>
          <w:sz w:val="28"/>
          <w:szCs w:val="28"/>
        </w:rPr>
        <w:t xml:space="preserve"> кв</w:t>
      </w:r>
      <w:proofErr w:type="gramStart"/>
      <w:r w:rsidRPr="00220046">
        <w:rPr>
          <w:rFonts w:ascii="Times New Roman" w:hAnsi="Times New Roman" w:cs="Times New Roman"/>
          <w:sz w:val="28"/>
          <w:szCs w:val="28"/>
        </w:rPr>
        <w:t>.м</w:t>
      </w:r>
      <w:proofErr w:type="gramEnd"/>
      <w:r w:rsidRPr="00220046">
        <w:rPr>
          <w:rFonts w:ascii="Times New Roman" w:hAnsi="Times New Roman" w:cs="Times New Roman"/>
          <w:sz w:val="28"/>
          <w:szCs w:val="28"/>
        </w:rPr>
        <w:t>;</w:t>
      </w:r>
    </w:p>
    <w:p w:rsidR="00FD1622" w:rsidRPr="00220046" w:rsidRDefault="00FD1622" w:rsidP="00FD162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20046">
        <w:rPr>
          <w:rFonts w:ascii="Times New Roman" w:hAnsi="Times New Roman" w:cs="Times New Roman"/>
          <w:sz w:val="28"/>
          <w:szCs w:val="28"/>
        </w:rPr>
        <w:t xml:space="preserve">-местоположение: Новосибирская область, </w:t>
      </w:r>
      <w:proofErr w:type="spellStart"/>
      <w:r w:rsidRPr="00220046">
        <w:rPr>
          <w:rFonts w:ascii="Times New Roman" w:hAnsi="Times New Roman" w:cs="Times New Roman"/>
          <w:sz w:val="28"/>
          <w:szCs w:val="28"/>
        </w:rPr>
        <w:t>Коченевский</w:t>
      </w:r>
      <w:proofErr w:type="spellEnd"/>
      <w:r w:rsidRPr="00220046">
        <w:rPr>
          <w:rFonts w:ascii="Times New Roman" w:hAnsi="Times New Roman" w:cs="Times New Roman"/>
          <w:sz w:val="28"/>
          <w:szCs w:val="28"/>
        </w:rPr>
        <w:t xml:space="preserve"> район, </w:t>
      </w:r>
      <w:r>
        <w:rPr>
          <w:rFonts w:ascii="Times New Roman" w:hAnsi="Times New Roman" w:cs="Times New Roman"/>
          <w:sz w:val="28"/>
          <w:szCs w:val="28"/>
        </w:rPr>
        <w:t xml:space="preserve">с. </w:t>
      </w:r>
      <w:proofErr w:type="spellStart"/>
      <w:r>
        <w:rPr>
          <w:rFonts w:ascii="Times New Roman" w:hAnsi="Times New Roman" w:cs="Times New Roman"/>
          <w:sz w:val="28"/>
          <w:szCs w:val="28"/>
        </w:rPr>
        <w:t>Прокудское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ул. </w:t>
      </w:r>
      <w:proofErr w:type="spellStart"/>
      <w:r>
        <w:rPr>
          <w:rFonts w:ascii="Times New Roman" w:hAnsi="Times New Roman" w:cs="Times New Roman"/>
          <w:sz w:val="28"/>
          <w:szCs w:val="28"/>
        </w:rPr>
        <w:t>Политотдельская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>;</w:t>
      </w:r>
      <w:r w:rsidRPr="0022004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D1622" w:rsidRDefault="00FD1622" w:rsidP="00FD162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разрешенное использование:</w:t>
      </w:r>
      <w:r w:rsidRPr="001157E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среднеэтажной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жилой застройки (размещение гаража) </w:t>
      </w:r>
    </w:p>
    <w:p w:rsidR="00FD1622" w:rsidRDefault="00FD1622" w:rsidP="00FD162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20046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 заинтересованные лица в течение тридцати дней со дня опубликования и размещения извещения могут обращаться за справками</w:t>
      </w:r>
      <w:r w:rsidRPr="00872D4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по адресу: Новосибирская область,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Коченевский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район, с. </w:t>
      </w:r>
      <w:proofErr w:type="spellStart"/>
      <w:r>
        <w:rPr>
          <w:rFonts w:ascii="Times New Roman" w:hAnsi="Times New Roman" w:cs="Times New Roman"/>
          <w:sz w:val="28"/>
          <w:szCs w:val="28"/>
        </w:rPr>
        <w:t>Прокудское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>, ул. Совхозная, 22, по телефону</w:t>
      </w:r>
      <w:r w:rsidRPr="00220046">
        <w:rPr>
          <w:rFonts w:ascii="Times New Roman" w:hAnsi="Times New Roman" w:cs="Times New Roman"/>
          <w:sz w:val="28"/>
          <w:szCs w:val="28"/>
        </w:rPr>
        <w:t xml:space="preserve"> 42-116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04B19" w:rsidRDefault="00304B19" w:rsidP="00304B19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опубликовано 01.09.2015 г.</w:t>
      </w:r>
    </w:p>
    <w:p w:rsidR="00FD1622" w:rsidRDefault="00FD1622" w:rsidP="00220046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D1622" w:rsidRPr="00220046" w:rsidRDefault="00FD1622" w:rsidP="00FD162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20046">
        <w:rPr>
          <w:rFonts w:ascii="Times New Roman" w:hAnsi="Times New Roman" w:cs="Times New Roman"/>
          <w:sz w:val="28"/>
          <w:szCs w:val="28"/>
        </w:rPr>
        <w:t>Администрация Прокудского сельсовета  Коченевского района Новосибирской области,  в соответствии со  39.18 Земельного кодекса Российской Федерации, извещает о предоставлении земельного участка в аренду:</w:t>
      </w:r>
    </w:p>
    <w:p w:rsidR="00FD1622" w:rsidRPr="00220046" w:rsidRDefault="00FD1622" w:rsidP="00FD162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20046">
        <w:rPr>
          <w:rFonts w:ascii="Times New Roman" w:hAnsi="Times New Roman" w:cs="Times New Roman"/>
          <w:sz w:val="28"/>
          <w:szCs w:val="28"/>
        </w:rPr>
        <w:t>- кадастровый номер 54:11:</w:t>
      </w:r>
      <w:r w:rsidR="00D8071F">
        <w:rPr>
          <w:rFonts w:ascii="Times New Roman" w:hAnsi="Times New Roman" w:cs="Times New Roman"/>
          <w:sz w:val="28"/>
          <w:szCs w:val="28"/>
        </w:rPr>
        <w:t>011402:ЗУ1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220046">
        <w:rPr>
          <w:rFonts w:ascii="Times New Roman" w:hAnsi="Times New Roman" w:cs="Times New Roman"/>
          <w:sz w:val="28"/>
          <w:szCs w:val="28"/>
        </w:rPr>
        <w:t xml:space="preserve"> площадью </w:t>
      </w:r>
      <w:r>
        <w:rPr>
          <w:rFonts w:ascii="Times New Roman" w:hAnsi="Times New Roman" w:cs="Times New Roman"/>
          <w:sz w:val="28"/>
          <w:szCs w:val="28"/>
        </w:rPr>
        <w:t xml:space="preserve"> 1</w:t>
      </w:r>
      <w:r w:rsidR="00D8071F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>00</w:t>
      </w:r>
      <w:r w:rsidRPr="00220046">
        <w:rPr>
          <w:rFonts w:ascii="Times New Roman" w:hAnsi="Times New Roman" w:cs="Times New Roman"/>
          <w:sz w:val="28"/>
          <w:szCs w:val="28"/>
        </w:rPr>
        <w:t xml:space="preserve"> кв</w:t>
      </w:r>
      <w:proofErr w:type="gramStart"/>
      <w:r w:rsidRPr="00220046">
        <w:rPr>
          <w:rFonts w:ascii="Times New Roman" w:hAnsi="Times New Roman" w:cs="Times New Roman"/>
          <w:sz w:val="28"/>
          <w:szCs w:val="28"/>
        </w:rPr>
        <w:t>.м</w:t>
      </w:r>
      <w:proofErr w:type="gramEnd"/>
      <w:r w:rsidRPr="00220046">
        <w:rPr>
          <w:rFonts w:ascii="Times New Roman" w:hAnsi="Times New Roman" w:cs="Times New Roman"/>
          <w:sz w:val="28"/>
          <w:szCs w:val="28"/>
        </w:rPr>
        <w:t>;</w:t>
      </w:r>
    </w:p>
    <w:p w:rsidR="00FD1622" w:rsidRPr="00220046" w:rsidRDefault="00FD1622" w:rsidP="00FD162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20046">
        <w:rPr>
          <w:rFonts w:ascii="Times New Roman" w:hAnsi="Times New Roman" w:cs="Times New Roman"/>
          <w:sz w:val="28"/>
          <w:szCs w:val="28"/>
        </w:rPr>
        <w:t xml:space="preserve">-местоположение: Новосибирская область, </w:t>
      </w:r>
      <w:proofErr w:type="spellStart"/>
      <w:r w:rsidRPr="00220046">
        <w:rPr>
          <w:rFonts w:ascii="Times New Roman" w:hAnsi="Times New Roman" w:cs="Times New Roman"/>
          <w:sz w:val="28"/>
          <w:szCs w:val="28"/>
        </w:rPr>
        <w:t>Коченевский</w:t>
      </w:r>
      <w:proofErr w:type="spellEnd"/>
      <w:r w:rsidRPr="00220046">
        <w:rPr>
          <w:rFonts w:ascii="Times New Roman" w:hAnsi="Times New Roman" w:cs="Times New Roman"/>
          <w:sz w:val="28"/>
          <w:szCs w:val="28"/>
        </w:rPr>
        <w:t xml:space="preserve"> район, </w:t>
      </w:r>
      <w:r>
        <w:rPr>
          <w:rFonts w:ascii="Times New Roman" w:hAnsi="Times New Roman" w:cs="Times New Roman"/>
          <w:sz w:val="28"/>
          <w:szCs w:val="28"/>
        </w:rPr>
        <w:t xml:space="preserve">д. </w:t>
      </w:r>
      <w:proofErr w:type="spellStart"/>
      <w:r w:rsidR="00D8071F">
        <w:rPr>
          <w:rFonts w:ascii="Times New Roman" w:hAnsi="Times New Roman" w:cs="Times New Roman"/>
          <w:sz w:val="28"/>
          <w:szCs w:val="28"/>
        </w:rPr>
        <w:t>Крохалевка</w:t>
      </w:r>
      <w:proofErr w:type="spellEnd"/>
      <w:r w:rsidR="00D8071F">
        <w:rPr>
          <w:rFonts w:ascii="Times New Roman" w:hAnsi="Times New Roman" w:cs="Times New Roman"/>
          <w:sz w:val="28"/>
          <w:szCs w:val="28"/>
        </w:rPr>
        <w:t xml:space="preserve">, примерно в 100 м. на север от дома № 113 по ул. Мира </w:t>
      </w:r>
      <w:r w:rsidRPr="0022004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D1622" w:rsidRDefault="00FD1622" w:rsidP="00FD162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разрешенное использование:</w:t>
      </w:r>
      <w:r w:rsidRPr="001157E2">
        <w:rPr>
          <w:rFonts w:ascii="Times New Roman" w:hAnsi="Times New Roman" w:cs="Times New Roman"/>
          <w:sz w:val="28"/>
          <w:szCs w:val="28"/>
        </w:rPr>
        <w:t xml:space="preserve"> </w:t>
      </w:r>
      <w:r w:rsidR="00D8071F">
        <w:rPr>
          <w:rFonts w:ascii="Times New Roman" w:hAnsi="Times New Roman" w:cs="Times New Roman"/>
          <w:sz w:val="28"/>
          <w:szCs w:val="28"/>
        </w:rPr>
        <w:t>для ведения личного подсобного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FD1622" w:rsidRDefault="00FD1622" w:rsidP="00FD162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20046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 заинтересованные лица в течение тридцати дней со дня опубликования и размещения извещения могут обращаться за справками</w:t>
      </w:r>
      <w:r w:rsidRPr="00872D4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по адресу: Новосибирская область,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Коченевский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район, с. </w:t>
      </w:r>
      <w:proofErr w:type="spellStart"/>
      <w:r>
        <w:rPr>
          <w:rFonts w:ascii="Times New Roman" w:hAnsi="Times New Roman" w:cs="Times New Roman"/>
          <w:sz w:val="28"/>
          <w:szCs w:val="28"/>
        </w:rPr>
        <w:t>Прокудское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>, ул. Совхозная, 22, по телефону</w:t>
      </w:r>
      <w:r w:rsidRPr="00220046">
        <w:rPr>
          <w:rFonts w:ascii="Times New Roman" w:hAnsi="Times New Roman" w:cs="Times New Roman"/>
          <w:sz w:val="28"/>
          <w:szCs w:val="28"/>
        </w:rPr>
        <w:t xml:space="preserve"> 42-116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04B19" w:rsidRDefault="00304B19" w:rsidP="00304B19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опубликовано 01.09.2015 г.</w:t>
      </w:r>
    </w:p>
    <w:p w:rsidR="00D8071F" w:rsidRDefault="00D8071F" w:rsidP="00220046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D1622" w:rsidRPr="00220046" w:rsidRDefault="00FD1622" w:rsidP="00FD162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20046">
        <w:rPr>
          <w:rFonts w:ascii="Times New Roman" w:hAnsi="Times New Roman" w:cs="Times New Roman"/>
          <w:sz w:val="28"/>
          <w:szCs w:val="28"/>
        </w:rPr>
        <w:t>Администрация Прокудского сельсовета  Коченевского района Новосибирской области,  в соответствии со  39.18 Земельного кодекса Российской Федерации, извещает о предоставлении земельного участка в аренду:</w:t>
      </w:r>
    </w:p>
    <w:p w:rsidR="00FD1622" w:rsidRPr="00220046" w:rsidRDefault="00FD1622" w:rsidP="00FD162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20046">
        <w:rPr>
          <w:rFonts w:ascii="Times New Roman" w:hAnsi="Times New Roman" w:cs="Times New Roman"/>
          <w:sz w:val="28"/>
          <w:szCs w:val="28"/>
        </w:rPr>
        <w:t>- кадастровый номер 54:11:</w:t>
      </w:r>
      <w:r w:rsidR="00D8071F">
        <w:rPr>
          <w:rFonts w:ascii="Times New Roman" w:hAnsi="Times New Roman" w:cs="Times New Roman"/>
          <w:sz w:val="28"/>
          <w:szCs w:val="28"/>
        </w:rPr>
        <w:t>011402</w:t>
      </w:r>
      <w:r w:rsidRPr="00220046">
        <w:rPr>
          <w:rFonts w:ascii="Times New Roman" w:hAnsi="Times New Roman" w:cs="Times New Roman"/>
          <w:sz w:val="28"/>
          <w:szCs w:val="28"/>
        </w:rPr>
        <w:t>:</w:t>
      </w:r>
      <w:r w:rsidR="00D8071F">
        <w:rPr>
          <w:rFonts w:ascii="Times New Roman" w:hAnsi="Times New Roman" w:cs="Times New Roman"/>
          <w:sz w:val="28"/>
          <w:szCs w:val="28"/>
        </w:rPr>
        <w:t>188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220046">
        <w:rPr>
          <w:rFonts w:ascii="Times New Roman" w:hAnsi="Times New Roman" w:cs="Times New Roman"/>
          <w:sz w:val="28"/>
          <w:szCs w:val="28"/>
        </w:rPr>
        <w:t xml:space="preserve"> площадью </w:t>
      </w:r>
      <w:r>
        <w:rPr>
          <w:rFonts w:ascii="Times New Roman" w:hAnsi="Times New Roman" w:cs="Times New Roman"/>
          <w:sz w:val="28"/>
          <w:szCs w:val="28"/>
        </w:rPr>
        <w:t xml:space="preserve"> 1</w:t>
      </w:r>
      <w:r w:rsidR="00D8071F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>00</w:t>
      </w:r>
      <w:r w:rsidRPr="00220046">
        <w:rPr>
          <w:rFonts w:ascii="Times New Roman" w:hAnsi="Times New Roman" w:cs="Times New Roman"/>
          <w:sz w:val="28"/>
          <w:szCs w:val="28"/>
        </w:rPr>
        <w:t xml:space="preserve"> кв</w:t>
      </w:r>
      <w:proofErr w:type="gramStart"/>
      <w:r w:rsidRPr="00220046">
        <w:rPr>
          <w:rFonts w:ascii="Times New Roman" w:hAnsi="Times New Roman" w:cs="Times New Roman"/>
          <w:sz w:val="28"/>
          <w:szCs w:val="28"/>
        </w:rPr>
        <w:t>.м</w:t>
      </w:r>
      <w:proofErr w:type="gramEnd"/>
      <w:r w:rsidRPr="00220046">
        <w:rPr>
          <w:rFonts w:ascii="Times New Roman" w:hAnsi="Times New Roman" w:cs="Times New Roman"/>
          <w:sz w:val="28"/>
          <w:szCs w:val="28"/>
        </w:rPr>
        <w:t>;</w:t>
      </w:r>
    </w:p>
    <w:p w:rsidR="00FD1622" w:rsidRPr="00220046" w:rsidRDefault="00FD1622" w:rsidP="00FD162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20046">
        <w:rPr>
          <w:rFonts w:ascii="Times New Roman" w:hAnsi="Times New Roman" w:cs="Times New Roman"/>
          <w:sz w:val="28"/>
          <w:szCs w:val="28"/>
        </w:rPr>
        <w:t xml:space="preserve">-местоположение: Новосибирская область, </w:t>
      </w:r>
      <w:proofErr w:type="spellStart"/>
      <w:r w:rsidRPr="00220046">
        <w:rPr>
          <w:rFonts w:ascii="Times New Roman" w:hAnsi="Times New Roman" w:cs="Times New Roman"/>
          <w:sz w:val="28"/>
          <w:szCs w:val="28"/>
        </w:rPr>
        <w:t>Коченевский</w:t>
      </w:r>
      <w:proofErr w:type="spellEnd"/>
      <w:r w:rsidRPr="00220046">
        <w:rPr>
          <w:rFonts w:ascii="Times New Roman" w:hAnsi="Times New Roman" w:cs="Times New Roman"/>
          <w:sz w:val="28"/>
          <w:szCs w:val="28"/>
        </w:rPr>
        <w:t xml:space="preserve"> район, </w:t>
      </w:r>
      <w:r>
        <w:rPr>
          <w:rFonts w:ascii="Times New Roman" w:hAnsi="Times New Roman" w:cs="Times New Roman"/>
          <w:sz w:val="28"/>
          <w:szCs w:val="28"/>
        </w:rPr>
        <w:t xml:space="preserve">д. </w:t>
      </w:r>
      <w:proofErr w:type="spellStart"/>
      <w:r w:rsidR="00D8071F">
        <w:rPr>
          <w:rFonts w:ascii="Times New Roman" w:hAnsi="Times New Roman" w:cs="Times New Roman"/>
          <w:sz w:val="28"/>
          <w:szCs w:val="28"/>
        </w:rPr>
        <w:t>Крохалевка</w:t>
      </w:r>
      <w:proofErr w:type="spellEnd"/>
      <w:r>
        <w:rPr>
          <w:rFonts w:ascii="Times New Roman" w:hAnsi="Times New Roman" w:cs="Times New Roman"/>
          <w:sz w:val="28"/>
          <w:szCs w:val="28"/>
        </w:rPr>
        <w:t>;</w:t>
      </w:r>
      <w:r w:rsidRPr="0022004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D1622" w:rsidRDefault="00FD1622" w:rsidP="00D8071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разрешенное использование:</w:t>
      </w:r>
      <w:r w:rsidRPr="001157E2">
        <w:rPr>
          <w:rFonts w:ascii="Times New Roman" w:hAnsi="Times New Roman" w:cs="Times New Roman"/>
          <w:sz w:val="28"/>
          <w:szCs w:val="28"/>
        </w:rPr>
        <w:t xml:space="preserve"> </w:t>
      </w:r>
      <w:r w:rsidR="00D8071F">
        <w:rPr>
          <w:rFonts w:ascii="Times New Roman" w:hAnsi="Times New Roman" w:cs="Times New Roman"/>
          <w:sz w:val="28"/>
          <w:szCs w:val="28"/>
        </w:rPr>
        <w:t>для ведения личного подсобного хозяйства</w:t>
      </w:r>
    </w:p>
    <w:p w:rsidR="00FD1622" w:rsidRDefault="00FD1622" w:rsidP="00FD162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20046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 заинтересованные лица в течение тридцати дней со дня опубликования и размещения извещения могут обращаться за справками</w:t>
      </w:r>
      <w:r w:rsidRPr="00872D4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по адресу: Новосибирская область,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Коченевский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район, с. </w:t>
      </w:r>
      <w:proofErr w:type="spellStart"/>
      <w:r>
        <w:rPr>
          <w:rFonts w:ascii="Times New Roman" w:hAnsi="Times New Roman" w:cs="Times New Roman"/>
          <w:sz w:val="28"/>
          <w:szCs w:val="28"/>
        </w:rPr>
        <w:t>Прокудское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>, ул. Совхозная, 22, по телефону</w:t>
      </w:r>
      <w:r w:rsidRPr="00220046">
        <w:rPr>
          <w:rFonts w:ascii="Times New Roman" w:hAnsi="Times New Roman" w:cs="Times New Roman"/>
          <w:sz w:val="28"/>
          <w:szCs w:val="28"/>
        </w:rPr>
        <w:t xml:space="preserve"> 42-116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04B19" w:rsidRDefault="00304B19" w:rsidP="00304B19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опубликовано 01.09.2015 г.</w:t>
      </w:r>
    </w:p>
    <w:p w:rsidR="00FD1622" w:rsidRDefault="00FD1622" w:rsidP="00220046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D1622" w:rsidRDefault="00FD1622" w:rsidP="00220046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D1622" w:rsidRPr="00220046" w:rsidRDefault="00FD1622" w:rsidP="00FD162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20046">
        <w:rPr>
          <w:rFonts w:ascii="Times New Roman" w:hAnsi="Times New Roman" w:cs="Times New Roman"/>
          <w:sz w:val="28"/>
          <w:szCs w:val="28"/>
        </w:rPr>
        <w:lastRenderedPageBreak/>
        <w:t>Администрация Прокудского сельсовета  Коченевского района Новосибирской области,  в соответствии со  39.18 Земельного кодекса Российской Федерации, извещает о предоставлении земельного участка в аренду:</w:t>
      </w:r>
    </w:p>
    <w:p w:rsidR="00FD1622" w:rsidRPr="00220046" w:rsidRDefault="00FD1622" w:rsidP="00FD162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20046">
        <w:rPr>
          <w:rFonts w:ascii="Times New Roman" w:hAnsi="Times New Roman" w:cs="Times New Roman"/>
          <w:sz w:val="28"/>
          <w:szCs w:val="28"/>
        </w:rPr>
        <w:t>- кадастровый номер 54:11:</w:t>
      </w:r>
      <w:r>
        <w:rPr>
          <w:rFonts w:ascii="Times New Roman" w:hAnsi="Times New Roman" w:cs="Times New Roman"/>
          <w:sz w:val="28"/>
          <w:szCs w:val="28"/>
        </w:rPr>
        <w:t>0</w:t>
      </w:r>
      <w:r w:rsidR="00F34DB0">
        <w:rPr>
          <w:rFonts w:ascii="Times New Roman" w:hAnsi="Times New Roman" w:cs="Times New Roman"/>
          <w:sz w:val="28"/>
          <w:szCs w:val="28"/>
        </w:rPr>
        <w:t>11824</w:t>
      </w:r>
      <w:r w:rsidRPr="00220046">
        <w:rPr>
          <w:rFonts w:ascii="Times New Roman" w:hAnsi="Times New Roman" w:cs="Times New Roman"/>
          <w:sz w:val="28"/>
          <w:szCs w:val="28"/>
        </w:rPr>
        <w:t>:</w:t>
      </w:r>
      <w:r w:rsidR="00F34DB0">
        <w:rPr>
          <w:rFonts w:ascii="Times New Roman" w:hAnsi="Times New Roman" w:cs="Times New Roman"/>
          <w:sz w:val="28"/>
          <w:szCs w:val="28"/>
        </w:rPr>
        <w:t>ЗУ1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220046">
        <w:rPr>
          <w:rFonts w:ascii="Times New Roman" w:hAnsi="Times New Roman" w:cs="Times New Roman"/>
          <w:sz w:val="28"/>
          <w:szCs w:val="28"/>
        </w:rPr>
        <w:t xml:space="preserve"> площадью </w:t>
      </w:r>
      <w:r>
        <w:rPr>
          <w:rFonts w:ascii="Times New Roman" w:hAnsi="Times New Roman" w:cs="Times New Roman"/>
          <w:sz w:val="28"/>
          <w:szCs w:val="28"/>
        </w:rPr>
        <w:t xml:space="preserve"> 1</w:t>
      </w:r>
      <w:r w:rsidR="00F34DB0">
        <w:rPr>
          <w:rFonts w:ascii="Times New Roman" w:hAnsi="Times New Roman" w:cs="Times New Roman"/>
          <w:sz w:val="28"/>
          <w:szCs w:val="28"/>
        </w:rPr>
        <w:t>42</w:t>
      </w:r>
      <w:r w:rsidRPr="00220046">
        <w:rPr>
          <w:rFonts w:ascii="Times New Roman" w:hAnsi="Times New Roman" w:cs="Times New Roman"/>
          <w:sz w:val="28"/>
          <w:szCs w:val="28"/>
        </w:rPr>
        <w:t xml:space="preserve"> кв</w:t>
      </w:r>
      <w:proofErr w:type="gramStart"/>
      <w:r w:rsidRPr="00220046">
        <w:rPr>
          <w:rFonts w:ascii="Times New Roman" w:hAnsi="Times New Roman" w:cs="Times New Roman"/>
          <w:sz w:val="28"/>
          <w:szCs w:val="28"/>
        </w:rPr>
        <w:t>.м</w:t>
      </w:r>
      <w:proofErr w:type="gramEnd"/>
      <w:r w:rsidRPr="00220046">
        <w:rPr>
          <w:rFonts w:ascii="Times New Roman" w:hAnsi="Times New Roman" w:cs="Times New Roman"/>
          <w:sz w:val="28"/>
          <w:szCs w:val="28"/>
        </w:rPr>
        <w:t>;</w:t>
      </w:r>
    </w:p>
    <w:p w:rsidR="00FD1622" w:rsidRPr="00220046" w:rsidRDefault="00FD1622" w:rsidP="00FD162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20046">
        <w:rPr>
          <w:rFonts w:ascii="Times New Roman" w:hAnsi="Times New Roman" w:cs="Times New Roman"/>
          <w:sz w:val="28"/>
          <w:szCs w:val="28"/>
        </w:rPr>
        <w:t xml:space="preserve">-местоположение: Новосибирская область, </w:t>
      </w:r>
      <w:proofErr w:type="spellStart"/>
      <w:r w:rsidRPr="00220046">
        <w:rPr>
          <w:rFonts w:ascii="Times New Roman" w:hAnsi="Times New Roman" w:cs="Times New Roman"/>
          <w:sz w:val="28"/>
          <w:szCs w:val="28"/>
        </w:rPr>
        <w:t>Коченевский</w:t>
      </w:r>
      <w:proofErr w:type="spellEnd"/>
      <w:r w:rsidRPr="00220046">
        <w:rPr>
          <w:rFonts w:ascii="Times New Roman" w:hAnsi="Times New Roman" w:cs="Times New Roman"/>
          <w:sz w:val="28"/>
          <w:szCs w:val="28"/>
        </w:rPr>
        <w:t xml:space="preserve"> район, </w:t>
      </w:r>
      <w:r w:rsidR="00F34DB0">
        <w:rPr>
          <w:rFonts w:ascii="Times New Roman" w:hAnsi="Times New Roman" w:cs="Times New Roman"/>
          <w:sz w:val="28"/>
          <w:szCs w:val="28"/>
        </w:rPr>
        <w:t xml:space="preserve">с. </w:t>
      </w:r>
      <w:proofErr w:type="spellStart"/>
      <w:r w:rsidR="00F34DB0">
        <w:rPr>
          <w:rFonts w:ascii="Times New Roman" w:hAnsi="Times New Roman" w:cs="Times New Roman"/>
          <w:sz w:val="28"/>
          <w:szCs w:val="28"/>
        </w:rPr>
        <w:t>Прокудское</w:t>
      </w:r>
      <w:proofErr w:type="spellEnd"/>
      <w:r w:rsidR="00F34DB0">
        <w:rPr>
          <w:rFonts w:ascii="Times New Roman" w:hAnsi="Times New Roman" w:cs="Times New Roman"/>
          <w:sz w:val="28"/>
          <w:szCs w:val="28"/>
        </w:rPr>
        <w:t>, примерно в 2 метрах на юг от здания магазина № 139 по ул. Советская</w:t>
      </w:r>
      <w:r>
        <w:rPr>
          <w:rFonts w:ascii="Times New Roman" w:hAnsi="Times New Roman" w:cs="Times New Roman"/>
          <w:sz w:val="28"/>
          <w:szCs w:val="28"/>
        </w:rPr>
        <w:t>;</w:t>
      </w:r>
      <w:r w:rsidRPr="0022004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D1622" w:rsidRDefault="00FD1622" w:rsidP="00FD162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разрешенное использование:</w:t>
      </w:r>
      <w:r w:rsidRPr="001157E2">
        <w:rPr>
          <w:rFonts w:ascii="Times New Roman" w:hAnsi="Times New Roman" w:cs="Times New Roman"/>
          <w:sz w:val="28"/>
          <w:szCs w:val="28"/>
        </w:rPr>
        <w:t xml:space="preserve"> </w:t>
      </w:r>
      <w:r w:rsidR="00F34DB0">
        <w:rPr>
          <w:rFonts w:ascii="Times New Roman" w:hAnsi="Times New Roman" w:cs="Times New Roman"/>
          <w:sz w:val="28"/>
          <w:szCs w:val="28"/>
        </w:rPr>
        <w:t>для эксплуатации зданий сооружений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FD1622" w:rsidRDefault="00FD1622" w:rsidP="00FD162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20046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 заинтересованные лица в течение тридцати дней со дня опубликования и размещения извещения могут обращаться за справками</w:t>
      </w:r>
      <w:r w:rsidRPr="00872D4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по адресу: Новосибирская область,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Коченевский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район, с. </w:t>
      </w:r>
      <w:proofErr w:type="spellStart"/>
      <w:r>
        <w:rPr>
          <w:rFonts w:ascii="Times New Roman" w:hAnsi="Times New Roman" w:cs="Times New Roman"/>
          <w:sz w:val="28"/>
          <w:szCs w:val="28"/>
        </w:rPr>
        <w:t>Прокудское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>, ул. Совхозная, 22, по телефону</w:t>
      </w:r>
      <w:r w:rsidRPr="00220046">
        <w:rPr>
          <w:rFonts w:ascii="Times New Roman" w:hAnsi="Times New Roman" w:cs="Times New Roman"/>
          <w:sz w:val="28"/>
          <w:szCs w:val="28"/>
        </w:rPr>
        <w:t xml:space="preserve"> 42-116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04B19" w:rsidRDefault="00304B19" w:rsidP="00304B19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опубликовано 01.09.2015 г.</w:t>
      </w:r>
    </w:p>
    <w:p w:rsidR="00F34DB0" w:rsidRDefault="00F34DB0" w:rsidP="00220046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34DB0" w:rsidRPr="00220046" w:rsidRDefault="00F34DB0" w:rsidP="00F34DB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20046">
        <w:rPr>
          <w:rFonts w:ascii="Times New Roman" w:hAnsi="Times New Roman" w:cs="Times New Roman"/>
          <w:sz w:val="28"/>
          <w:szCs w:val="28"/>
        </w:rPr>
        <w:t>Администрация Прокудского сельсовета  Коченевского района Новосибирской области,  в соответствии со  39.18 Земельного кодекса Российской Федерации, извещает о предоставлении земельного участка в аренду:</w:t>
      </w:r>
    </w:p>
    <w:p w:rsidR="00F34DB0" w:rsidRPr="00220046" w:rsidRDefault="00F34DB0" w:rsidP="00F34DB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20046">
        <w:rPr>
          <w:rFonts w:ascii="Times New Roman" w:hAnsi="Times New Roman" w:cs="Times New Roman"/>
          <w:sz w:val="28"/>
          <w:szCs w:val="28"/>
        </w:rPr>
        <w:t>- кадастровый номер 54:11:</w:t>
      </w:r>
      <w:r>
        <w:rPr>
          <w:rFonts w:ascii="Times New Roman" w:hAnsi="Times New Roman" w:cs="Times New Roman"/>
          <w:sz w:val="28"/>
          <w:szCs w:val="28"/>
        </w:rPr>
        <w:t>011702</w:t>
      </w:r>
      <w:r w:rsidRPr="00220046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317, </w:t>
      </w:r>
      <w:r w:rsidRPr="00220046">
        <w:rPr>
          <w:rFonts w:ascii="Times New Roman" w:hAnsi="Times New Roman" w:cs="Times New Roman"/>
          <w:sz w:val="28"/>
          <w:szCs w:val="28"/>
        </w:rPr>
        <w:t xml:space="preserve"> площадью </w:t>
      </w:r>
      <w:r>
        <w:rPr>
          <w:rFonts w:ascii="Times New Roman" w:hAnsi="Times New Roman" w:cs="Times New Roman"/>
          <w:sz w:val="28"/>
          <w:szCs w:val="28"/>
        </w:rPr>
        <w:t xml:space="preserve"> 2000</w:t>
      </w:r>
      <w:r w:rsidRPr="00220046">
        <w:rPr>
          <w:rFonts w:ascii="Times New Roman" w:hAnsi="Times New Roman" w:cs="Times New Roman"/>
          <w:sz w:val="28"/>
          <w:szCs w:val="28"/>
        </w:rPr>
        <w:t xml:space="preserve"> кв</w:t>
      </w:r>
      <w:proofErr w:type="gramStart"/>
      <w:r w:rsidRPr="00220046">
        <w:rPr>
          <w:rFonts w:ascii="Times New Roman" w:hAnsi="Times New Roman" w:cs="Times New Roman"/>
          <w:sz w:val="28"/>
          <w:szCs w:val="28"/>
        </w:rPr>
        <w:t>.м</w:t>
      </w:r>
      <w:proofErr w:type="gramEnd"/>
      <w:r w:rsidRPr="00220046">
        <w:rPr>
          <w:rFonts w:ascii="Times New Roman" w:hAnsi="Times New Roman" w:cs="Times New Roman"/>
          <w:sz w:val="28"/>
          <w:szCs w:val="28"/>
        </w:rPr>
        <w:t>;</w:t>
      </w:r>
    </w:p>
    <w:p w:rsidR="00F34DB0" w:rsidRPr="00220046" w:rsidRDefault="00F34DB0" w:rsidP="00F34DB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20046">
        <w:rPr>
          <w:rFonts w:ascii="Times New Roman" w:hAnsi="Times New Roman" w:cs="Times New Roman"/>
          <w:sz w:val="28"/>
          <w:szCs w:val="28"/>
        </w:rPr>
        <w:t xml:space="preserve">-местоположение: Новосибирская область, </w:t>
      </w:r>
      <w:proofErr w:type="spellStart"/>
      <w:r w:rsidRPr="00220046">
        <w:rPr>
          <w:rFonts w:ascii="Times New Roman" w:hAnsi="Times New Roman" w:cs="Times New Roman"/>
          <w:sz w:val="28"/>
          <w:szCs w:val="28"/>
        </w:rPr>
        <w:t>Коченевский</w:t>
      </w:r>
      <w:proofErr w:type="spellEnd"/>
      <w:r w:rsidRPr="00220046">
        <w:rPr>
          <w:rFonts w:ascii="Times New Roman" w:hAnsi="Times New Roman" w:cs="Times New Roman"/>
          <w:sz w:val="28"/>
          <w:szCs w:val="28"/>
        </w:rPr>
        <w:t xml:space="preserve"> район, </w:t>
      </w:r>
      <w:r>
        <w:rPr>
          <w:rFonts w:ascii="Times New Roman" w:hAnsi="Times New Roman" w:cs="Times New Roman"/>
          <w:sz w:val="28"/>
          <w:szCs w:val="28"/>
        </w:rPr>
        <w:t xml:space="preserve">д. </w:t>
      </w:r>
      <w:proofErr w:type="spellStart"/>
      <w:r>
        <w:rPr>
          <w:rFonts w:ascii="Times New Roman" w:hAnsi="Times New Roman" w:cs="Times New Roman"/>
          <w:sz w:val="28"/>
          <w:szCs w:val="28"/>
        </w:rPr>
        <w:t>Буньково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ул. Ветеранов;</w:t>
      </w:r>
      <w:r w:rsidRPr="0022004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34DB0" w:rsidRDefault="00F34DB0" w:rsidP="00F34DB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разрешенное использование:</w:t>
      </w:r>
      <w:r w:rsidRPr="001157E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для размещения объектов индивидуального жилищного строительства </w:t>
      </w:r>
    </w:p>
    <w:p w:rsidR="00F34DB0" w:rsidRDefault="00F34DB0" w:rsidP="00F34DB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20046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 заинтересованные лица в течение тридцати дней со дня опубликования и размещения извещения могут обращаться за справками</w:t>
      </w:r>
      <w:r w:rsidRPr="00872D4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по адресу: Новосибирская область,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Коченевский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район, с. </w:t>
      </w:r>
      <w:proofErr w:type="spellStart"/>
      <w:r>
        <w:rPr>
          <w:rFonts w:ascii="Times New Roman" w:hAnsi="Times New Roman" w:cs="Times New Roman"/>
          <w:sz w:val="28"/>
          <w:szCs w:val="28"/>
        </w:rPr>
        <w:t>Прокудское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>, ул. Совхозная, 22, по телефону</w:t>
      </w:r>
      <w:r w:rsidRPr="00220046">
        <w:rPr>
          <w:rFonts w:ascii="Times New Roman" w:hAnsi="Times New Roman" w:cs="Times New Roman"/>
          <w:sz w:val="28"/>
          <w:szCs w:val="28"/>
        </w:rPr>
        <w:t xml:space="preserve"> 42-116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04B19" w:rsidRDefault="00304B19" w:rsidP="00304B19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опубликовано 01.09.2015 г.</w:t>
      </w:r>
    </w:p>
    <w:p w:rsidR="00F34DB0" w:rsidRDefault="00F34DB0" w:rsidP="00220046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34DB0" w:rsidRPr="00220046" w:rsidRDefault="00F34DB0" w:rsidP="00F34DB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20046">
        <w:rPr>
          <w:rFonts w:ascii="Times New Roman" w:hAnsi="Times New Roman" w:cs="Times New Roman"/>
          <w:sz w:val="28"/>
          <w:szCs w:val="28"/>
        </w:rPr>
        <w:t>Администрация Прокудского сельсовета  Коченевского района Новосибирской области,  в соответствии со  39.18 Земельного кодекса Российской Федерации, извещает о предоставлении земельного участка в аренду:</w:t>
      </w:r>
    </w:p>
    <w:p w:rsidR="00F34DB0" w:rsidRPr="00220046" w:rsidRDefault="00F34DB0" w:rsidP="00F34DB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20046">
        <w:rPr>
          <w:rFonts w:ascii="Times New Roman" w:hAnsi="Times New Roman" w:cs="Times New Roman"/>
          <w:sz w:val="28"/>
          <w:szCs w:val="28"/>
        </w:rPr>
        <w:t>- кадастровый номер 54:11:</w:t>
      </w:r>
      <w:r>
        <w:rPr>
          <w:rFonts w:ascii="Times New Roman" w:hAnsi="Times New Roman" w:cs="Times New Roman"/>
          <w:sz w:val="28"/>
          <w:szCs w:val="28"/>
        </w:rPr>
        <w:t>01</w:t>
      </w:r>
      <w:r w:rsidR="00063092">
        <w:rPr>
          <w:rFonts w:ascii="Times New Roman" w:hAnsi="Times New Roman" w:cs="Times New Roman"/>
          <w:sz w:val="28"/>
          <w:szCs w:val="28"/>
        </w:rPr>
        <w:t>7019</w:t>
      </w:r>
      <w:r w:rsidRPr="00220046">
        <w:rPr>
          <w:rFonts w:ascii="Times New Roman" w:hAnsi="Times New Roman" w:cs="Times New Roman"/>
          <w:sz w:val="28"/>
          <w:szCs w:val="28"/>
        </w:rPr>
        <w:t>:</w:t>
      </w:r>
      <w:r w:rsidR="00063092">
        <w:rPr>
          <w:rFonts w:ascii="Times New Roman" w:hAnsi="Times New Roman" w:cs="Times New Roman"/>
          <w:sz w:val="28"/>
          <w:szCs w:val="28"/>
        </w:rPr>
        <w:t>1913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220046">
        <w:rPr>
          <w:rFonts w:ascii="Times New Roman" w:hAnsi="Times New Roman" w:cs="Times New Roman"/>
          <w:sz w:val="28"/>
          <w:szCs w:val="28"/>
        </w:rPr>
        <w:t xml:space="preserve"> площадью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63092">
        <w:rPr>
          <w:rFonts w:ascii="Times New Roman" w:hAnsi="Times New Roman" w:cs="Times New Roman"/>
          <w:sz w:val="28"/>
          <w:szCs w:val="28"/>
        </w:rPr>
        <w:t>6000</w:t>
      </w:r>
      <w:r w:rsidRPr="00220046">
        <w:rPr>
          <w:rFonts w:ascii="Times New Roman" w:hAnsi="Times New Roman" w:cs="Times New Roman"/>
          <w:sz w:val="28"/>
          <w:szCs w:val="28"/>
        </w:rPr>
        <w:t xml:space="preserve"> кв</w:t>
      </w:r>
      <w:proofErr w:type="gramStart"/>
      <w:r w:rsidRPr="00220046">
        <w:rPr>
          <w:rFonts w:ascii="Times New Roman" w:hAnsi="Times New Roman" w:cs="Times New Roman"/>
          <w:sz w:val="28"/>
          <w:szCs w:val="28"/>
        </w:rPr>
        <w:t>.м</w:t>
      </w:r>
      <w:proofErr w:type="gramEnd"/>
      <w:r w:rsidRPr="00220046">
        <w:rPr>
          <w:rFonts w:ascii="Times New Roman" w:hAnsi="Times New Roman" w:cs="Times New Roman"/>
          <w:sz w:val="28"/>
          <w:szCs w:val="28"/>
        </w:rPr>
        <w:t>;</w:t>
      </w:r>
    </w:p>
    <w:p w:rsidR="00F34DB0" w:rsidRPr="00220046" w:rsidRDefault="00F34DB0" w:rsidP="00F34DB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220046">
        <w:rPr>
          <w:rFonts w:ascii="Times New Roman" w:hAnsi="Times New Roman" w:cs="Times New Roman"/>
          <w:sz w:val="28"/>
          <w:szCs w:val="28"/>
        </w:rPr>
        <w:t xml:space="preserve">-местоположение: Новосибирская область, </w:t>
      </w:r>
      <w:proofErr w:type="spellStart"/>
      <w:r w:rsidRPr="00220046">
        <w:rPr>
          <w:rFonts w:ascii="Times New Roman" w:hAnsi="Times New Roman" w:cs="Times New Roman"/>
          <w:sz w:val="28"/>
          <w:szCs w:val="28"/>
        </w:rPr>
        <w:t>Коченевский</w:t>
      </w:r>
      <w:proofErr w:type="spellEnd"/>
      <w:r w:rsidRPr="00220046">
        <w:rPr>
          <w:rFonts w:ascii="Times New Roman" w:hAnsi="Times New Roman" w:cs="Times New Roman"/>
          <w:sz w:val="28"/>
          <w:szCs w:val="28"/>
        </w:rPr>
        <w:t xml:space="preserve"> район, </w:t>
      </w:r>
      <w:proofErr w:type="spellStart"/>
      <w:r w:rsidR="00063092">
        <w:rPr>
          <w:rFonts w:ascii="Times New Roman" w:hAnsi="Times New Roman" w:cs="Times New Roman"/>
          <w:sz w:val="28"/>
          <w:szCs w:val="28"/>
        </w:rPr>
        <w:t>Прокудский</w:t>
      </w:r>
      <w:proofErr w:type="spellEnd"/>
      <w:r w:rsidR="00063092">
        <w:rPr>
          <w:rFonts w:ascii="Times New Roman" w:hAnsi="Times New Roman" w:cs="Times New Roman"/>
          <w:sz w:val="28"/>
          <w:szCs w:val="28"/>
        </w:rPr>
        <w:t xml:space="preserve"> сельсовет</w:t>
      </w:r>
      <w:proofErr w:type="gramStart"/>
      <w:r>
        <w:rPr>
          <w:rFonts w:ascii="Times New Roman" w:hAnsi="Times New Roman" w:cs="Times New Roman"/>
          <w:sz w:val="28"/>
          <w:szCs w:val="28"/>
        </w:rPr>
        <w:t>, ;</w:t>
      </w:r>
      <w:r w:rsidRPr="0022004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34DB0" w:rsidRDefault="00F34DB0" w:rsidP="00F34DB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proofErr w:type="gramEnd"/>
      <w:r>
        <w:rPr>
          <w:rFonts w:ascii="Times New Roman" w:hAnsi="Times New Roman" w:cs="Times New Roman"/>
          <w:sz w:val="28"/>
          <w:szCs w:val="28"/>
        </w:rPr>
        <w:t>- разрешенное использование:</w:t>
      </w:r>
      <w:r w:rsidRPr="001157E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для </w:t>
      </w:r>
      <w:r w:rsidR="00063092">
        <w:rPr>
          <w:rFonts w:ascii="Times New Roman" w:hAnsi="Times New Roman" w:cs="Times New Roman"/>
          <w:sz w:val="28"/>
          <w:szCs w:val="28"/>
        </w:rPr>
        <w:t>ведения личного подсобного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F34DB0" w:rsidRDefault="00F34DB0" w:rsidP="00F34DB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20046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 заинтересованные лица в течение тридцати дней со дня опубликования и размещения извещения могут обращаться за справками</w:t>
      </w:r>
      <w:r w:rsidRPr="00872D4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по адресу: Новосибирская область,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Коченевский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район, с. </w:t>
      </w:r>
      <w:proofErr w:type="spellStart"/>
      <w:r>
        <w:rPr>
          <w:rFonts w:ascii="Times New Roman" w:hAnsi="Times New Roman" w:cs="Times New Roman"/>
          <w:sz w:val="28"/>
          <w:szCs w:val="28"/>
        </w:rPr>
        <w:t>Прокудское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>, ул. Совхозная, 22, по телефону</w:t>
      </w:r>
      <w:r w:rsidRPr="00220046">
        <w:rPr>
          <w:rFonts w:ascii="Times New Roman" w:hAnsi="Times New Roman" w:cs="Times New Roman"/>
          <w:sz w:val="28"/>
          <w:szCs w:val="28"/>
        </w:rPr>
        <w:t xml:space="preserve"> 42-116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04B19" w:rsidRDefault="00304B19" w:rsidP="00304B19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опубликовано 01.09.2015 г.</w:t>
      </w:r>
    </w:p>
    <w:p w:rsidR="00F34DB0" w:rsidRDefault="00F34DB0" w:rsidP="00220046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34DB0" w:rsidRPr="00220046" w:rsidRDefault="00F34DB0" w:rsidP="00220046">
      <w:pPr>
        <w:pStyle w:val="a3"/>
        <w:rPr>
          <w:rFonts w:ascii="Times New Roman" w:hAnsi="Times New Roman" w:cs="Times New Roman"/>
          <w:sz w:val="28"/>
          <w:szCs w:val="28"/>
        </w:rPr>
      </w:pPr>
    </w:p>
    <w:sectPr w:rsidR="00F34DB0" w:rsidRPr="00220046" w:rsidSect="009C05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61887"/>
    <w:rsid w:val="0000002C"/>
    <w:rsid w:val="00000705"/>
    <w:rsid w:val="0000072A"/>
    <w:rsid w:val="000008DC"/>
    <w:rsid w:val="00000AEE"/>
    <w:rsid w:val="000011EF"/>
    <w:rsid w:val="0000145B"/>
    <w:rsid w:val="00001F94"/>
    <w:rsid w:val="00002772"/>
    <w:rsid w:val="000027AD"/>
    <w:rsid w:val="0000285D"/>
    <w:rsid w:val="00003CF2"/>
    <w:rsid w:val="00003DA4"/>
    <w:rsid w:val="00003DC0"/>
    <w:rsid w:val="00003F3F"/>
    <w:rsid w:val="000049BE"/>
    <w:rsid w:val="00004E9C"/>
    <w:rsid w:val="0000511C"/>
    <w:rsid w:val="000054E8"/>
    <w:rsid w:val="00005593"/>
    <w:rsid w:val="000058B7"/>
    <w:rsid w:val="00005948"/>
    <w:rsid w:val="00005AAB"/>
    <w:rsid w:val="00005EF0"/>
    <w:rsid w:val="0000638E"/>
    <w:rsid w:val="00006768"/>
    <w:rsid w:val="00006AEB"/>
    <w:rsid w:val="000072ED"/>
    <w:rsid w:val="000077BF"/>
    <w:rsid w:val="000109C1"/>
    <w:rsid w:val="00010DB1"/>
    <w:rsid w:val="00010F94"/>
    <w:rsid w:val="000113D0"/>
    <w:rsid w:val="00011F34"/>
    <w:rsid w:val="000124A2"/>
    <w:rsid w:val="000129D4"/>
    <w:rsid w:val="00012AA6"/>
    <w:rsid w:val="00012EA9"/>
    <w:rsid w:val="00012F6B"/>
    <w:rsid w:val="0001328D"/>
    <w:rsid w:val="0001358C"/>
    <w:rsid w:val="000136E6"/>
    <w:rsid w:val="00013D30"/>
    <w:rsid w:val="00013D9F"/>
    <w:rsid w:val="00014048"/>
    <w:rsid w:val="0001404C"/>
    <w:rsid w:val="0001425D"/>
    <w:rsid w:val="00014289"/>
    <w:rsid w:val="00014414"/>
    <w:rsid w:val="00016313"/>
    <w:rsid w:val="00016341"/>
    <w:rsid w:val="00016B04"/>
    <w:rsid w:val="00016D37"/>
    <w:rsid w:val="00017731"/>
    <w:rsid w:val="0002002A"/>
    <w:rsid w:val="00020301"/>
    <w:rsid w:val="000203BD"/>
    <w:rsid w:val="000204AE"/>
    <w:rsid w:val="0002069C"/>
    <w:rsid w:val="0002075F"/>
    <w:rsid w:val="000208DA"/>
    <w:rsid w:val="00020A3F"/>
    <w:rsid w:val="00020F3A"/>
    <w:rsid w:val="000210D7"/>
    <w:rsid w:val="000216FD"/>
    <w:rsid w:val="00021D22"/>
    <w:rsid w:val="00022657"/>
    <w:rsid w:val="000238B0"/>
    <w:rsid w:val="000238E4"/>
    <w:rsid w:val="00023A51"/>
    <w:rsid w:val="000245D8"/>
    <w:rsid w:val="00024695"/>
    <w:rsid w:val="00024D68"/>
    <w:rsid w:val="00024E0B"/>
    <w:rsid w:val="00025535"/>
    <w:rsid w:val="00025718"/>
    <w:rsid w:val="00025EBE"/>
    <w:rsid w:val="000267F2"/>
    <w:rsid w:val="00026F94"/>
    <w:rsid w:val="0002701F"/>
    <w:rsid w:val="000274CA"/>
    <w:rsid w:val="00027F6E"/>
    <w:rsid w:val="00030167"/>
    <w:rsid w:val="00030A2C"/>
    <w:rsid w:val="00030C22"/>
    <w:rsid w:val="0003230A"/>
    <w:rsid w:val="00032627"/>
    <w:rsid w:val="00033586"/>
    <w:rsid w:val="000337FE"/>
    <w:rsid w:val="00033FCA"/>
    <w:rsid w:val="00034539"/>
    <w:rsid w:val="0003458A"/>
    <w:rsid w:val="000348F5"/>
    <w:rsid w:val="0003600E"/>
    <w:rsid w:val="00036799"/>
    <w:rsid w:val="00036816"/>
    <w:rsid w:val="000368BD"/>
    <w:rsid w:val="000370B3"/>
    <w:rsid w:val="00037B41"/>
    <w:rsid w:val="00037FF3"/>
    <w:rsid w:val="0004081D"/>
    <w:rsid w:val="00040FDC"/>
    <w:rsid w:val="000419EC"/>
    <w:rsid w:val="00041A67"/>
    <w:rsid w:val="00041DA5"/>
    <w:rsid w:val="000422F5"/>
    <w:rsid w:val="00043395"/>
    <w:rsid w:val="000438B7"/>
    <w:rsid w:val="00043DB9"/>
    <w:rsid w:val="00044034"/>
    <w:rsid w:val="00044A1C"/>
    <w:rsid w:val="00044A83"/>
    <w:rsid w:val="00044B15"/>
    <w:rsid w:val="00044DFB"/>
    <w:rsid w:val="00045028"/>
    <w:rsid w:val="000451DD"/>
    <w:rsid w:val="00045213"/>
    <w:rsid w:val="000455F6"/>
    <w:rsid w:val="00045B8A"/>
    <w:rsid w:val="000463DF"/>
    <w:rsid w:val="0004702F"/>
    <w:rsid w:val="00047A3C"/>
    <w:rsid w:val="0005073E"/>
    <w:rsid w:val="00050987"/>
    <w:rsid w:val="00050F5B"/>
    <w:rsid w:val="00051204"/>
    <w:rsid w:val="0005126C"/>
    <w:rsid w:val="00051734"/>
    <w:rsid w:val="00051B1C"/>
    <w:rsid w:val="00051F60"/>
    <w:rsid w:val="000521B6"/>
    <w:rsid w:val="000522A2"/>
    <w:rsid w:val="00052FF5"/>
    <w:rsid w:val="000531AD"/>
    <w:rsid w:val="0005343F"/>
    <w:rsid w:val="000537C1"/>
    <w:rsid w:val="000537DE"/>
    <w:rsid w:val="00053EC3"/>
    <w:rsid w:val="0005446A"/>
    <w:rsid w:val="00054C8A"/>
    <w:rsid w:val="00054D9F"/>
    <w:rsid w:val="00055BD3"/>
    <w:rsid w:val="000563E7"/>
    <w:rsid w:val="0005647A"/>
    <w:rsid w:val="0005662F"/>
    <w:rsid w:val="00056FDF"/>
    <w:rsid w:val="000601B6"/>
    <w:rsid w:val="0006132C"/>
    <w:rsid w:val="000619EC"/>
    <w:rsid w:val="00061AE3"/>
    <w:rsid w:val="0006209B"/>
    <w:rsid w:val="00062515"/>
    <w:rsid w:val="00063092"/>
    <w:rsid w:val="000631C2"/>
    <w:rsid w:val="000637CB"/>
    <w:rsid w:val="0006383A"/>
    <w:rsid w:val="000648E2"/>
    <w:rsid w:val="00064D22"/>
    <w:rsid w:val="00065309"/>
    <w:rsid w:val="00065AE0"/>
    <w:rsid w:val="00065DFA"/>
    <w:rsid w:val="0006638B"/>
    <w:rsid w:val="000664C1"/>
    <w:rsid w:val="0006676F"/>
    <w:rsid w:val="00066830"/>
    <w:rsid w:val="0006690D"/>
    <w:rsid w:val="00066C34"/>
    <w:rsid w:val="00066E4E"/>
    <w:rsid w:val="00067394"/>
    <w:rsid w:val="000677CF"/>
    <w:rsid w:val="00067CAD"/>
    <w:rsid w:val="000716DC"/>
    <w:rsid w:val="000717F4"/>
    <w:rsid w:val="00071C26"/>
    <w:rsid w:val="00071F28"/>
    <w:rsid w:val="00072AA0"/>
    <w:rsid w:val="00072F78"/>
    <w:rsid w:val="00073453"/>
    <w:rsid w:val="00073C64"/>
    <w:rsid w:val="00073ED3"/>
    <w:rsid w:val="00074042"/>
    <w:rsid w:val="0007411D"/>
    <w:rsid w:val="0007436B"/>
    <w:rsid w:val="000744DA"/>
    <w:rsid w:val="000744FD"/>
    <w:rsid w:val="00074C96"/>
    <w:rsid w:val="00074EB8"/>
    <w:rsid w:val="000751DC"/>
    <w:rsid w:val="000754EF"/>
    <w:rsid w:val="0007567D"/>
    <w:rsid w:val="00075E0A"/>
    <w:rsid w:val="0007615D"/>
    <w:rsid w:val="00076DFC"/>
    <w:rsid w:val="00076E0C"/>
    <w:rsid w:val="00076F6D"/>
    <w:rsid w:val="00077831"/>
    <w:rsid w:val="00077B5B"/>
    <w:rsid w:val="0008034E"/>
    <w:rsid w:val="000810A9"/>
    <w:rsid w:val="000810D5"/>
    <w:rsid w:val="00081346"/>
    <w:rsid w:val="0008147C"/>
    <w:rsid w:val="000815E5"/>
    <w:rsid w:val="000831FE"/>
    <w:rsid w:val="00083905"/>
    <w:rsid w:val="00083985"/>
    <w:rsid w:val="00083C35"/>
    <w:rsid w:val="0008410E"/>
    <w:rsid w:val="00084F1B"/>
    <w:rsid w:val="00085D2F"/>
    <w:rsid w:val="00086145"/>
    <w:rsid w:val="00086B85"/>
    <w:rsid w:val="00086D17"/>
    <w:rsid w:val="00086D8D"/>
    <w:rsid w:val="000875CD"/>
    <w:rsid w:val="00087829"/>
    <w:rsid w:val="00087B8D"/>
    <w:rsid w:val="00087BFC"/>
    <w:rsid w:val="00090366"/>
    <w:rsid w:val="000905FD"/>
    <w:rsid w:val="00090CD7"/>
    <w:rsid w:val="00090CD8"/>
    <w:rsid w:val="00091115"/>
    <w:rsid w:val="0009161B"/>
    <w:rsid w:val="00091631"/>
    <w:rsid w:val="000919DC"/>
    <w:rsid w:val="00091A24"/>
    <w:rsid w:val="00091CD2"/>
    <w:rsid w:val="000929AD"/>
    <w:rsid w:val="00092B37"/>
    <w:rsid w:val="00093C73"/>
    <w:rsid w:val="00094055"/>
    <w:rsid w:val="000949C5"/>
    <w:rsid w:val="00094D81"/>
    <w:rsid w:val="0009507F"/>
    <w:rsid w:val="00095140"/>
    <w:rsid w:val="00095199"/>
    <w:rsid w:val="00095325"/>
    <w:rsid w:val="000957BB"/>
    <w:rsid w:val="00096CA6"/>
    <w:rsid w:val="0009708B"/>
    <w:rsid w:val="0009721B"/>
    <w:rsid w:val="00097C13"/>
    <w:rsid w:val="00097DE0"/>
    <w:rsid w:val="00097E27"/>
    <w:rsid w:val="000A00C6"/>
    <w:rsid w:val="000A0261"/>
    <w:rsid w:val="000A03FA"/>
    <w:rsid w:val="000A0591"/>
    <w:rsid w:val="000A0FAB"/>
    <w:rsid w:val="000A0FD9"/>
    <w:rsid w:val="000A10A7"/>
    <w:rsid w:val="000A11B9"/>
    <w:rsid w:val="000A1402"/>
    <w:rsid w:val="000A2302"/>
    <w:rsid w:val="000A2440"/>
    <w:rsid w:val="000A3BD5"/>
    <w:rsid w:val="000A3F21"/>
    <w:rsid w:val="000A3FF5"/>
    <w:rsid w:val="000A47D0"/>
    <w:rsid w:val="000A4DDB"/>
    <w:rsid w:val="000A548E"/>
    <w:rsid w:val="000A5E36"/>
    <w:rsid w:val="000A6BA8"/>
    <w:rsid w:val="000A710D"/>
    <w:rsid w:val="000A7437"/>
    <w:rsid w:val="000A7C20"/>
    <w:rsid w:val="000A7EE3"/>
    <w:rsid w:val="000B003E"/>
    <w:rsid w:val="000B0B9F"/>
    <w:rsid w:val="000B10BA"/>
    <w:rsid w:val="000B12FD"/>
    <w:rsid w:val="000B1859"/>
    <w:rsid w:val="000B1FAC"/>
    <w:rsid w:val="000B2258"/>
    <w:rsid w:val="000B22E2"/>
    <w:rsid w:val="000B25C0"/>
    <w:rsid w:val="000B28AF"/>
    <w:rsid w:val="000B2BDD"/>
    <w:rsid w:val="000B2CF1"/>
    <w:rsid w:val="000B2FF6"/>
    <w:rsid w:val="000B3116"/>
    <w:rsid w:val="000B3574"/>
    <w:rsid w:val="000B360E"/>
    <w:rsid w:val="000B3616"/>
    <w:rsid w:val="000B367E"/>
    <w:rsid w:val="000B3AD2"/>
    <w:rsid w:val="000B3C94"/>
    <w:rsid w:val="000B3C9A"/>
    <w:rsid w:val="000B4BD6"/>
    <w:rsid w:val="000B4ED6"/>
    <w:rsid w:val="000B5488"/>
    <w:rsid w:val="000B56B6"/>
    <w:rsid w:val="000B5981"/>
    <w:rsid w:val="000B5C35"/>
    <w:rsid w:val="000B5C8F"/>
    <w:rsid w:val="000B7329"/>
    <w:rsid w:val="000B7597"/>
    <w:rsid w:val="000B7924"/>
    <w:rsid w:val="000B796E"/>
    <w:rsid w:val="000C1351"/>
    <w:rsid w:val="000C1AC9"/>
    <w:rsid w:val="000C23BC"/>
    <w:rsid w:val="000C3C53"/>
    <w:rsid w:val="000C3F3B"/>
    <w:rsid w:val="000C41B5"/>
    <w:rsid w:val="000C4960"/>
    <w:rsid w:val="000C505B"/>
    <w:rsid w:val="000C5B6E"/>
    <w:rsid w:val="000C6AF1"/>
    <w:rsid w:val="000C6C2A"/>
    <w:rsid w:val="000C6E92"/>
    <w:rsid w:val="000C73A0"/>
    <w:rsid w:val="000C7551"/>
    <w:rsid w:val="000C7A2B"/>
    <w:rsid w:val="000C7C27"/>
    <w:rsid w:val="000D00D6"/>
    <w:rsid w:val="000D07C3"/>
    <w:rsid w:val="000D0D73"/>
    <w:rsid w:val="000D0F5F"/>
    <w:rsid w:val="000D1751"/>
    <w:rsid w:val="000D1AEA"/>
    <w:rsid w:val="000D20AC"/>
    <w:rsid w:val="000D22C5"/>
    <w:rsid w:val="000D2938"/>
    <w:rsid w:val="000D34FA"/>
    <w:rsid w:val="000D3A07"/>
    <w:rsid w:val="000D3D27"/>
    <w:rsid w:val="000D62B7"/>
    <w:rsid w:val="000D720A"/>
    <w:rsid w:val="000D7C1A"/>
    <w:rsid w:val="000D7F81"/>
    <w:rsid w:val="000E1869"/>
    <w:rsid w:val="000E1B32"/>
    <w:rsid w:val="000E21BE"/>
    <w:rsid w:val="000E2DF9"/>
    <w:rsid w:val="000E30E0"/>
    <w:rsid w:val="000E43B1"/>
    <w:rsid w:val="000E46A2"/>
    <w:rsid w:val="000E4814"/>
    <w:rsid w:val="000E534C"/>
    <w:rsid w:val="000E683D"/>
    <w:rsid w:val="000E6C0F"/>
    <w:rsid w:val="000E762B"/>
    <w:rsid w:val="000E791E"/>
    <w:rsid w:val="000E7AE0"/>
    <w:rsid w:val="000E7F62"/>
    <w:rsid w:val="000F02D5"/>
    <w:rsid w:val="000F0C4A"/>
    <w:rsid w:val="000F0DB0"/>
    <w:rsid w:val="000F1640"/>
    <w:rsid w:val="000F177F"/>
    <w:rsid w:val="000F1B2E"/>
    <w:rsid w:val="000F1CEB"/>
    <w:rsid w:val="000F1F9C"/>
    <w:rsid w:val="000F290E"/>
    <w:rsid w:val="000F2AD7"/>
    <w:rsid w:val="000F2FD1"/>
    <w:rsid w:val="000F3360"/>
    <w:rsid w:val="000F34F1"/>
    <w:rsid w:val="000F3782"/>
    <w:rsid w:val="000F3FFA"/>
    <w:rsid w:val="000F492D"/>
    <w:rsid w:val="000F4B3C"/>
    <w:rsid w:val="000F4F2C"/>
    <w:rsid w:val="000F5BA0"/>
    <w:rsid w:val="000F60D0"/>
    <w:rsid w:val="000F6104"/>
    <w:rsid w:val="000F62BF"/>
    <w:rsid w:val="000F6C9A"/>
    <w:rsid w:val="000F711C"/>
    <w:rsid w:val="000F7528"/>
    <w:rsid w:val="000F7ABD"/>
    <w:rsid w:val="000F7C7C"/>
    <w:rsid w:val="001003F7"/>
    <w:rsid w:val="0010062E"/>
    <w:rsid w:val="00100D19"/>
    <w:rsid w:val="00100D9D"/>
    <w:rsid w:val="0010120B"/>
    <w:rsid w:val="0010121E"/>
    <w:rsid w:val="00101B1F"/>
    <w:rsid w:val="00101F1B"/>
    <w:rsid w:val="00101FBD"/>
    <w:rsid w:val="001024E3"/>
    <w:rsid w:val="00102A70"/>
    <w:rsid w:val="00103115"/>
    <w:rsid w:val="00103B99"/>
    <w:rsid w:val="00103C98"/>
    <w:rsid w:val="00103D95"/>
    <w:rsid w:val="001042AF"/>
    <w:rsid w:val="00104456"/>
    <w:rsid w:val="00104D5C"/>
    <w:rsid w:val="00105109"/>
    <w:rsid w:val="00105448"/>
    <w:rsid w:val="00105804"/>
    <w:rsid w:val="0010613A"/>
    <w:rsid w:val="00106274"/>
    <w:rsid w:val="00106A95"/>
    <w:rsid w:val="0010756D"/>
    <w:rsid w:val="00107C17"/>
    <w:rsid w:val="00110406"/>
    <w:rsid w:val="00110D86"/>
    <w:rsid w:val="00111116"/>
    <w:rsid w:val="00111228"/>
    <w:rsid w:val="001113AA"/>
    <w:rsid w:val="001114A4"/>
    <w:rsid w:val="00111574"/>
    <w:rsid w:val="00111D82"/>
    <w:rsid w:val="00111E0F"/>
    <w:rsid w:val="00111EEC"/>
    <w:rsid w:val="00111F3C"/>
    <w:rsid w:val="001120AA"/>
    <w:rsid w:val="0011327A"/>
    <w:rsid w:val="00113736"/>
    <w:rsid w:val="001139E5"/>
    <w:rsid w:val="00113FE5"/>
    <w:rsid w:val="0011413F"/>
    <w:rsid w:val="001144AD"/>
    <w:rsid w:val="001145E8"/>
    <w:rsid w:val="00114722"/>
    <w:rsid w:val="00114D4F"/>
    <w:rsid w:val="001157E2"/>
    <w:rsid w:val="00115DAA"/>
    <w:rsid w:val="00115DF9"/>
    <w:rsid w:val="00116347"/>
    <w:rsid w:val="001165E2"/>
    <w:rsid w:val="00117095"/>
    <w:rsid w:val="0011718A"/>
    <w:rsid w:val="001177E7"/>
    <w:rsid w:val="001178A1"/>
    <w:rsid w:val="00117956"/>
    <w:rsid w:val="00117C89"/>
    <w:rsid w:val="00117E6C"/>
    <w:rsid w:val="0012039A"/>
    <w:rsid w:val="001205C2"/>
    <w:rsid w:val="001207B3"/>
    <w:rsid w:val="00120C4E"/>
    <w:rsid w:val="001223A5"/>
    <w:rsid w:val="00122700"/>
    <w:rsid w:val="0012275F"/>
    <w:rsid w:val="00123A76"/>
    <w:rsid w:val="00123F76"/>
    <w:rsid w:val="0012408B"/>
    <w:rsid w:val="0012422C"/>
    <w:rsid w:val="001243E1"/>
    <w:rsid w:val="001246F1"/>
    <w:rsid w:val="001247E1"/>
    <w:rsid w:val="00124DFD"/>
    <w:rsid w:val="00124F9A"/>
    <w:rsid w:val="00125CB5"/>
    <w:rsid w:val="00126400"/>
    <w:rsid w:val="0012654C"/>
    <w:rsid w:val="001266FB"/>
    <w:rsid w:val="00126793"/>
    <w:rsid w:val="001270C6"/>
    <w:rsid w:val="00127F10"/>
    <w:rsid w:val="001300CA"/>
    <w:rsid w:val="00130328"/>
    <w:rsid w:val="00130399"/>
    <w:rsid w:val="00130F2B"/>
    <w:rsid w:val="00131026"/>
    <w:rsid w:val="00131185"/>
    <w:rsid w:val="001312A7"/>
    <w:rsid w:val="00131645"/>
    <w:rsid w:val="00131A2E"/>
    <w:rsid w:val="00131DAA"/>
    <w:rsid w:val="00131EE6"/>
    <w:rsid w:val="0013211C"/>
    <w:rsid w:val="00132778"/>
    <w:rsid w:val="00132D96"/>
    <w:rsid w:val="00133EC3"/>
    <w:rsid w:val="001340AA"/>
    <w:rsid w:val="0013463A"/>
    <w:rsid w:val="001350E9"/>
    <w:rsid w:val="00135460"/>
    <w:rsid w:val="001354C1"/>
    <w:rsid w:val="001356DF"/>
    <w:rsid w:val="0013593C"/>
    <w:rsid w:val="00136C80"/>
    <w:rsid w:val="00136D06"/>
    <w:rsid w:val="00136D92"/>
    <w:rsid w:val="00136DED"/>
    <w:rsid w:val="001378A0"/>
    <w:rsid w:val="00140029"/>
    <w:rsid w:val="001401A3"/>
    <w:rsid w:val="00140815"/>
    <w:rsid w:val="001408C7"/>
    <w:rsid w:val="00140EA2"/>
    <w:rsid w:val="0014137E"/>
    <w:rsid w:val="0014155A"/>
    <w:rsid w:val="00141792"/>
    <w:rsid w:val="001417CB"/>
    <w:rsid w:val="001419A9"/>
    <w:rsid w:val="00141A22"/>
    <w:rsid w:val="00141A94"/>
    <w:rsid w:val="0014254A"/>
    <w:rsid w:val="00142C05"/>
    <w:rsid w:val="00142ED1"/>
    <w:rsid w:val="001433D8"/>
    <w:rsid w:val="00143DCB"/>
    <w:rsid w:val="001440C2"/>
    <w:rsid w:val="00144AB8"/>
    <w:rsid w:val="00144ADF"/>
    <w:rsid w:val="00144F53"/>
    <w:rsid w:val="00145081"/>
    <w:rsid w:val="00145494"/>
    <w:rsid w:val="001458BE"/>
    <w:rsid w:val="00145B47"/>
    <w:rsid w:val="001460A5"/>
    <w:rsid w:val="00146159"/>
    <w:rsid w:val="0014688A"/>
    <w:rsid w:val="00146D7A"/>
    <w:rsid w:val="00146E28"/>
    <w:rsid w:val="00147A09"/>
    <w:rsid w:val="00147AC4"/>
    <w:rsid w:val="00151541"/>
    <w:rsid w:val="00151C22"/>
    <w:rsid w:val="0015206F"/>
    <w:rsid w:val="00152D21"/>
    <w:rsid w:val="0015335F"/>
    <w:rsid w:val="001535A6"/>
    <w:rsid w:val="00154949"/>
    <w:rsid w:val="0015544E"/>
    <w:rsid w:val="00155586"/>
    <w:rsid w:val="001559B8"/>
    <w:rsid w:val="00155A5D"/>
    <w:rsid w:val="00155B67"/>
    <w:rsid w:val="001560F2"/>
    <w:rsid w:val="00156FED"/>
    <w:rsid w:val="0015711E"/>
    <w:rsid w:val="001571D5"/>
    <w:rsid w:val="00161233"/>
    <w:rsid w:val="00161597"/>
    <w:rsid w:val="00162762"/>
    <w:rsid w:val="00162F4B"/>
    <w:rsid w:val="001633A5"/>
    <w:rsid w:val="001634F5"/>
    <w:rsid w:val="0016387B"/>
    <w:rsid w:val="00164510"/>
    <w:rsid w:val="00164AAA"/>
    <w:rsid w:val="00164BD8"/>
    <w:rsid w:val="00164E48"/>
    <w:rsid w:val="001652B9"/>
    <w:rsid w:val="00165E02"/>
    <w:rsid w:val="00166373"/>
    <w:rsid w:val="00166EE1"/>
    <w:rsid w:val="0016739B"/>
    <w:rsid w:val="00167A95"/>
    <w:rsid w:val="00170220"/>
    <w:rsid w:val="001706A4"/>
    <w:rsid w:val="001708B2"/>
    <w:rsid w:val="00171332"/>
    <w:rsid w:val="00171E27"/>
    <w:rsid w:val="001722E6"/>
    <w:rsid w:val="00172719"/>
    <w:rsid w:val="00172B05"/>
    <w:rsid w:val="00173529"/>
    <w:rsid w:val="00173979"/>
    <w:rsid w:val="00173E02"/>
    <w:rsid w:val="00174BB6"/>
    <w:rsid w:val="00174F2B"/>
    <w:rsid w:val="0017519E"/>
    <w:rsid w:val="00176379"/>
    <w:rsid w:val="00176821"/>
    <w:rsid w:val="001769CA"/>
    <w:rsid w:val="001778E0"/>
    <w:rsid w:val="00177BBE"/>
    <w:rsid w:val="00177EC8"/>
    <w:rsid w:val="001801A1"/>
    <w:rsid w:val="001808F3"/>
    <w:rsid w:val="001819A8"/>
    <w:rsid w:val="00182E06"/>
    <w:rsid w:val="00184921"/>
    <w:rsid w:val="001856E6"/>
    <w:rsid w:val="0018583E"/>
    <w:rsid w:val="001859D9"/>
    <w:rsid w:val="00185A74"/>
    <w:rsid w:val="0018674D"/>
    <w:rsid w:val="001878C8"/>
    <w:rsid w:val="00187DE8"/>
    <w:rsid w:val="00190223"/>
    <w:rsid w:val="00190533"/>
    <w:rsid w:val="00190C85"/>
    <w:rsid w:val="0019158E"/>
    <w:rsid w:val="0019374C"/>
    <w:rsid w:val="00193EE1"/>
    <w:rsid w:val="001944F4"/>
    <w:rsid w:val="0019450E"/>
    <w:rsid w:val="001946C5"/>
    <w:rsid w:val="00194DE4"/>
    <w:rsid w:val="00195307"/>
    <w:rsid w:val="00195853"/>
    <w:rsid w:val="00195D4A"/>
    <w:rsid w:val="00195F04"/>
    <w:rsid w:val="0019627D"/>
    <w:rsid w:val="001968A3"/>
    <w:rsid w:val="0019749C"/>
    <w:rsid w:val="00197D8E"/>
    <w:rsid w:val="00197D9F"/>
    <w:rsid w:val="00197DC1"/>
    <w:rsid w:val="001A0188"/>
    <w:rsid w:val="001A0325"/>
    <w:rsid w:val="001A0985"/>
    <w:rsid w:val="001A0F82"/>
    <w:rsid w:val="001A1EEB"/>
    <w:rsid w:val="001A273D"/>
    <w:rsid w:val="001A2AE8"/>
    <w:rsid w:val="001A300A"/>
    <w:rsid w:val="001A313A"/>
    <w:rsid w:val="001A32EB"/>
    <w:rsid w:val="001A335A"/>
    <w:rsid w:val="001A340A"/>
    <w:rsid w:val="001A3C9E"/>
    <w:rsid w:val="001A40A8"/>
    <w:rsid w:val="001A4287"/>
    <w:rsid w:val="001A4CB0"/>
    <w:rsid w:val="001A539C"/>
    <w:rsid w:val="001A5C7F"/>
    <w:rsid w:val="001A600D"/>
    <w:rsid w:val="001A6634"/>
    <w:rsid w:val="001A6809"/>
    <w:rsid w:val="001A6DC0"/>
    <w:rsid w:val="001A6E6C"/>
    <w:rsid w:val="001B0478"/>
    <w:rsid w:val="001B05BA"/>
    <w:rsid w:val="001B0797"/>
    <w:rsid w:val="001B0FBB"/>
    <w:rsid w:val="001B178B"/>
    <w:rsid w:val="001B1845"/>
    <w:rsid w:val="001B18DC"/>
    <w:rsid w:val="001B1EDE"/>
    <w:rsid w:val="001B2133"/>
    <w:rsid w:val="001B22BF"/>
    <w:rsid w:val="001B2A91"/>
    <w:rsid w:val="001B34D1"/>
    <w:rsid w:val="001B364C"/>
    <w:rsid w:val="001B3D87"/>
    <w:rsid w:val="001B406A"/>
    <w:rsid w:val="001B4106"/>
    <w:rsid w:val="001B4172"/>
    <w:rsid w:val="001B471B"/>
    <w:rsid w:val="001B47BD"/>
    <w:rsid w:val="001B4A29"/>
    <w:rsid w:val="001B4B8A"/>
    <w:rsid w:val="001B4CFF"/>
    <w:rsid w:val="001B4F33"/>
    <w:rsid w:val="001B5B7F"/>
    <w:rsid w:val="001B5ECD"/>
    <w:rsid w:val="001B700E"/>
    <w:rsid w:val="001B7FE4"/>
    <w:rsid w:val="001C0642"/>
    <w:rsid w:val="001C0988"/>
    <w:rsid w:val="001C0AF7"/>
    <w:rsid w:val="001C0C3A"/>
    <w:rsid w:val="001C0DDE"/>
    <w:rsid w:val="001C1237"/>
    <w:rsid w:val="001C1374"/>
    <w:rsid w:val="001C1A4F"/>
    <w:rsid w:val="001C1A7C"/>
    <w:rsid w:val="001C1B78"/>
    <w:rsid w:val="001C2224"/>
    <w:rsid w:val="001C2439"/>
    <w:rsid w:val="001C2938"/>
    <w:rsid w:val="001C352A"/>
    <w:rsid w:val="001C3C68"/>
    <w:rsid w:val="001C51F5"/>
    <w:rsid w:val="001C550A"/>
    <w:rsid w:val="001C5717"/>
    <w:rsid w:val="001C60ED"/>
    <w:rsid w:val="001C6497"/>
    <w:rsid w:val="001C6906"/>
    <w:rsid w:val="001C7803"/>
    <w:rsid w:val="001D04AE"/>
    <w:rsid w:val="001D0B70"/>
    <w:rsid w:val="001D0D68"/>
    <w:rsid w:val="001D1600"/>
    <w:rsid w:val="001D1A97"/>
    <w:rsid w:val="001D1D83"/>
    <w:rsid w:val="001D26A5"/>
    <w:rsid w:val="001D2D1A"/>
    <w:rsid w:val="001D3314"/>
    <w:rsid w:val="001D3575"/>
    <w:rsid w:val="001D3C5A"/>
    <w:rsid w:val="001D3DE7"/>
    <w:rsid w:val="001D3FBE"/>
    <w:rsid w:val="001D48D4"/>
    <w:rsid w:val="001D48EB"/>
    <w:rsid w:val="001D4D03"/>
    <w:rsid w:val="001D50DD"/>
    <w:rsid w:val="001D5382"/>
    <w:rsid w:val="001D5454"/>
    <w:rsid w:val="001D5DAF"/>
    <w:rsid w:val="001D63E4"/>
    <w:rsid w:val="001D6477"/>
    <w:rsid w:val="001D6863"/>
    <w:rsid w:val="001D6A55"/>
    <w:rsid w:val="001D7E26"/>
    <w:rsid w:val="001D7FBD"/>
    <w:rsid w:val="001E0650"/>
    <w:rsid w:val="001E0C3B"/>
    <w:rsid w:val="001E11B5"/>
    <w:rsid w:val="001E164F"/>
    <w:rsid w:val="001E167B"/>
    <w:rsid w:val="001E1A23"/>
    <w:rsid w:val="001E1F8C"/>
    <w:rsid w:val="001E220D"/>
    <w:rsid w:val="001E24C9"/>
    <w:rsid w:val="001E27F4"/>
    <w:rsid w:val="001E2AB6"/>
    <w:rsid w:val="001E3102"/>
    <w:rsid w:val="001E359E"/>
    <w:rsid w:val="001E361B"/>
    <w:rsid w:val="001E39A4"/>
    <w:rsid w:val="001E424C"/>
    <w:rsid w:val="001E4AD0"/>
    <w:rsid w:val="001E4E0A"/>
    <w:rsid w:val="001E50F7"/>
    <w:rsid w:val="001E57DA"/>
    <w:rsid w:val="001E5820"/>
    <w:rsid w:val="001E5C04"/>
    <w:rsid w:val="001E5C75"/>
    <w:rsid w:val="001E5EFB"/>
    <w:rsid w:val="001E6134"/>
    <w:rsid w:val="001E632F"/>
    <w:rsid w:val="001E6515"/>
    <w:rsid w:val="001E654D"/>
    <w:rsid w:val="001F0520"/>
    <w:rsid w:val="001F0917"/>
    <w:rsid w:val="001F0B18"/>
    <w:rsid w:val="001F0D08"/>
    <w:rsid w:val="001F0D2F"/>
    <w:rsid w:val="001F1246"/>
    <w:rsid w:val="001F14B1"/>
    <w:rsid w:val="001F1D36"/>
    <w:rsid w:val="001F37BA"/>
    <w:rsid w:val="001F38DA"/>
    <w:rsid w:val="001F413D"/>
    <w:rsid w:val="001F41C3"/>
    <w:rsid w:val="001F48F1"/>
    <w:rsid w:val="001F4A73"/>
    <w:rsid w:val="001F4D2A"/>
    <w:rsid w:val="001F51E6"/>
    <w:rsid w:val="001F5440"/>
    <w:rsid w:val="001F5693"/>
    <w:rsid w:val="001F59B6"/>
    <w:rsid w:val="001F5A51"/>
    <w:rsid w:val="001F6532"/>
    <w:rsid w:val="001F6DA3"/>
    <w:rsid w:val="001F6F4B"/>
    <w:rsid w:val="001F6F71"/>
    <w:rsid w:val="001F7346"/>
    <w:rsid w:val="001F7B94"/>
    <w:rsid w:val="001F7CB7"/>
    <w:rsid w:val="001F7D81"/>
    <w:rsid w:val="00200360"/>
    <w:rsid w:val="002008C5"/>
    <w:rsid w:val="00200918"/>
    <w:rsid w:val="00200948"/>
    <w:rsid w:val="00201050"/>
    <w:rsid w:val="00201437"/>
    <w:rsid w:val="0020234C"/>
    <w:rsid w:val="00202A32"/>
    <w:rsid w:val="00202AA3"/>
    <w:rsid w:val="00202F8A"/>
    <w:rsid w:val="00203B05"/>
    <w:rsid w:val="00203D14"/>
    <w:rsid w:val="00204328"/>
    <w:rsid w:val="00204639"/>
    <w:rsid w:val="0020479D"/>
    <w:rsid w:val="00204DA1"/>
    <w:rsid w:val="00204FF6"/>
    <w:rsid w:val="00205573"/>
    <w:rsid w:val="0020571C"/>
    <w:rsid w:val="00205E3B"/>
    <w:rsid w:val="00206192"/>
    <w:rsid w:val="0020679E"/>
    <w:rsid w:val="002070BE"/>
    <w:rsid w:val="0020728C"/>
    <w:rsid w:val="0020748B"/>
    <w:rsid w:val="0020766B"/>
    <w:rsid w:val="00210085"/>
    <w:rsid w:val="00210B8C"/>
    <w:rsid w:val="00210C9F"/>
    <w:rsid w:val="00210EFF"/>
    <w:rsid w:val="00210F7B"/>
    <w:rsid w:val="00212E5D"/>
    <w:rsid w:val="00212F25"/>
    <w:rsid w:val="00213629"/>
    <w:rsid w:val="00214176"/>
    <w:rsid w:val="00214200"/>
    <w:rsid w:val="00214D73"/>
    <w:rsid w:val="00214EAA"/>
    <w:rsid w:val="0021530B"/>
    <w:rsid w:val="00215629"/>
    <w:rsid w:val="00215638"/>
    <w:rsid w:val="0021568B"/>
    <w:rsid w:val="002158AE"/>
    <w:rsid w:val="00215E38"/>
    <w:rsid w:val="00216142"/>
    <w:rsid w:val="00216A0D"/>
    <w:rsid w:val="00216BAB"/>
    <w:rsid w:val="00216F72"/>
    <w:rsid w:val="00217B67"/>
    <w:rsid w:val="00220046"/>
    <w:rsid w:val="002207F2"/>
    <w:rsid w:val="00220B57"/>
    <w:rsid w:val="0022129F"/>
    <w:rsid w:val="0022136D"/>
    <w:rsid w:val="002219A2"/>
    <w:rsid w:val="00221A15"/>
    <w:rsid w:val="00221E50"/>
    <w:rsid w:val="0022216B"/>
    <w:rsid w:val="00222810"/>
    <w:rsid w:val="0022290A"/>
    <w:rsid w:val="00222D87"/>
    <w:rsid w:val="00223410"/>
    <w:rsid w:val="0022396E"/>
    <w:rsid w:val="00223BF1"/>
    <w:rsid w:val="00223EAF"/>
    <w:rsid w:val="00223F2E"/>
    <w:rsid w:val="00224713"/>
    <w:rsid w:val="00225262"/>
    <w:rsid w:val="002257E5"/>
    <w:rsid w:val="00225910"/>
    <w:rsid w:val="00226024"/>
    <w:rsid w:val="0022650E"/>
    <w:rsid w:val="00226659"/>
    <w:rsid w:val="00227B00"/>
    <w:rsid w:val="00227EE4"/>
    <w:rsid w:val="002301F3"/>
    <w:rsid w:val="00230236"/>
    <w:rsid w:val="00230783"/>
    <w:rsid w:val="002308EA"/>
    <w:rsid w:val="002312B4"/>
    <w:rsid w:val="0023171A"/>
    <w:rsid w:val="0023218E"/>
    <w:rsid w:val="0023283D"/>
    <w:rsid w:val="00232BCF"/>
    <w:rsid w:val="00232CAE"/>
    <w:rsid w:val="00232DF7"/>
    <w:rsid w:val="00233A1A"/>
    <w:rsid w:val="00234059"/>
    <w:rsid w:val="002341F8"/>
    <w:rsid w:val="00234B87"/>
    <w:rsid w:val="0023582E"/>
    <w:rsid w:val="00235A42"/>
    <w:rsid w:val="0023629A"/>
    <w:rsid w:val="0023636D"/>
    <w:rsid w:val="002367B9"/>
    <w:rsid w:val="00236865"/>
    <w:rsid w:val="00237B9F"/>
    <w:rsid w:val="0024010A"/>
    <w:rsid w:val="002402D2"/>
    <w:rsid w:val="00240313"/>
    <w:rsid w:val="00240B32"/>
    <w:rsid w:val="002412E7"/>
    <w:rsid w:val="002412ED"/>
    <w:rsid w:val="00241C1E"/>
    <w:rsid w:val="00241E88"/>
    <w:rsid w:val="002424F8"/>
    <w:rsid w:val="00242A2B"/>
    <w:rsid w:val="00243C73"/>
    <w:rsid w:val="0024404E"/>
    <w:rsid w:val="00244490"/>
    <w:rsid w:val="002448BC"/>
    <w:rsid w:val="00244DED"/>
    <w:rsid w:val="00244E68"/>
    <w:rsid w:val="002454CE"/>
    <w:rsid w:val="002468E7"/>
    <w:rsid w:val="002469C2"/>
    <w:rsid w:val="00246C7D"/>
    <w:rsid w:val="002474E9"/>
    <w:rsid w:val="00247521"/>
    <w:rsid w:val="00247543"/>
    <w:rsid w:val="002475B9"/>
    <w:rsid w:val="00250198"/>
    <w:rsid w:val="002507D0"/>
    <w:rsid w:val="00251A32"/>
    <w:rsid w:val="00251F87"/>
    <w:rsid w:val="00252304"/>
    <w:rsid w:val="002534C8"/>
    <w:rsid w:val="00253ED2"/>
    <w:rsid w:val="00254424"/>
    <w:rsid w:val="0025444B"/>
    <w:rsid w:val="0025458B"/>
    <w:rsid w:val="00254609"/>
    <w:rsid w:val="00254D2A"/>
    <w:rsid w:val="00254E63"/>
    <w:rsid w:val="00255046"/>
    <w:rsid w:val="00255831"/>
    <w:rsid w:val="00255FF0"/>
    <w:rsid w:val="00256B9C"/>
    <w:rsid w:val="0025754D"/>
    <w:rsid w:val="00257C75"/>
    <w:rsid w:val="00257F33"/>
    <w:rsid w:val="002606FA"/>
    <w:rsid w:val="00260A86"/>
    <w:rsid w:val="002616CD"/>
    <w:rsid w:val="002617F2"/>
    <w:rsid w:val="00262984"/>
    <w:rsid w:val="00262ACA"/>
    <w:rsid w:val="00262C6D"/>
    <w:rsid w:val="00262EFC"/>
    <w:rsid w:val="00263748"/>
    <w:rsid w:val="002640C5"/>
    <w:rsid w:val="00264B90"/>
    <w:rsid w:val="00264E5D"/>
    <w:rsid w:val="0026527E"/>
    <w:rsid w:val="002655B2"/>
    <w:rsid w:val="00265BCD"/>
    <w:rsid w:val="00265BE5"/>
    <w:rsid w:val="00265E80"/>
    <w:rsid w:val="00266244"/>
    <w:rsid w:val="00266810"/>
    <w:rsid w:val="00266D8C"/>
    <w:rsid w:val="00266EA0"/>
    <w:rsid w:val="0026768C"/>
    <w:rsid w:val="00267882"/>
    <w:rsid w:val="00267BB4"/>
    <w:rsid w:val="00270185"/>
    <w:rsid w:val="002701AD"/>
    <w:rsid w:val="002703D8"/>
    <w:rsid w:val="0027051E"/>
    <w:rsid w:val="0027098D"/>
    <w:rsid w:val="00270C1C"/>
    <w:rsid w:val="00271671"/>
    <w:rsid w:val="00271E36"/>
    <w:rsid w:val="00271F43"/>
    <w:rsid w:val="00272372"/>
    <w:rsid w:val="002726EA"/>
    <w:rsid w:val="0027274C"/>
    <w:rsid w:val="00273068"/>
    <w:rsid w:val="00273A6C"/>
    <w:rsid w:val="00273DFD"/>
    <w:rsid w:val="00273F46"/>
    <w:rsid w:val="00273F57"/>
    <w:rsid w:val="002748ED"/>
    <w:rsid w:val="0027492A"/>
    <w:rsid w:val="00274C01"/>
    <w:rsid w:val="00274C90"/>
    <w:rsid w:val="00274F03"/>
    <w:rsid w:val="00274F7C"/>
    <w:rsid w:val="00275058"/>
    <w:rsid w:val="00275396"/>
    <w:rsid w:val="00275713"/>
    <w:rsid w:val="002764F1"/>
    <w:rsid w:val="00276611"/>
    <w:rsid w:val="002769D5"/>
    <w:rsid w:val="00276C88"/>
    <w:rsid w:val="00276E02"/>
    <w:rsid w:val="002771EE"/>
    <w:rsid w:val="0027732C"/>
    <w:rsid w:val="002776BF"/>
    <w:rsid w:val="00280001"/>
    <w:rsid w:val="00280BCA"/>
    <w:rsid w:val="002815F3"/>
    <w:rsid w:val="00281C41"/>
    <w:rsid w:val="002821BE"/>
    <w:rsid w:val="00283048"/>
    <w:rsid w:val="0028329E"/>
    <w:rsid w:val="002836AE"/>
    <w:rsid w:val="00284473"/>
    <w:rsid w:val="00284A07"/>
    <w:rsid w:val="00284BDE"/>
    <w:rsid w:val="00284C04"/>
    <w:rsid w:val="00285268"/>
    <w:rsid w:val="002852C9"/>
    <w:rsid w:val="002853FB"/>
    <w:rsid w:val="00285446"/>
    <w:rsid w:val="00285940"/>
    <w:rsid w:val="00285EB5"/>
    <w:rsid w:val="002861AC"/>
    <w:rsid w:val="00286308"/>
    <w:rsid w:val="00286E7E"/>
    <w:rsid w:val="00287930"/>
    <w:rsid w:val="00290072"/>
    <w:rsid w:val="0029013C"/>
    <w:rsid w:val="002903E3"/>
    <w:rsid w:val="002904B3"/>
    <w:rsid w:val="00290FF2"/>
    <w:rsid w:val="00291127"/>
    <w:rsid w:val="00291A4A"/>
    <w:rsid w:val="00291A84"/>
    <w:rsid w:val="00291F10"/>
    <w:rsid w:val="002925A9"/>
    <w:rsid w:val="002925F3"/>
    <w:rsid w:val="00292828"/>
    <w:rsid w:val="00292C49"/>
    <w:rsid w:val="00292E53"/>
    <w:rsid w:val="00292FAB"/>
    <w:rsid w:val="002931F8"/>
    <w:rsid w:val="00293472"/>
    <w:rsid w:val="0029353E"/>
    <w:rsid w:val="00293609"/>
    <w:rsid w:val="00293CDC"/>
    <w:rsid w:val="00294768"/>
    <w:rsid w:val="002951F4"/>
    <w:rsid w:val="0029546A"/>
    <w:rsid w:val="00295FF6"/>
    <w:rsid w:val="00296417"/>
    <w:rsid w:val="0029665E"/>
    <w:rsid w:val="00296B05"/>
    <w:rsid w:val="00297543"/>
    <w:rsid w:val="002975F0"/>
    <w:rsid w:val="00297A7B"/>
    <w:rsid w:val="00297D8F"/>
    <w:rsid w:val="002A012F"/>
    <w:rsid w:val="002A04BF"/>
    <w:rsid w:val="002A0938"/>
    <w:rsid w:val="002A17B2"/>
    <w:rsid w:val="002A19CC"/>
    <w:rsid w:val="002A2092"/>
    <w:rsid w:val="002A2824"/>
    <w:rsid w:val="002A2CD2"/>
    <w:rsid w:val="002A370E"/>
    <w:rsid w:val="002A3BBA"/>
    <w:rsid w:val="002A3F8A"/>
    <w:rsid w:val="002A5BF7"/>
    <w:rsid w:val="002A5D8E"/>
    <w:rsid w:val="002A62A5"/>
    <w:rsid w:val="002A6551"/>
    <w:rsid w:val="002A65C6"/>
    <w:rsid w:val="002A6F42"/>
    <w:rsid w:val="002A783A"/>
    <w:rsid w:val="002A7B1D"/>
    <w:rsid w:val="002B02D9"/>
    <w:rsid w:val="002B067D"/>
    <w:rsid w:val="002B09D7"/>
    <w:rsid w:val="002B0A28"/>
    <w:rsid w:val="002B0AEA"/>
    <w:rsid w:val="002B0DFD"/>
    <w:rsid w:val="002B0F0F"/>
    <w:rsid w:val="002B16CE"/>
    <w:rsid w:val="002B1A40"/>
    <w:rsid w:val="002B24C0"/>
    <w:rsid w:val="002B262D"/>
    <w:rsid w:val="002B2C69"/>
    <w:rsid w:val="002B3B93"/>
    <w:rsid w:val="002B3F62"/>
    <w:rsid w:val="002B4525"/>
    <w:rsid w:val="002B4C7A"/>
    <w:rsid w:val="002B4F1E"/>
    <w:rsid w:val="002B58B5"/>
    <w:rsid w:val="002B5BFB"/>
    <w:rsid w:val="002B5EC2"/>
    <w:rsid w:val="002B61D7"/>
    <w:rsid w:val="002B67F9"/>
    <w:rsid w:val="002B7331"/>
    <w:rsid w:val="002C0773"/>
    <w:rsid w:val="002C0C05"/>
    <w:rsid w:val="002C1875"/>
    <w:rsid w:val="002C1F59"/>
    <w:rsid w:val="002C255F"/>
    <w:rsid w:val="002C28F1"/>
    <w:rsid w:val="002C2EF2"/>
    <w:rsid w:val="002C337E"/>
    <w:rsid w:val="002C3AE9"/>
    <w:rsid w:val="002C4278"/>
    <w:rsid w:val="002C4E5E"/>
    <w:rsid w:val="002C4EFB"/>
    <w:rsid w:val="002C521D"/>
    <w:rsid w:val="002C523A"/>
    <w:rsid w:val="002C6169"/>
    <w:rsid w:val="002C7074"/>
    <w:rsid w:val="002C74C3"/>
    <w:rsid w:val="002C75E5"/>
    <w:rsid w:val="002C774B"/>
    <w:rsid w:val="002D06F3"/>
    <w:rsid w:val="002D0859"/>
    <w:rsid w:val="002D14E0"/>
    <w:rsid w:val="002D1995"/>
    <w:rsid w:val="002D2380"/>
    <w:rsid w:val="002D2A39"/>
    <w:rsid w:val="002D2E61"/>
    <w:rsid w:val="002D30FF"/>
    <w:rsid w:val="002D36AB"/>
    <w:rsid w:val="002D3704"/>
    <w:rsid w:val="002D3A50"/>
    <w:rsid w:val="002D4818"/>
    <w:rsid w:val="002D4FC2"/>
    <w:rsid w:val="002D5AA8"/>
    <w:rsid w:val="002D5D52"/>
    <w:rsid w:val="002D64D9"/>
    <w:rsid w:val="002D69E6"/>
    <w:rsid w:val="002D6E68"/>
    <w:rsid w:val="002D71E8"/>
    <w:rsid w:val="002D750F"/>
    <w:rsid w:val="002E05E0"/>
    <w:rsid w:val="002E0BD8"/>
    <w:rsid w:val="002E1016"/>
    <w:rsid w:val="002E1126"/>
    <w:rsid w:val="002E115E"/>
    <w:rsid w:val="002E116B"/>
    <w:rsid w:val="002E1C2D"/>
    <w:rsid w:val="002E29EE"/>
    <w:rsid w:val="002E3928"/>
    <w:rsid w:val="002E3CF3"/>
    <w:rsid w:val="002E50A5"/>
    <w:rsid w:val="002E52BC"/>
    <w:rsid w:val="002E5364"/>
    <w:rsid w:val="002E5603"/>
    <w:rsid w:val="002E5A0C"/>
    <w:rsid w:val="002E6198"/>
    <w:rsid w:val="002E6603"/>
    <w:rsid w:val="002E7202"/>
    <w:rsid w:val="002E7544"/>
    <w:rsid w:val="002E79EF"/>
    <w:rsid w:val="002F06D4"/>
    <w:rsid w:val="002F07F3"/>
    <w:rsid w:val="002F0C53"/>
    <w:rsid w:val="002F1006"/>
    <w:rsid w:val="002F1B8D"/>
    <w:rsid w:val="002F1CD7"/>
    <w:rsid w:val="002F2026"/>
    <w:rsid w:val="002F21DA"/>
    <w:rsid w:val="002F234F"/>
    <w:rsid w:val="002F28D2"/>
    <w:rsid w:val="002F33EE"/>
    <w:rsid w:val="002F34E1"/>
    <w:rsid w:val="002F36D4"/>
    <w:rsid w:val="002F44F4"/>
    <w:rsid w:val="002F4501"/>
    <w:rsid w:val="002F4820"/>
    <w:rsid w:val="002F4A34"/>
    <w:rsid w:val="002F56C2"/>
    <w:rsid w:val="002F5820"/>
    <w:rsid w:val="002F5ACD"/>
    <w:rsid w:val="002F5B49"/>
    <w:rsid w:val="002F5F11"/>
    <w:rsid w:val="002F5F4C"/>
    <w:rsid w:val="002F607B"/>
    <w:rsid w:val="002F6866"/>
    <w:rsid w:val="002F69B5"/>
    <w:rsid w:val="002F69CB"/>
    <w:rsid w:val="002F6C56"/>
    <w:rsid w:val="002F70BB"/>
    <w:rsid w:val="002F73A6"/>
    <w:rsid w:val="002F7716"/>
    <w:rsid w:val="002F7BE8"/>
    <w:rsid w:val="002F7D83"/>
    <w:rsid w:val="00300248"/>
    <w:rsid w:val="00300929"/>
    <w:rsid w:val="0030101F"/>
    <w:rsid w:val="003013EF"/>
    <w:rsid w:val="003014FB"/>
    <w:rsid w:val="00301B81"/>
    <w:rsid w:val="00301C74"/>
    <w:rsid w:val="003021BD"/>
    <w:rsid w:val="00302371"/>
    <w:rsid w:val="00302D7D"/>
    <w:rsid w:val="00303036"/>
    <w:rsid w:val="003031AF"/>
    <w:rsid w:val="003036E2"/>
    <w:rsid w:val="0030373F"/>
    <w:rsid w:val="003037FA"/>
    <w:rsid w:val="00303AC8"/>
    <w:rsid w:val="00303CB6"/>
    <w:rsid w:val="003045E6"/>
    <w:rsid w:val="00304B19"/>
    <w:rsid w:val="00304DEF"/>
    <w:rsid w:val="003056F8"/>
    <w:rsid w:val="0030626E"/>
    <w:rsid w:val="00306B17"/>
    <w:rsid w:val="003070B7"/>
    <w:rsid w:val="0030725A"/>
    <w:rsid w:val="00307868"/>
    <w:rsid w:val="00307942"/>
    <w:rsid w:val="00307A6C"/>
    <w:rsid w:val="00307B5E"/>
    <w:rsid w:val="00307B68"/>
    <w:rsid w:val="00310040"/>
    <w:rsid w:val="00310553"/>
    <w:rsid w:val="003108F2"/>
    <w:rsid w:val="00310A88"/>
    <w:rsid w:val="0031107E"/>
    <w:rsid w:val="003117E4"/>
    <w:rsid w:val="003118A5"/>
    <w:rsid w:val="00312875"/>
    <w:rsid w:val="00312A64"/>
    <w:rsid w:val="00312ECF"/>
    <w:rsid w:val="0031327B"/>
    <w:rsid w:val="00313D67"/>
    <w:rsid w:val="00313F6C"/>
    <w:rsid w:val="0031410A"/>
    <w:rsid w:val="0031411E"/>
    <w:rsid w:val="003145EC"/>
    <w:rsid w:val="00314749"/>
    <w:rsid w:val="0031515E"/>
    <w:rsid w:val="0031610A"/>
    <w:rsid w:val="0031683F"/>
    <w:rsid w:val="00317663"/>
    <w:rsid w:val="00317B5F"/>
    <w:rsid w:val="00317CB9"/>
    <w:rsid w:val="0032098B"/>
    <w:rsid w:val="003209E8"/>
    <w:rsid w:val="00320A29"/>
    <w:rsid w:val="0032116D"/>
    <w:rsid w:val="00321DAE"/>
    <w:rsid w:val="00321DD2"/>
    <w:rsid w:val="00322307"/>
    <w:rsid w:val="00322A38"/>
    <w:rsid w:val="003237E1"/>
    <w:rsid w:val="00323BD4"/>
    <w:rsid w:val="00323CCF"/>
    <w:rsid w:val="0032531C"/>
    <w:rsid w:val="00325490"/>
    <w:rsid w:val="00325636"/>
    <w:rsid w:val="0032617E"/>
    <w:rsid w:val="00326A86"/>
    <w:rsid w:val="00326C93"/>
    <w:rsid w:val="00327B49"/>
    <w:rsid w:val="00327B9D"/>
    <w:rsid w:val="00327D8F"/>
    <w:rsid w:val="00330207"/>
    <w:rsid w:val="00330AF2"/>
    <w:rsid w:val="00330CC5"/>
    <w:rsid w:val="00331143"/>
    <w:rsid w:val="003311D4"/>
    <w:rsid w:val="0033162C"/>
    <w:rsid w:val="0033187F"/>
    <w:rsid w:val="00332274"/>
    <w:rsid w:val="00333813"/>
    <w:rsid w:val="0033472D"/>
    <w:rsid w:val="003350BD"/>
    <w:rsid w:val="0033539B"/>
    <w:rsid w:val="00335718"/>
    <w:rsid w:val="00335903"/>
    <w:rsid w:val="00335F3F"/>
    <w:rsid w:val="003360F7"/>
    <w:rsid w:val="003362B4"/>
    <w:rsid w:val="003363A2"/>
    <w:rsid w:val="00336AF7"/>
    <w:rsid w:val="00337732"/>
    <w:rsid w:val="00337BBF"/>
    <w:rsid w:val="00337F4E"/>
    <w:rsid w:val="00340012"/>
    <w:rsid w:val="00340B92"/>
    <w:rsid w:val="00341D4D"/>
    <w:rsid w:val="00341ED8"/>
    <w:rsid w:val="00342197"/>
    <w:rsid w:val="00342537"/>
    <w:rsid w:val="003437F9"/>
    <w:rsid w:val="0034429F"/>
    <w:rsid w:val="00344313"/>
    <w:rsid w:val="003450EB"/>
    <w:rsid w:val="003458D1"/>
    <w:rsid w:val="0034614B"/>
    <w:rsid w:val="00346C6D"/>
    <w:rsid w:val="00346E5D"/>
    <w:rsid w:val="0034722A"/>
    <w:rsid w:val="00347335"/>
    <w:rsid w:val="003475FC"/>
    <w:rsid w:val="00347770"/>
    <w:rsid w:val="00347A8B"/>
    <w:rsid w:val="00347D18"/>
    <w:rsid w:val="00350104"/>
    <w:rsid w:val="00350A3A"/>
    <w:rsid w:val="00350D76"/>
    <w:rsid w:val="00350F5E"/>
    <w:rsid w:val="00351335"/>
    <w:rsid w:val="00351363"/>
    <w:rsid w:val="0035173F"/>
    <w:rsid w:val="00351977"/>
    <w:rsid w:val="00351F72"/>
    <w:rsid w:val="0035239D"/>
    <w:rsid w:val="003525E2"/>
    <w:rsid w:val="0035294C"/>
    <w:rsid w:val="003529B1"/>
    <w:rsid w:val="00352DB3"/>
    <w:rsid w:val="00352FA9"/>
    <w:rsid w:val="0035352B"/>
    <w:rsid w:val="003543C4"/>
    <w:rsid w:val="00354479"/>
    <w:rsid w:val="003550DD"/>
    <w:rsid w:val="003552AF"/>
    <w:rsid w:val="003563FD"/>
    <w:rsid w:val="003572EB"/>
    <w:rsid w:val="00357CBB"/>
    <w:rsid w:val="00357D70"/>
    <w:rsid w:val="00357E73"/>
    <w:rsid w:val="00360212"/>
    <w:rsid w:val="00360612"/>
    <w:rsid w:val="00360D26"/>
    <w:rsid w:val="003619B2"/>
    <w:rsid w:val="0036226D"/>
    <w:rsid w:val="00362A5B"/>
    <w:rsid w:val="00362C1E"/>
    <w:rsid w:val="00363775"/>
    <w:rsid w:val="003641C4"/>
    <w:rsid w:val="003648BC"/>
    <w:rsid w:val="00365140"/>
    <w:rsid w:val="00365AAD"/>
    <w:rsid w:val="00366280"/>
    <w:rsid w:val="00367169"/>
    <w:rsid w:val="00367468"/>
    <w:rsid w:val="003677A5"/>
    <w:rsid w:val="00367D00"/>
    <w:rsid w:val="00367DFF"/>
    <w:rsid w:val="00370352"/>
    <w:rsid w:val="003708D5"/>
    <w:rsid w:val="00371C49"/>
    <w:rsid w:val="003725D4"/>
    <w:rsid w:val="00372672"/>
    <w:rsid w:val="00372AAB"/>
    <w:rsid w:val="00372AE3"/>
    <w:rsid w:val="003744F4"/>
    <w:rsid w:val="00374B18"/>
    <w:rsid w:val="00374E24"/>
    <w:rsid w:val="003755BC"/>
    <w:rsid w:val="003756B6"/>
    <w:rsid w:val="00375734"/>
    <w:rsid w:val="00376165"/>
    <w:rsid w:val="00376409"/>
    <w:rsid w:val="00376848"/>
    <w:rsid w:val="003771F6"/>
    <w:rsid w:val="00377E3A"/>
    <w:rsid w:val="00380F78"/>
    <w:rsid w:val="00380FC2"/>
    <w:rsid w:val="00381E0A"/>
    <w:rsid w:val="0038277B"/>
    <w:rsid w:val="00382C92"/>
    <w:rsid w:val="00383004"/>
    <w:rsid w:val="0038323F"/>
    <w:rsid w:val="00383387"/>
    <w:rsid w:val="00383467"/>
    <w:rsid w:val="00383749"/>
    <w:rsid w:val="00383791"/>
    <w:rsid w:val="00383951"/>
    <w:rsid w:val="00383C49"/>
    <w:rsid w:val="00384B18"/>
    <w:rsid w:val="00384D19"/>
    <w:rsid w:val="00385142"/>
    <w:rsid w:val="003862CC"/>
    <w:rsid w:val="00386744"/>
    <w:rsid w:val="00386745"/>
    <w:rsid w:val="00386C3D"/>
    <w:rsid w:val="00386C5B"/>
    <w:rsid w:val="00386FD2"/>
    <w:rsid w:val="00387DCD"/>
    <w:rsid w:val="00387FCF"/>
    <w:rsid w:val="00390009"/>
    <w:rsid w:val="003901C5"/>
    <w:rsid w:val="00390CF4"/>
    <w:rsid w:val="003911F3"/>
    <w:rsid w:val="003913F5"/>
    <w:rsid w:val="00391441"/>
    <w:rsid w:val="00391826"/>
    <w:rsid w:val="00391B16"/>
    <w:rsid w:val="00391E1B"/>
    <w:rsid w:val="00391E93"/>
    <w:rsid w:val="00392301"/>
    <w:rsid w:val="00392A0F"/>
    <w:rsid w:val="00392C32"/>
    <w:rsid w:val="00392C61"/>
    <w:rsid w:val="0039302D"/>
    <w:rsid w:val="003930F2"/>
    <w:rsid w:val="0039345E"/>
    <w:rsid w:val="0039353D"/>
    <w:rsid w:val="00393624"/>
    <w:rsid w:val="00393EDE"/>
    <w:rsid w:val="00394046"/>
    <w:rsid w:val="00394355"/>
    <w:rsid w:val="00394706"/>
    <w:rsid w:val="00395992"/>
    <w:rsid w:val="003960AA"/>
    <w:rsid w:val="003962C1"/>
    <w:rsid w:val="00396A5D"/>
    <w:rsid w:val="00396B06"/>
    <w:rsid w:val="003974BD"/>
    <w:rsid w:val="00397590"/>
    <w:rsid w:val="003976BB"/>
    <w:rsid w:val="00397A8A"/>
    <w:rsid w:val="00397D08"/>
    <w:rsid w:val="00397FF9"/>
    <w:rsid w:val="003A002B"/>
    <w:rsid w:val="003A038C"/>
    <w:rsid w:val="003A09D8"/>
    <w:rsid w:val="003A0AD5"/>
    <w:rsid w:val="003A1190"/>
    <w:rsid w:val="003A1FC8"/>
    <w:rsid w:val="003A2256"/>
    <w:rsid w:val="003A245D"/>
    <w:rsid w:val="003A3019"/>
    <w:rsid w:val="003A3755"/>
    <w:rsid w:val="003A39CA"/>
    <w:rsid w:val="003A4970"/>
    <w:rsid w:val="003A4B52"/>
    <w:rsid w:val="003A5296"/>
    <w:rsid w:val="003A5428"/>
    <w:rsid w:val="003A54E0"/>
    <w:rsid w:val="003A5B4C"/>
    <w:rsid w:val="003A5CED"/>
    <w:rsid w:val="003A6297"/>
    <w:rsid w:val="003A65C9"/>
    <w:rsid w:val="003A6D1A"/>
    <w:rsid w:val="003A7C98"/>
    <w:rsid w:val="003A7D52"/>
    <w:rsid w:val="003B0071"/>
    <w:rsid w:val="003B04AB"/>
    <w:rsid w:val="003B0E04"/>
    <w:rsid w:val="003B1563"/>
    <w:rsid w:val="003B1977"/>
    <w:rsid w:val="003B1FC5"/>
    <w:rsid w:val="003B22F2"/>
    <w:rsid w:val="003B2500"/>
    <w:rsid w:val="003B2641"/>
    <w:rsid w:val="003B2FE5"/>
    <w:rsid w:val="003B3226"/>
    <w:rsid w:val="003B32EC"/>
    <w:rsid w:val="003B3F58"/>
    <w:rsid w:val="003B3F76"/>
    <w:rsid w:val="003B4607"/>
    <w:rsid w:val="003B61A4"/>
    <w:rsid w:val="003B6CA1"/>
    <w:rsid w:val="003B7284"/>
    <w:rsid w:val="003C02F2"/>
    <w:rsid w:val="003C05F7"/>
    <w:rsid w:val="003C077D"/>
    <w:rsid w:val="003C0E6B"/>
    <w:rsid w:val="003C1190"/>
    <w:rsid w:val="003C1689"/>
    <w:rsid w:val="003C17FF"/>
    <w:rsid w:val="003C18C6"/>
    <w:rsid w:val="003C19D0"/>
    <w:rsid w:val="003C2BC5"/>
    <w:rsid w:val="003C2BFB"/>
    <w:rsid w:val="003C3A48"/>
    <w:rsid w:val="003C3E28"/>
    <w:rsid w:val="003C41C8"/>
    <w:rsid w:val="003C4BEE"/>
    <w:rsid w:val="003C578F"/>
    <w:rsid w:val="003C59A9"/>
    <w:rsid w:val="003C5A0B"/>
    <w:rsid w:val="003C6594"/>
    <w:rsid w:val="003C66E0"/>
    <w:rsid w:val="003C6C21"/>
    <w:rsid w:val="003C6DCC"/>
    <w:rsid w:val="003C750C"/>
    <w:rsid w:val="003C7B24"/>
    <w:rsid w:val="003D00F5"/>
    <w:rsid w:val="003D0AF5"/>
    <w:rsid w:val="003D1039"/>
    <w:rsid w:val="003D136F"/>
    <w:rsid w:val="003D1559"/>
    <w:rsid w:val="003D19A0"/>
    <w:rsid w:val="003D2AC2"/>
    <w:rsid w:val="003D31EF"/>
    <w:rsid w:val="003D342A"/>
    <w:rsid w:val="003D3EC5"/>
    <w:rsid w:val="003D426A"/>
    <w:rsid w:val="003D5203"/>
    <w:rsid w:val="003D5FEA"/>
    <w:rsid w:val="003D6465"/>
    <w:rsid w:val="003D657A"/>
    <w:rsid w:val="003D7745"/>
    <w:rsid w:val="003D7DF5"/>
    <w:rsid w:val="003D7EF4"/>
    <w:rsid w:val="003E0921"/>
    <w:rsid w:val="003E0B96"/>
    <w:rsid w:val="003E0F7D"/>
    <w:rsid w:val="003E0F8E"/>
    <w:rsid w:val="003E187F"/>
    <w:rsid w:val="003E1A56"/>
    <w:rsid w:val="003E2354"/>
    <w:rsid w:val="003E2415"/>
    <w:rsid w:val="003E3363"/>
    <w:rsid w:val="003E4AEC"/>
    <w:rsid w:val="003E5308"/>
    <w:rsid w:val="003E54FE"/>
    <w:rsid w:val="003E5890"/>
    <w:rsid w:val="003E59EE"/>
    <w:rsid w:val="003E5A19"/>
    <w:rsid w:val="003E5E1D"/>
    <w:rsid w:val="003E5E97"/>
    <w:rsid w:val="003E5ED1"/>
    <w:rsid w:val="003E6191"/>
    <w:rsid w:val="003E7635"/>
    <w:rsid w:val="003E78CD"/>
    <w:rsid w:val="003E7F8C"/>
    <w:rsid w:val="003F002B"/>
    <w:rsid w:val="003F004B"/>
    <w:rsid w:val="003F0228"/>
    <w:rsid w:val="003F0D8E"/>
    <w:rsid w:val="003F0E9F"/>
    <w:rsid w:val="003F1697"/>
    <w:rsid w:val="003F1FDE"/>
    <w:rsid w:val="003F22CE"/>
    <w:rsid w:val="003F2628"/>
    <w:rsid w:val="003F2ACC"/>
    <w:rsid w:val="003F2D98"/>
    <w:rsid w:val="003F3124"/>
    <w:rsid w:val="003F3401"/>
    <w:rsid w:val="003F3BD1"/>
    <w:rsid w:val="003F42C1"/>
    <w:rsid w:val="003F4D86"/>
    <w:rsid w:val="003F5482"/>
    <w:rsid w:val="003F5BDE"/>
    <w:rsid w:val="003F5EB2"/>
    <w:rsid w:val="003F5FD6"/>
    <w:rsid w:val="003F69D0"/>
    <w:rsid w:val="003F714D"/>
    <w:rsid w:val="003F7209"/>
    <w:rsid w:val="003F7ABA"/>
    <w:rsid w:val="0040056A"/>
    <w:rsid w:val="004009BF"/>
    <w:rsid w:val="004014A5"/>
    <w:rsid w:val="0040183A"/>
    <w:rsid w:val="0040188F"/>
    <w:rsid w:val="0040255A"/>
    <w:rsid w:val="004027FB"/>
    <w:rsid w:val="00402C92"/>
    <w:rsid w:val="00402E2D"/>
    <w:rsid w:val="00403E5D"/>
    <w:rsid w:val="0040451B"/>
    <w:rsid w:val="00404DC7"/>
    <w:rsid w:val="00405513"/>
    <w:rsid w:val="004058E9"/>
    <w:rsid w:val="00405D9B"/>
    <w:rsid w:val="0040610F"/>
    <w:rsid w:val="004063A8"/>
    <w:rsid w:val="00406B01"/>
    <w:rsid w:val="00406DED"/>
    <w:rsid w:val="00406E70"/>
    <w:rsid w:val="004070DA"/>
    <w:rsid w:val="004072F4"/>
    <w:rsid w:val="00407365"/>
    <w:rsid w:val="004073FF"/>
    <w:rsid w:val="00407977"/>
    <w:rsid w:val="00407A7C"/>
    <w:rsid w:val="004104F0"/>
    <w:rsid w:val="004106C2"/>
    <w:rsid w:val="00410B6E"/>
    <w:rsid w:val="00411569"/>
    <w:rsid w:val="004116D2"/>
    <w:rsid w:val="0041196C"/>
    <w:rsid w:val="00411CFA"/>
    <w:rsid w:val="004121A2"/>
    <w:rsid w:val="00412B72"/>
    <w:rsid w:val="00412E7F"/>
    <w:rsid w:val="00413214"/>
    <w:rsid w:val="0041323E"/>
    <w:rsid w:val="00413813"/>
    <w:rsid w:val="00413B2C"/>
    <w:rsid w:val="004144CA"/>
    <w:rsid w:val="004144DA"/>
    <w:rsid w:val="004144EA"/>
    <w:rsid w:val="0041467F"/>
    <w:rsid w:val="0041511C"/>
    <w:rsid w:val="00415574"/>
    <w:rsid w:val="00415C5F"/>
    <w:rsid w:val="00416264"/>
    <w:rsid w:val="00416808"/>
    <w:rsid w:val="004177DB"/>
    <w:rsid w:val="00417D66"/>
    <w:rsid w:val="00417F65"/>
    <w:rsid w:val="0042032E"/>
    <w:rsid w:val="00420981"/>
    <w:rsid w:val="0042145A"/>
    <w:rsid w:val="00421492"/>
    <w:rsid w:val="004227F9"/>
    <w:rsid w:val="00422AA4"/>
    <w:rsid w:val="00423161"/>
    <w:rsid w:val="0042365B"/>
    <w:rsid w:val="00423737"/>
    <w:rsid w:val="00425194"/>
    <w:rsid w:val="00425429"/>
    <w:rsid w:val="0042644E"/>
    <w:rsid w:val="00426834"/>
    <w:rsid w:val="00427AC7"/>
    <w:rsid w:val="00427E75"/>
    <w:rsid w:val="00427ED4"/>
    <w:rsid w:val="00427FA9"/>
    <w:rsid w:val="004300D2"/>
    <w:rsid w:val="0043085F"/>
    <w:rsid w:val="00430DC4"/>
    <w:rsid w:val="004319EB"/>
    <w:rsid w:val="004321CF"/>
    <w:rsid w:val="004328F1"/>
    <w:rsid w:val="00432982"/>
    <w:rsid w:val="0043302A"/>
    <w:rsid w:val="00433130"/>
    <w:rsid w:val="004333C9"/>
    <w:rsid w:val="004338D1"/>
    <w:rsid w:val="00433AD5"/>
    <w:rsid w:val="00433C62"/>
    <w:rsid w:val="00433CFF"/>
    <w:rsid w:val="00433FC1"/>
    <w:rsid w:val="00434C3F"/>
    <w:rsid w:val="00434E30"/>
    <w:rsid w:val="004350E4"/>
    <w:rsid w:val="00436BB6"/>
    <w:rsid w:val="0043771B"/>
    <w:rsid w:val="0043787B"/>
    <w:rsid w:val="00440333"/>
    <w:rsid w:val="004413D6"/>
    <w:rsid w:val="0044143E"/>
    <w:rsid w:val="0044158B"/>
    <w:rsid w:val="00441874"/>
    <w:rsid w:val="004422D6"/>
    <w:rsid w:val="00442716"/>
    <w:rsid w:val="0044292E"/>
    <w:rsid w:val="004439D3"/>
    <w:rsid w:val="00443B3E"/>
    <w:rsid w:val="004441FE"/>
    <w:rsid w:val="00444314"/>
    <w:rsid w:val="004445FB"/>
    <w:rsid w:val="00444AEF"/>
    <w:rsid w:val="00445A85"/>
    <w:rsid w:val="00445B2D"/>
    <w:rsid w:val="00445E52"/>
    <w:rsid w:val="004465F6"/>
    <w:rsid w:val="00446886"/>
    <w:rsid w:val="00446B68"/>
    <w:rsid w:val="004472E3"/>
    <w:rsid w:val="00447D24"/>
    <w:rsid w:val="004503E9"/>
    <w:rsid w:val="004506F9"/>
    <w:rsid w:val="00450D2E"/>
    <w:rsid w:val="00450F0A"/>
    <w:rsid w:val="00451433"/>
    <w:rsid w:val="00451DDA"/>
    <w:rsid w:val="00451F88"/>
    <w:rsid w:val="00452BEE"/>
    <w:rsid w:val="00452D01"/>
    <w:rsid w:val="004532FB"/>
    <w:rsid w:val="0045338E"/>
    <w:rsid w:val="0045397F"/>
    <w:rsid w:val="00453FE6"/>
    <w:rsid w:val="004540BA"/>
    <w:rsid w:val="0045419E"/>
    <w:rsid w:val="00454618"/>
    <w:rsid w:val="00454ACA"/>
    <w:rsid w:val="004551FD"/>
    <w:rsid w:val="00455506"/>
    <w:rsid w:val="00455FA7"/>
    <w:rsid w:val="00455FEB"/>
    <w:rsid w:val="004562D0"/>
    <w:rsid w:val="00456398"/>
    <w:rsid w:val="004567E1"/>
    <w:rsid w:val="00456B48"/>
    <w:rsid w:val="0045714D"/>
    <w:rsid w:val="0046036F"/>
    <w:rsid w:val="004613D7"/>
    <w:rsid w:val="00461537"/>
    <w:rsid w:val="00461D6D"/>
    <w:rsid w:val="004629E2"/>
    <w:rsid w:val="00462A01"/>
    <w:rsid w:val="00462C58"/>
    <w:rsid w:val="0046307D"/>
    <w:rsid w:val="00463445"/>
    <w:rsid w:val="004639FA"/>
    <w:rsid w:val="004646E5"/>
    <w:rsid w:val="004648D6"/>
    <w:rsid w:val="00465F28"/>
    <w:rsid w:val="00466C72"/>
    <w:rsid w:val="00467227"/>
    <w:rsid w:val="00467368"/>
    <w:rsid w:val="004677BE"/>
    <w:rsid w:val="00470175"/>
    <w:rsid w:val="00470852"/>
    <w:rsid w:val="00470DA3"/>
    <w:rsid w:val="00471008"/>
    <w:rsid w:val="00471731"/>
    <w:rsid w:val="00471959"/>
    <w:rsid w:val="00472AB7"/>
    <w:rsid w:val="00473301"/>
    <w:rsid w:val="00473324"/>
    <w:rsid w:val="00473F3B"/>
    <w:rsid w:val="0047439E"/>
    <w:rsid w:val="004750AA"/>
    <w:rsid w:val="00475176"/>
    <w:rsid w:val="00475345"/>
    <w:rsid w:val="00475BA3"/>
    <w:rsid w:val="00475C2D"/>
    <w:rsid w:val="00475D65"/>
    <w:rsid w:val="004767CD"/>
    <w:rsid w:val="00477110"/>
    <w:rsid w:val="004779F8"/>
    <w:rsid w:val="00477C65"/>
    <w:rsid w:val="0048076F"/>
    <w:rsid w:val="00480783"/>
    <w:rsid w:val="00480E7D"/>
    <w:rsid w:val="004811C2"/>
    <w:rsid w:val="004817D0"/>
    <w:rsid w:val="00481A42"/>
    <w:rsid w:val="00481CD5"/>
    <w:rsid w:val="00481EB3"/>
    <w:rsid w:val="004823D9"/>
    <w:rsid w:val="00482D12"/>
    <w:rsid w:val="00482DAE"/>
    <w:rsid w:val="00482DF4"/>
    <w:rsid w:val="004830A5"/>
    <w:rsid w:val="0048319D"/>
    <w:rsid w:val="004836D7"/>
    <w:rsid w:val="00483AC7"/>
    <w:rsid w:val="00483F43"/>
    <w:rsid w:val="00484BE9"/>
    <w:rsid w:val="00484DA6"/>
    <w:rsid w:val="00484DDB"/>
    <w:rsid w:val="0048514C"/>
    <w:rsid w:val="00485D0B"/>
    <w:rsid w:val="004873B5"/>
    <w:rsid w:val="0048797F"/>
    <w:rsid w:val="00487AF5"/>
    <w:rsid w:val="00487E11"/>
    <w:rsid w:val="004902D7"/>
    <w:rsid w:val="00491070"/>
    <w:rsid w:val="00491107"/>
    <w:rsid w:val="004918FB"/>
    <w:rsid w:val="0049199F"/>
    <w:rsid w:val="004919CF"/>
    <w:rsid w:val="00491FF4"/>
    <w:rsid w:val="004921A8"/>
    <w:rsid w:val="004924EB"/>
    <w:rsid w:val="004939CF"/>
    <w:rsid w:val="00493B8C"/>
    <w:rsid w:val="00493D94"/>
    <w:rsid w:val="004941CA"/>
    <w:rsid w:val="00494CBA"/>
    <w:rsid w:val="0049504C"/>
    <w:rsid w:val="00495281"/>
    <w:rsid w:val="004956D5"/>
    <w:rsid w:val="00495930"/>
    <w:rsid w:val="00496847"/>
    <w:rsid w:val="0049689A"/>
    <w:rsid w:val="00496D54"/>
    <w:rsid w:val="00496F8C"/>
    <w:rsid w:val="00497075"/>
    <w:rsid w:val="00497181"/>
    <w:rsid w:val="0049784D"/>
    <w:rsid w:val="00497CCB"/>
    <w:rsid w:val="00497E07"/>
    <w:rsid w:val="004A01AE"/>
    <w:rsid w:val="004A068E"/>
    <w:rsid w:val="004A0D9B"/>
    <w:rsid w:val="004A14D7"/>
    <w:rsid w:val="004A1A30"/>
    <w:rsid w:val="004A1A6A"/>
    <w:rsid w:val="004A2446"/>
    <w:rsid w:val="004A24AB"/>
    <w:rsid w:val="004A3DF4"/>
    <w:rsid w:val="004A4087"/>
    <w:rsid w:val="004A4C06"/>
    <w:rsid w:val="004A5902"/>
    <w:rsid w:val="004A6034"/>
    <w:rsid w:val="004A75B0"/>
    <w:rsid w:val="004A7668"/>
    <w:rsid w:val="004A7975"/>
    <w:rsid w:val="004A7E90"/>
    <w:rsid w:val="004B0825"/>
    <w:rsid w:val="004B08BA"/>
    <w:rsid w:val="004B0A98"/>
    <w:rsid w:val="004B0D40"/>
    <w:rsid w:val="004B13C1"/>
    <w:rsid w:val="004B174C"/>
    <w:rsid w:val="004B1A8C"/>
    <w:rsid w:val="004B1A9B"/>
    <w:rsid w:val="004B1F7E"/>
    <w:rsid w:val="004B24A8"/>
    <w:rsid w:val="004B2780"/>
    <w:rsid w:val="004B2A07"/>
    <w:rsid w:val="004B2C19"/>
    <w:rsid w:val="004B308C"/>
    <w:rsid w:val="004B31DE"/>
    <w:rsid w:val="004B31E0"/>
    <w:rsid w:val="004B3773"/>
    <w:rsid w:val="004B3EF1"/>
    <w:rsid w:val="004B416C"/>
    <w:rsid w:val="004B4368"/>
    <w:rsid w:val="004B4C3F"/>
    <w:rsid w:val="004B4C8D"/>
    <w:rsid w:val="004B4F45"/>
    <w:rsid w:val="004B51A9"/>
    <w:rsid w:val="004B53AE"/>
    <w:rsid w:val="004B58CB"/>
    <w:rsid w:val="004B5B03"/>
    <w:rsid w:val="004B5EB9"/>
    <w:rsid w:val="004B659D"/>
    <w:rsid w:val="004B65A9"/>
    <w:rsid w:val="004B776A"/>
    <w:rsid w:val="004C01E9"/>
    <w:rsid w:val="004C0612"/>
    <w:rsid w:val="004C1187"/>
    <w:rsid w:val="004C1BBB"/>
    <w:rsid w:val="004C22CD"/>
    <w:rsid w:val="004C25F7"/>
    <w:rsid w:val="004C2C20"/>
    <w:rsid w:val="004C2C32"/>
    <w:rsid w:val="004C2FF5"/>
    <w:rsid w:val="004C314E"/>
    <w:rsid w:val="004C353F"/>
    <w:rsid w:val="004C3877"/>
    <w:rsid w:val="004C3A85"/>
    <w:rsid w:val="004C446F"/>
    <w:rsid w:val="004C44CD"/>
    <w:rsid w:val="004C4824"/>
    <w:rsid w:val="004C49F5"/>
    <w:rsid w:val="004C4EB4"/>
    <w:rsid w:val="004C641F"/>
    <w:rsid w:val="004C6572"/>
    <w:rsid w:val="004C6811"/>
    <w:rsid w:val="004C68D5"/>
    <w:rsid w:val="004C6D61"/>
    <w:rsid w:val="004C6E22"/>
    <w:rsid w:val="004C76ED"/>
    <w:rsid w:val="004C79D0"/>
    <w:rsid w:val="004C7A1F"/>
    <w:rsid w:val="004D00FE"/>
    <w:rsid w:val="004D016D"/>
    <w:rsid w:val="004D0614"/>
    <w:rsid w:val="004D07AA"/>
    <w:rsid w:val="004D0921"/>
    <w:rsid w:val="004D0FAF"/>
    <w:rsid w:val="004D11A7"/>
    <w:rsid w:val="004D1529"/>
    <w:rsid w:val="004D1C02"/>
    <w:rsid w:val="004D2070"/>
    <w:rsid w:val="004D20A1"/>
    <w:rsid w:val="004D2593"/>
    <w:rsid w:val="004D2C88"/>
    <w:rsid w:val="004D2DD7"/>
    <w:rsid w:val="004D307F"/>
    <w:rsid w:val="004D316D"/>
    <w:rsid w:val="004D357E"/>
    <w:rsid w:val="004D3E51"/>
    <w:rsid w:val="004D4657"/>
    <w:rsid w:val="004D4DA5"/>
    <w:rsid w:val="004D4DCC"/>
    <w:rsid w:val="004D57B9"/>
    <w:rsid w:val="004D59F8"/>
    <w:rsid w:val="004D5F8A"/>
    <w:rsid w:val="004D6458"/>
    <w:rsid w:val="004D6677"/>
    <w:rsid w:val="004D66C6"/>
    <w:rsid w:val="004D74E1"/>
    <w:rsid w:val="004D7C2D"/>
    <w:rsid w:val="004D7FDE"/>
    <w:rsid w:val="004E0535"/>
    <w:rsid w:val="004E06DF"/>
    <w:rsid w:val="004E0C46"/>
    <w:rsid w:val="004E19CB"/>
    <w:rsid w:val="004E1AFC"/>
    <w:rsid w:val="004E1B15"/>
    <w:rsid w:val="004E2AFE"/>
    <w:rsid w:val="004E324A"/>
    <w:rsid w:val="004E3D52"/>
    <w:rsid w:val="004E4754"/>
    <w:rsid w:val="004E4999"/>
    <w:rsid w:val="004E4D58"/>
    <w:rsid w:val="004E5326"/>
    <w:rsid w:val="004E5A29"/>
    <w:rsid w:val="004E6383"/>
    <w:rsid w:val="004E65D1"/>
    <w:rsid w:val="004E65D3"/>
    <w:rsid w:val="004E77A1"/>
    <w:rsid w:val="004E7DC4"/>
    <w:rsid w:val="004F0657"/>
    <w:rsid w:val="004F17A6"/>
    <w:rsid w:val="004F2075"/>
    <w:rsid w:val="004F2E99"/>
    <w:rsid w:val="004F34F5"/>
    <w:rsid w:val="004F3A47"/>
    <w:rsid w:val="004F3C65"/>
    <w:rsid w:val="004F3F32"/>
    <w:rsid w:val="004F51CE"/>
    <w:rsid w:val="004F5337"/>
    <w:rsid w:val="004F616B"/>
    <w:rsid w:val="004F64E3"/>
    <w:rsid w:val="004F6568"/>
    <w:rsid w:val="004F710D"/>
    <w:rsid w:val="004F7B2B"/>
    <w:rsid w:val="004F7DAF"/>
    <w:rsid w:val="004F7EE4"/>
    <w:rsid w:val="00500D6A"/>
    <w:rsid w:val="00501D30"/>
    <w:rsid w:val="005021F7"/>
    <w:rsid w:val="00502B5B"/>
    <w:rsid w:val="00502B9A"/>
    <w:rsid w:val="00503148"/>
    <w:rsid w:val="00503D8D"/>
    <w:rsid w:val="005049EC"/>
    <w:rsid w:val="00504A7B"/>
    <w:rsid w:val="00504B9E"/>
    <w:rsid w:val="00504BCC"/>
    <w:rsid w:val="00504C3F"/>
    <w:rsid w:val="00504E2E"/>
    <w:rsid w:val="005059D1"/>
    <w:rsid w:val="00506CBF"/>
    <w:rsid w:val="00507342"/>
    <w:rsid w:val="005076AA"/>
    <w:rsid w:val="005077B5"/>
    <w:rsid w:val="00507A9D"/>
    <w:rsid w:val="00510373"/>
    <w:rsid w:val="005105E3"/>
    <w:rsid w:val="00510C6D"/>
    <w:rsid w:val="00510F3E"/>
    <w:rsid w:val="00510F95"/>
    <w:rsid w:val="00511140"/>
    <w:rsid w:val="005114F5"/>
    <w:rsid w:val="005117FD"/>
    <w:rsid w:val="00511B6B"/>
    <w:rsid w:val="0051239F"/>
    <w:rsid w:val="005125F2"/>
    <w:rsid w:val="00512C28"/>
    <w:rsid w:val="00512EC0"/>
    <w:rsid w:val="00512ED6"/>
    <w:rsid w:val="0051351E"/>
    <w:rsid w:val="00513F89"/>
    <w:rsid w:val="005143E5"/>
    <w:rsid w:val="00514490"/>
    <w:rsid w:val="00514B0B"/>
    <w:rsid w:val="00515270"/>
    <w:rsid w:val="00515425"/>
    <w:rsid w:val="005156CF"/>
    <w:rsid w:val="00515709"/>
    <w:rsid w:val="00515CFC"/>
    <w:rsid w:val="00515E18"/>
    <w:rsid w:val="00516440"/>
    <w:rsid w:val="00516B8B"/>
    <w:rsid w:val="00517626"/>
    <w:rsid w:val="00520222"/>
    <w:rsid w:val="00520342"/>
    <w:rsid w:val="00520497"/>
    <w:rsid w:val="005204B5"/>
    <w:rsid w:val="0052071B"/>
    <w:rsid w:val="00521327"/>
    <w:rsid w:val="0052166E"/>
    <w:rsid w:val="00522626"/>
    <w:rsid w:val="005231DC"/>
    <w:rsid w:val="00523C5E"/>
    <w:rsid w:val="00523F77"/>
    <w:rsid w:val="00524036"/>
    <w:rsid w:val="005243FC"/>
    <w:rsid w:val="005248AC"/>
    <w:rsid w:val="005248DB"/>
    <w:rsid w:val="00524D82"/>
    <w:rsid w:val="0052574C"/>
    <w:rsid w:val="0052586E"/>
    <w:rsid w:val="00525EA2"/>
    <w:rsid w:val="005260C1"/>
    <w:rsid w:val="005264F7"/>
    <w:rsid w:val="00526665"/>
    <w:rsid w:val="00527665"/>
    <w:rsid w:val="00527D4F"/>
    <w:rsid w:val="005306CB"/>
    <w:rsid w:val="00530706"/>
    <w:rsid w:val="00530CFC"/>
    <w:rsid w:val="00530D0F"/>
    <w:rsid w:val="00530DB3"/>
    <w:rsid w:val="00531B94"/>
    <w:rsid w:val="00531E55"/>
    <w:rsid w:val="00531FF0"/>
    <w:rsid w:val="00532485"/>
    <w:rsid w:val="005327B1"/>
    <w:rsid w:val="00534119"/>
    <w:rsid w:val="00534BB0"/>
    <w:rsid w:val="00534DC1"/>
    <w:rsid w:val="00535568"/>
    <w:rsid w:val="00537056"/>
    <w:rsid w:val="00537246"/>
    <w:rsid w:val="00537E6A"/>
    <w:rsid w:val="00537EE0"/>
    <w:rsid w:val="00537F22"/>
    <w:rsid w:val="00540079"/>
    <w:rsid w:val="0054051A"/>
    <w:rsid w:val="005406E3"/>
    <w:rsid w:val="00541833"/>
    <w:rsid w:val="005427B9"/>
    <w:rsid w:val="00542851"/>
    <w:rsid w:val="0054309A"/>
    <w:rsid w:val="005435F1"/>
    <w:rsid w:val="00543798"/>
    <w:rsid w:val="0054459E"/>
    <w:rsid w:val="0054482F"/>
    <w:rsid w:val="00544911"/>
    <w:rsid w:val="00544A86"/>
    <w:rsid w:val="00544BD7"/>
    <w:rsid w:val="00544D1A"/>
    <w:rsid w:val="005450C1"/>
    <w:rsid w:val="005450F0"/>
    <w:rsid w:val="005451F0"/>
    <w:rsid w:val="00545CCA"/>
    <w:rsid w:val="00545D6C"/>
    <w:rsid w:val="005460E5"/>
    <w:rsid w:val="00546339"/>
    <w:rsid w:val="005468E5"/>
    <w:rsid w:val="00546997"/>
    <w:rsid w:val="00546D22"/>
    <w:rsid w:val="00547698"/>
    <w:rsid w:val="00547D0B"/>
    <w:rsid w:val="00550134"/>
    <w:rsid w:val="00550BD5"/>
    <w:rsid w:val="00550E67"/>
    <w:rsid w:val="00551E56"/>
    <w:rsid w:val="00551F0A"/>
    <w:rsid w:val="00552053"/>
    <w:rsid w:val="00552682"/>
    <w:rsid w:val="005532DD"/>
    <w:rsid w:val="005535A7"/>
    <w:rsid w:val="00553CDD"/>
    <w:rsid w:val="00555047"/>
    <w:rsid w:val="005550BE"/>
    <w:rsid w:val="005550DD"/>
    <w:rsid w:val="0055554D"/>
    <w:rsid w:val="00555688"/>
    <w:rsid w:val="005556B7"/>
    <w:rsid w:val="00555DFA"/>
    <w:rsid w:val="00556B0C"/>
    <w:rsid w:val="00556C61"/>
    <w:rsid w:val="005577AA"/>
    <w:rsid w:val="00557840"/>
    <w:rsid w:val="00560138"/>
    <w:rsid w:val="005605DC"/>
    <w:rsid w:val="00560A90"/>
    <w:rsid w:val="00560B9E"/>
    <w:rsid w:val="00560FD9"/>
    <w:rsid w:val="00561471"/>
    <w:rsid w:val="00561A36"/>
    <w:rsid w:val="00561AB4"/>
    <w:rsid w:val="00561C17"/>
    <w:rsid w:val="00561EDF"/>
    <w:rsid w:val="00561FC5"/>
    <w:rsid w:val="00562329"/>
    <w:rsid w:val="00562DBF"/>
    <w:rsid w:val="00562FF7"/>
    <w:rsid w:val="00563BD6"/>
    <w:rsid w:val="00563D57"/>
    <w:rsid w:val="0056432A"/>
    <w:rsid w:val="00564BCE"/>
    <w:rsid w:val="00565D0F"/>
    <w:rsid w:val="00565F0F"/>
    <w:rsid w:val="00565F1C"/>
    <w:rsid w:val="00565F79"/>
    <w:rsid w:val="0056603C"/>
    <w:rsid w:val="0056604E"/>
    <w:rsid w:val="005666E0"/>
    <w:rsid w:val="00566DE2"/>
    <w:rsid w:val="00566E9E"/>
    <w:rsid w:val="0056746A"/>
    <w:rsid w:val="00567800"/>
    <w:rsid w:val="00567FAD"/>
    <w:rsid w:val="0057044D"/>
    <w:rsid w:val="00570EC9"/>
    <w:rsid w:val="0057150B"/>
    <w:rsid w:val="0057155C"/>
    <w:rsid w:val="0057197E"/>
    <w:rsid w:val="005719A6"/>
    <w:rsid w:val="00571A52"/>
    <w:rsid w:val="00571A56"/>
    <w:rsid w:val="00572053"/>
    <w:rsid w:val="005726F3"/>
    <w:rsid w:val="005737A1"/>
    <w:rsid w:val="00573D75"/>
    <w:rsid w:val="0057486C"/>
    <w:rsid w:val="0057504A"/>
    <w:rsid w:val="00575B17"/>
    <w:rsid w:val="00575D71"/>
    <w:rsid w:val="005764A7"/>
    <w:rsid w:val="00576513"/>
    <w:rsid w:val="0057677C"/>
    <w:rsid w:val="00576E69"/>
    <w:rsid w:val="00577123"/>
    <w:rsid w:val="005776A8"/>
    <w:rsid w:val="0057797E"/>
    <w:rsid w:val="00577A28"/>
    <w:rsid w:val="0058077A"/>
    <w:rsid w:val="00580886"/>
    <w:rsid w:val="00580D3B"/>
    <w:rsid w:val="005810D3"/>
    <w:rsid w:val="00581492"/>
    <w:rsid w:val="00581748"/>
    <w:rsid w:val="00581A1F"/>
    <w:rsid w:val="00582A40"/>
    <w:rsid w:val="005834F2"/>
    <w:rsid w:val="00584789"/>
    <w:rsid w:val="005848E3"/>
    <w:rsid w:val="00584B4D"/>
    <w:rsid w:val="00584EF9"/>
    <w:rsid w:val="00585799"/>
    <w:rsid w:val="00585C81"/>
    <w:rsid w:val="00585FC4"/>
    <w:rsid w:val="0058613B"/>
    <w:rsid w:val="0058616B"/>
    <w:rsid w:val="00586E50"/>
    <w:rsid w:val="00587A5D"/>
    <w:rsid w:val="00587BE9"/>
    <w:rsid w:val="00587BFF"/>
    <w:rsid w:val="00587E4F"/>
    <w:rsid w:val="005901B5"/>
    <w:rsid w:val="005902B1"/>
    <w:rsid w:val="0059110B"/>
    <w:rsid w:val="00591A60"/>
    <w:rsid w:val="005922E0"/>
    <w:rsid w:val="00593829"/>
    <w:rsid w:val="00594555"/>
    <w:rsid w:val="005948A4"/>
    <w:rsid w:val="00594CCD"/>
    <w:rsid w:val="00594E82"/>
    <w:rsid w:val="00594FC2"/>
    <w:rsid w:val="0059554D"/>
    <w:rsid w:val="00596396"/>
    <w:rsid w:val="00597372"/>
    <w:rsid w:val="005974FF"/>
    <w:rsid w:val="00597518"/>
    <w:rsid w:val="00597B4E"/>
    <w:rsid w:val="00597B8B"/>
    <w:rsid w:val="005A14F4"/>
    <w:rsid w:val="005A2162"/>
    <w:rsid w:val="005A241F"/>
    <w:rsid w:val="005A383C"/>
    <w:rsid w:val="005A4747"/>
    <w:rsid w:val="005A4892"/>
    <w:rsid w:val="005A4A64"/>
    <w:rsid w:val="005A4B61"/>
    <w:rsid w:val="005A4CBB"/>
    <w:rsid w:val="005A4FBD"/>
    <w:rsid w:val="005A53D7"/>
    <w:rsid w:val="005A5584"/>
    <w:rsid w:val="005A559D"/>
    <w:rsid w:val="005A5706"/>
    <w:rsid w:val="005A58C7"/>
    <w:rsid w:val="005A6481"/>
    <w:rsid w:val="005A7321"/>
    <w:rsid w:val="005A7A29"/>
    <w:rsid w:val="005A7B9F"/>
    <w:rsid w:val="005A7F26"/>
    <w:rsid w:val="005B077E"/>
    <w:rsid w:val="005B0ED1"/>
    <w:rsid w:val="005B1270"/>
    <w:rsid w:val="005B16CF"/>
    <w:rsid w:val="005B1B83"/>
    <w:rsid w:val="005B1F18"/>
    <w:rsid w:val="005B2133"/>
    <w:rsid w:val="005B231A"/>
    <w:rsid w:val="005B271C"/>
    <w:rsid w:val="005B2D50"/>
    <w:rsid w:val="005B30F7"/>
    <w:rsid w:val="005B3644"/>
    <w:rsid w:val="005B3E53"/>
    <w:rsid w:val="005B46AD"/>
    <w:rsid w:val="005B4898"/>
    <w:rsid w:val="005B48C3"/>
    <w:rsid w:val="005B56D9"/>
    <w:rsid w:val="005B57BA"/>
    <w:rsid w:val="005B5A81"/>
    <w:rsid w:val="005B6586"/>
    <w:rsid w:val="005B6736"/>
    <w:rsid w:val="005B683C"/>
    <w:rsid w:val="005B685D"/>
    <w:rsid w:val="005B6AC1"/>
    <w:rsid w:val="005B7A36"/>
    <w:rsid w:val="005B7B7C"/>
    <w:rsid w:val="005C0E82"/>
    <w:rsid w:val="005C11E8"/>
    <w:rsid w:val="005C19CF"/>
    <w:rsid w:val="005C1A77"/>
    <w:rsid w:val="005C2A0F"/>
    <w:rsid w:val="005C2BA0"/>
    <w:rsid w:val="005C2FB5"/>
    <w:rsid w:val="005C332C"/>
    <w:rsid w:val="005C4459"/>
    <w:rsid w:val="005C459F"/>
    <w:rsid w:val="005C490A"/>
    <w:rsid w:val="005C4F26"/>
    <w:rsid w:val="005C510B"/>
    <w:rsid w:val="005C5E24"/>
    <w:rsid w:val="005C6188"/>
    <w:rsid w:val="005C63B0"/>
    <w:rsid w:val="005C6A7A"/>
    <w:rsid w:val="005C6CCC"/>
    <w:rsid w:val="005C741C"/>
    <w:rsid w:val="005C7976"/>
    <w:rsid w:val="005C7A10"/>
    <w:rsid w:val="005D01C5"/>
    <w:rsid w:val="005D0896"/>
    <w:rsid w:val="005D10F6"/>
    <w:rsid w:val="005D1348"/>
    <w:rsid w:val="005D1B4C"/>
    <w:rsid w:val="005D2757"/>
    <w:rsid w:val="005D32F1"/>
    <w:rsid w:val="005D3406"/>
    <w:rsid w:val="005D3D8B"/>
    <w:rsid w:val="005D3DE2"/>
    <w:rsid w:val="005D43A0"/>
    <w:rsid w:val="005D49B4"/>
    <w:rsid w:val="005D4BBF"/>
    <w:rsid w:val="005D4C0B"/>
    <w:rsid w:val="005D4D5A"/>
    <w:rsid w:val="005D50EE"/>
    <w:rsid w:val="005D5490"/>
    <w:rsid w:val="005D5612"/>
    <w:rsid w:val="005D5BA0"/>
    <w:rsid w:val="005D5C29"/>
    <w:rsid w:val="005D6144"/>
    <w:rsid w:val="005D6177"/>
    <w:rsid w:val="005D61C3"/>
    <w:rsid w:val="005D6349"/>
    <w:rsid w:val="005D677E"/>
    <w:rsid w:val="005D6DCE"/>
    <w:rsid w:val="005D6E78"/>
    <w:rsid w:val="005D7A57"/>
    <w:rsid w:val="005D7CB5"/>
    <w:rsid w:val="005E1068"/>
    <w:rsid w:val="005E13C2"/>
    <w:rsid w:val="005E1483"/>
    <w:rsid w:val="005E20D7"/>
    <w:rsid w:val="005E3150"/>
    <w:rsid w:val="005E39DE"/>
    <w:rsid w:val="005E3A47"/>
    <w:rsid w:val="005E3B16"/>
    <w:rsid w:val="005E40FE"/>
    <w:rsid w:val="005E4911"/>
    <w:rsid w:val="005E4F4C"/>
    <w:rsid w:val="005E54FF"/>
    <w:rsid w:val="005E5BEF"/>
    <w:rsid w:val="005E5E8F"/>
    <w:rsid w:val="005E5F3E"/>
    <w:rsid w:val="005E5FA5"/>
    <w:rsid w:val="005E6231"/>
    <w:rsid w:val="005E6400"/>
    <w:rsid w:val="005E6599"/>
    <w:rsid w:val="005E6688"/>
    <w:rsid w:val="005E71A6"/>
    <w:rsid w:val="005E7A10"/>
    <w:rsid w:val="005E7F0A"/>
    <w:rsid w:val="005F0756"/>
    <w:rsid w:val="005F13BD"/>
    <w:rsid w:val="005F1623"/>
    <w:rsid w:val="005F2B22"/>
    <w:rsid w:val="005F2B2D"/>
    <w:rsid w:val="005F2CAC"/>
    <w:rsid w:val="005F2D77"/>
    <w:rsid w:val="005F2E19"/>
    <w:rsid w:val="005F34C7"/>
    <w:rsid w:val="005F41B9"/>
    <w:rsid w:val="005F46CF"/>
    <w:rsid w:val="005F49A8"/>
    <w:rsid w:val="005F4BCE"/>
    <w:rsid w:val="005F54EF"/>
    <w:rsid w:val="005F5A45"/>
    <w:rsid w:val="005F62B9"/>
    <w:rsid w:val="005F6570"/>
    <w:rsid w:val="005F755C"/>
    <w:rsid w:val="005F77BE"/>
    <w:rsid w:val="0060135A"/>
    <w:rsid w:val="006019C6"/>
    <w:rsid w:val="00601B41"/>
    <w:rsid w:val="00601F05"/>
    <w:rsid w:val="006026CB"/>
    <w:rsid w:val="006029C1"/>
    <w:rsid w:val="00602EA1"/>
    <w:rsid w:val="006031C7"/>
    <w:rsid w:val="00603419"/>
    <w:rsid w:val="00603540"/>
    <w:rsid w:val="00604045"/>
    <w:rsid w:val="00604688"/>
    <w:rsid w:val="00604CF3"/>
    <w:rsid w:val="006058D8"/>
    <w:rsid w:val="00605B30"/>
    <w:rsid w:val="00605BB6"/>
    <w:rsid w:val="0060677F"/>
    <w:rsid w:val="006067F1"/>
    <w:rsid w:val="00606839"/>
    <w:rsid w:val="00607A30"/>
    <w:rsid w:val="00610142"/>
    <w:rsid w:val="006101FE"/>
    <w:rsid w:val="00610208"/>
    <w:rsid w:val="00610803"/>
    <w:rsid w:val="00610885"/>
    <w:rsid w:val="00610D9E"/>
    <w:rsid w:val="00611659"/>
    <w:rsid w:val="0061264F"/>
    <w:rsid w:val="00612D79"/>
    <w:rsid w:val="006136E0"/>
    <w:rsid w:val="00614E2D"/>
    <w:rsid w:val="00614FF2"/>
    <w:rsid w:val="006154DB"/>
    <w:rsid w:val="00615553"/>
    <w:rsid w:val="00615BAB"/>
    <w:rsid w:val="00615F2D"/>
    <w:rsid w:val="00616586"/>
    <w:rsid w:val="00616A36"/>
    <w:rsid w:val="0061719D"/>
    <w:rsid w:val="0061784A"/>
    <w:rsid w:val="006179A4"/>
    <w:rsid w:val="006201C2"/>
    <w:rsid w:val="00620572"/>
    <w:rsid w:val="0062095B"/>
    <w:rsid w:val="006209B4"/>
    <w:rsid w:val="00620AFC"/>
    <w:rsid w:val="00620DBA"/>
    <w:rsid w:val="00621AB1"/>
    <w:rsid w:val="00622391"/>
    <w:rsid w:val="00622395"/>
    <w:rsid w:val="00622836"/>
    <w:rsid w:val="0062290B"/>
    <w:rsid w:val="006229D8"/>
    <w:rsid w:val="0062337A"/>
    <w:rsid w:val="00623391"/>
    <w:rsid w:val="00623AAA"/>
    <w:rsid w:val="00623BFB"/>
    <w:rsid w:val="00623FB6"/>
    <w:rsid w:val="00624251"/>
    <w:rsid w:val="0062477D"/>
    <w:rsid w:val="00626355"/>
    <w:rsid w:val="00626510"/>
    <w:rsid w:val="006266A6"/>
    <w:rsid w:val="00626AB4"/>
    <w:rsid w:val="00626EC3"/>
    <w:rsid w:val="0062780A"/>
    <w:rsid w:val="00627C52"/>
    <w:rsid w:val="00630280"/>
    <w:rsid w:val="00630BD2"/>
    <w:rsid w:val="00631323"/>
    <w:rsid w:val="00631602"/>
    <w:rsid w:val="0063168B"/>
    <w:rsid w:val="006316E8"/>
    <w:rsid w:val="006318EF"/>
    <w:rsid w:val="00631913"/>
    <w:rsid w:val="00631B19"/>
    <w:rsid w:val="00631DD4"/>
    <w:rsid w:val="00632DFF"/>
    <w:rsid w:val="00633230"/>
    <w:rsid w:val="00633621"/>
    <w:rsid w:val="006337E5"/>
    <w:rsid w:val="00633C5E"/>
    <w:rsid w:val="00633DEB"/>
    <w:rsid w:val="00633F9E"/>
    <w:rsid w:val="006341A2"/>
    <w:rsid w:val="0063442B"/>
    <w:rsid w:val="0063541F"/>
    <w:rsid w:val="00635513"/>
    <w:rsid w:val="00635C00"/>
    <w:rsid w:val="006364B4"/>
    <w:rsid w:val="00636733"/>
    <w:rsid w:val="006367F7"/>
    <w:rsid w:val="006369FF"/>
    <w:rsid w:val="00636B10"/>
    <w:rsid w:val="00636BF9"/>
    <w:rsid w:val="00637349"/>
    <w:rsid w:val="00637C88"/>
    <w:rsid w:val="006408A4"/>
    <w:rsid w:val="006410B3"/>
    <w:rsid w:val="00641287"/>
    <w:rsid w:val="00641EC1"/>
    <w:rsid w:val="00642437"/>
    <w:rsid w:val="0064246D"/>
    <w:rsid w:val="006426EA"/>
    <w:rsid w:val="0064292B"/>
    <w:rsid w:val="00642BFB"/>
    <w:rsid w:val="00642C94"/>
    <w:rsid w:val="00643137"/>
    <w:rsid w:val="006435CA"/>
    <w:rsid w:val="00643686"/>
    <w:rsid w:val="00643914"/>
    <w:rsid w:val="00643C35"/>
    <w:rsid w:val="0064459F"/>
    <w:rsid w:val="006445DE"/>
    <w:rsid w:val="0064477F"/>
    <w:rsid w:val="00644828"/>
    <w:rsid w:val="00644D48"/>
    <w:rsid w:val="00644DB2"/>
    <w:rsid w:val="0064502E"/>
    <w:rsid w:val="0064506D"/>
    <w:rsid w:val="00645515"/>
    <w:rsid w:val="00645A24"/>
    <w:rsid w:val="00646203"/>
    <w:rsid w:val="00646E3D"/>
    <w:rsid w:val="00646EE4"/>
    <w:rsid w:val="006479F4"/>
    <w:rsid w:val="00647DC6"/>
    <w:rsid w:val="006500C0"/>
    <w:rsid w:val="00650AAD"/>
    <w:rsid w:val="00650B29"/>
    <w:rsid w:val="00650E21"/>
    <w:rsid w:val="00651253"/>
    <w:rsid w:val="00651269"/>
    <w:rsid w:val="006517DD"/>
    <w:rsid w:val="00651A36"/>
    <w:rsid w:val="00651E7A"/>
    <w:rsid w:val="00652ED5"/>
    <w:rsid w:val="0065356C"/>
    <w:rsid w:val="00653731"/>
    <w:rsid w:val="006537F9"/>
    <w:rsid w:val="00654F83"/>
    <w:rsid w:val="006556AA"/>
    <w:rsid w:val="00655719"/>
    <w:rsid w:val="00655B56"/>
    <w:rsid w:val="0065610B"/>
    <w:rsid w:val="00656165"/>
    <w:rsid w:val="00656315"/>
    <w:rsid w:val="00657A45"/>
    <w:rsid w:val="006601AC"/>
    <w:rsid w:val="00660E0F"/>
    <w:rsid w:val="00660F08"/>
    <w:rsid w:val="00660FA2"/>
    <w:rsid w:val="0066144A"/>
    <w:rsid w:val="006619A9"/>
    <w:rsid w:val="00661E43"/>
    <w:rsid w:val="00661F08"/>
    <w:rsid w:val="006625E2"/>
    <w:rsid w:val="0066269B"/>
    <w:rsid w:val="00662BE9"/>
    <w:rsid w:val="00662E55"/>
    <w:rsid w:val="00662EC7"/>
    <w:rsid w:val="00663210"/>
    <w:rsid w:val="00663701"/>
    <w:rsid w:val="006639BF"/>
    <w:rsid w:val="00663D0B"/>
    <w:rsid w:val="00663F1C"/>
    <w:rsid w:val="00664CDA"/>
    <w:rsid w:val="00664DD4"/>
    <w:rsid w:val="00665785"/>
    <w:rsid w:val="00665A39"/>
    <w:rsid w:val="00665B5F"/>
    <w:rsid w:val="00665BCB"/>
    <w:rsid w:val="006660C9"/>
    <w:rsid w:val="0066651F"/>
    <w:rsid w:val="006666D4"/>
    <w:rsid w:val="00666882"/>
    <w:rsid w:val="006675C4"/>
    <w:rsid w:val="0066782C"/>
    <w:rsid w:val="00667C6A"/>
    <w:rsid w:val="006701D8"/>
    <w:rsid w:val="006706F5"/>
    <w:rsid w:val="006708C5"/>
    <w:rsid w:val="00670D4F"/>
    <w:rsid w:val="00670D8E"/>
    <w:rsid w:val="0067146F"/>
    <w:rsid w:val="00671A79"/>
    <w:rsid w:val="0067274F"/>
    <w:rsid w:val="00672D2D"/>
    <w:rsid w:val="00672F9C"/>
    <w:rsid w:val="006737B0"/>
    <w:rsid w:val="00673E8D"/>
    <w:rsid w:val="00674F2C"/>
    <w:rsid w:val="006753BF"/>
    <w:rsid w:val="00675656"/>
    <w:rsid w:val="006757FD"/>
    <w:rsid w:val="00675C3F"/>
    <w:rsid w:val="00676E1E"/>
    <w:rsid w:val="00676E9B"/>
    <w:rsid w:val="006775D8"/>
    <w:rsid w:val="006776B0"/>
    <w:rsid w:val="006802BE"/>
    <w:rsid w:val="00681439"/>
    <w:rsid w:val="006816CD"/>
    <w:rsid w:val="006819C3"/>
    <w:rsid w:val="00681BA5"/>
    <w:rsid w:val="00681C5A"/>
    <w:rsid w:val="006826BE"/>
    <w:rsid w:val="00683D03"/>
    <w:rsid w:val="00684316"/>
    <w:rsid w:val="00684C9D"/>
    <w:rsid w:val="0068520E"/>
    <w:rsid w:val="006854B7"/>
    <w:rsid w:val="00685914"/>
    <w:rsid w:val="00685D1F"/>
    <w:rsid w:val="006865DC"/>
    <w:rsid w:val="00687788"/>
    <w:rsid w:val="00687A8D"/>
    <w:rsid w:val="0069082F"/>
    <w:rsid w:val="0069212E"/>
    <w:rsid w:val="00692723"/>
    <w:rsid w:val="00692867"/>
    <w:rsid w:val="00692CBF"/>
    <w:rsid w:val="006930FC"/>
    <w:rsid w:val="00693A43"/>
    <w:rsid w:val="00694436"/>
    <w:rsid w:val="0069443F"/>
    <w:rsid w:val="00694681"/>
    <w:rsid w:val="00694DF9"/>
    <w:rsid w:val="00694FD8"/>
    <w:rsid w:val="00695C42"/>
    <w:rsid w:val="00696037"/>
    <w:rsid w:val="00696061"/>
    <w:rsid w:val="006960E5"/>
    <w:rsid w:val="00696176"/>
    <w:rsid w:val="00696D75"/>
    <w:rsid w:val="00696E51"/>
    <w:rsid w:val="006976E2"/>
    <w:rsid w:val="00697AEF"/>
    <w:rsid w:val="00697DEF"/>
    <w:rsid w:val="00697F83"/>
    <w:rsid w:val="006A009A"/>
    <w:rsid w:val="006A00EB"/>
    <w:rsid w:val="006A00FD"/>
    <w:rsid w:val="006A0ED7"/>
    <w:rsid w:val="006A0F05"/>
    <w:rsid w:val="006A1111"/>
    <w:rsid w:val="006A1316"/>
    <w:rsid w:val="006A181A"/>
    <w:rsid w:val="006A26F2"/>
    <w:rsid w:val="006A27FE"/>
    <w:rsid w:val="006A2A59"/>
    <w:rsid w:val="006A3B2C"/>
    <w:rsid w:val="006A42B0"/>
    <w:rsid w:val="006A471B"/>
    <w:rsid w:val="006A4A85"/>
    <w:rsid w:val="006A4FC1"/>
    <w:rsid w:val="006A564F"/>
    <w:rsid w:val="006A58FE"/>
    <w:rsid w:val="006A5F5A"/>
    <w:rsid w:val="006A61E8"/>
    <w:rsid w:val="006A6493"/>
    <w:rsid w:val="006A6996"/>
    <w:rsid w:val="006A6C37"/>
    <w:rsid w:val="006A6D1D"/>
    <w:rsid w:val="006A6DAE"/>
    <w:rsid w:val="006A6F8D"/>
    <w:rsid w:val="006A71F5"/>
    <w:rsid w:val="006A72C7"/>
    <w:rsid w:val="006B0556"/>
    <w:rsid w:val="006B1909"/>
    <w:rsid w:val="006B1F6F"/>
    <w:rsid w:val="006B23F9"/>
    <w:rsid w:val="006B2411"/>
    <w:rsid w:val="006B2450"/>
    <w:rsid w:val="006B307B"/>
    <w:rsid w:val="006B3226"/>
    <w:rsid w:val="006B32E7"/>
    <w:rsid w:val="006B34A6"/>
    <w:rsid w:val="006B3AAD"/>
    <w:rsid w:val="006B3D59"/>
    <w:rsid w:val="006B4E4B"/>
    <w:rsid w:val="006B54A1"/>
    <w:rsid w:val="006B5C14"/>
    <w:rsid w:val="006B6C0E"/>
    <w:rsid w:val="006B7301"/>
    <w:rsid w:val="006B75FB"/>
    <w:rsid w:val="006B768D"/>
    <w:rsid w:val="006B78A7"/>
    <w:rsid w:val="006B7B5D"/>
    <w:rsid w:val="006C0701"/>
    <w:rsid w:val="006C08BB"/>
    <w:rsid w:val="006C0A08"/>
    <w:rsid w:val="006C142B"/>
    <w:rsid w:val="006C1E70"/>
    <w:rsid w:val="006C2705"/>
    <w:rsid w:val="006C2C02"/>
    <w:rsid w:val="006C34E7"/>
    <w:rsid w:val="006C4548"/>
    <w:rsid w:val="006C4A5B"/>
    <w:rsid w:val="006C5223"/>
    <w:rsid w:val="006C535F"/>
    <w:rsid w:val="006C587A"/>
    <w:rsid w:val="006C58FD"/>
    <w:rsid w:val="006C6471"/>
    <w:rsid w:val="006C6ADB"/>
    <w:rsid w:val="006C75E5"/>
    <w:rsid w:val="006C7926"/>
    <w:rsid w:val="006C7E55"/>
    <w:rsid w:val="006C7F2B"/>
    <w:rsid w:val="006D02D6"/>
    <w:rsid w:val="006D03CE"/>
    <w:rsid w:val="006D079E"/>
    <w:rsid w:val="006D0C28"/>
    <w:rsid w:val="006D0D55"/>
    <w:rsid w:val="006D0FF6"/>
    <w:rsid w:val="006D1672"/>
    <w:rsid w:val="006D1682"/>
    <w:rsid w:val="006D328D"/>
    <w:rsid w:val="006D34FF"/>
    <w:rsid w:val="006D3622"/>
    <w:rsid w:val="006D3AC1"/>
    <w:rsid w:val="006D3F06"/>
    <w:rsid w:val="006D465F"/>
    <w:rsid w:val="006D4820"/>
    <w:rsid w:val="006D5104"/>
    <w:rsid w:val="006D5473"/>
    <w:rsid w:val="006D5A81"/>
    <w:rsid w:val="006D5CD3"/>
    <w:rsid w:val="006D5FFE"/>
    <w:rsid w:val="006D63B3"/>
    <w:rsid w:val="006D6673"/>
    <w:rsid w:val="006D6679"/>
    <w:rsid w:val="006D6A96"/>
    <w:rsid w:val="006D6BA3"/>
    <w:rsid w:val="006D6CBB"/>
    <w:rsid w:val="006D6EBF"/>
    <w:rsid w:val="006D72A8"/>
    <w:rsid w:val="006D75DA"/>
    <w:rsid w:val="006E0809"/>
    <w:rsid w:val="006E0E6D"/>
    <w:rsid w:val="006E1297"/>
    <w:rsid w:val="006E1ADF"/>
    <w:rsid w:val="006E31DC"/>
    <w:rsid w:val="006E3491"/>
    <w:rsid w:val="006E386C"/>
    <w:rsid w:val="006E388C"/>
    <w:rsid w:val="006E3DD9"/>
    <w:rsid w:val="006E3FBF"/>
    <w:rsid w:val="006E4955"/>
    <w:rsid w:val="006E4E29"/>
    <w:rsid w:val="006E4ECC"/>
    <w:rsid w:val="006E5560"/>
    <w:rsid w:val="006E5933"/>
    <w:rsid w:val="006E66C8"/>
    <w:rsid w:val="006E66D3"/>
    <w:rsid w:val="006E6954"/>
    <w:rsid w:val="006E7007"/>
    <w:rsid w:val="006E7EBE"/>
    <w:rsid w:val="006E7FB6"/>
    <w:rsid w:val="006F04D1"/>
    <w:rsid w:val="006F059B"/>
    <w:rsid w:val="006F08EE"/>
    <w:rsid w:val="006F0A0D"/>
    <w:rsid w:val="006F0AA4"/>
    <w:rsid w:val="006F1097"/>
    <w:rsid w:val="006F1237"/>
    <w:rsid w:val="006F13E2"/>
    <w:rsid w:val="006F175C"/>
    <w:rsid w:val="006F1CB0"/>
    <w:rsid w:val="006F26D3"/>
    <w:rsid w:val="006F2AC1"/>
    <w:rsid w:val="006F2F1C"/>
    <w:rsid w:val="006F32EA"/>
    <w:rsid w:val="006F36FF"/>
    <w:rsid w:val="006F3C29"/>
    <w:rsid w:val="006F429C"/>
    <w:rsid w:val="006F539D"/>
    <w:rsid w:val="006F5D28"/>
    <w:rsid w:val="006F6B6D"/>
    <w:rsid w:val="0070017B"/>
    <w:rsid w:val="00700772"/>
    <w:rsid w:val="00700BA8"/>
    <w:rsid w:val="00700C2F"/>
    <w:rsid w:val="00701065"/>
    <w:rsid w:val="0070152E"/>
    <w:rsid w:val="00701744"/>
    <w:rsid w:val="00701788"/>
    <w:rsid w:val="00701A5A"/>
    <w:rsid w:val="00701ECA"/>
    <w:rsid w:val="0070283A"/>
    <w:rsid w:val="0070288B"/>
    <w:rsid w:val="00702E85"/>
    <w:rsid w:val="0070305B"/>
    <w:rsid w:val="00703729"/>
    <w:rsid w:val="00703798"/>
    <w:rsid w:val="007041CB"/>
    <w:rsid w:val="007041F3"/>
    <w:rsid w:val="0070471A"/>
    <w:rsid w:val="007049EE"/>
    <w:rsid w:val="00704E46"/>
    <w:rsid w:val="00704F42"/>
    <w:rsid w:val="007054E9"/>
    <w:rsid w:val="00705D51"/>
    <w:rsid w:val="0070622B"/>
    <w:rsid w:val="00706EF8"/>
    <w:rsid w:val="00707002"/>
    <w:rsid w:val="00707C0B"/>
    <w:rsid w:val="0071159E"/>
    <w:rsid w:val="00711667"/>
    <w:rsid w:val="007117D0"/>
    <w:rsid w:val="007118C6"/>
    <w:rsid w:val="007118C9"/>
    <w:rsid w:val="00711EFD"/>
    <w:rsid w:val="00712042"/>
    <w:rsid w:val="00712802"/>
    <w:rsid w:val="0071299D"/>
    <w:rsid w:val="00712ECA"/>
    <w:rsid w:val="00713CAC"/>
    <w:rsid w:val="0071448C"/>
    <w:rsid w:val="00715D49"/>
    <w:rsid w:val="00716048"/>
    <w:rsid w:val="007163BA"/>
    <w:rsid w:val="00716761"/>
    <w:rsid w:val="007177C3"/>
    <w:rsid w:val="00717E87"/>
    <w:rsid w:val="00720687"/>
    <w:rsid w:val="0072121C"/>
    <w:rsid w:val="00721674"/>
    <w:rsid w:val="007217BB"/>
    <w:rsid w:val="00722140"/>
    <w:rsid w:val="00723028"/>
    <w:rsid w:val="00723259"/>
    <w:rsid w:val="0072374D"/>
    <w:rsid w:val="007237BE"/>
    <w:rsid w:val="00723AB5"/>
    <w:rsid w:val="00724E12"/>
    <w:rsid w:val="007258F1"/>
    <w:rsid w:val="007263B7"/>
    <w:rsid w:val="00726767"/>
    <w:rsid w:val="00726A74"/>
    <w:rsid w:val="00726C8B"/>
    <w:rsid w:val="00726DED"/>
    <w:rsid w:val="00727D66"/>
    <w:rsid w:val="007309F0"/>
    <w:rsid w:val="00731018"/>
    <w:rsid w:val="00731347"/>
    <w:rsid w:val="0073140B"/>
    <w:rsid w:val="007321CC"/>
    <w:rsid w:val="007322E8"/>
    <w:rsid w:val="0073272F"/>
    <w:rsid w:val="0073279E"/>
    <w:rsid w:val="00732C31"/>
    <w:rsid w:val="00733CCA"/>
    <w:rsid w:val="0073404C"/>
    <w:rsid w:val="007341C6"/>
    <w:rsid w:val="007342DB"/>
    <w:rsid w:val="0073442D"/>
    <w:rsid w:val="00734897"/>
    <w:rsid w:val="0073579F"/>
    <w:rsid w:val="00735988"/>
    <w:rsid w:val="00735B54"/>
    <w:rsid w:val="00735D66"/>
    <w:rsid w:val="0073610B"/>
    <w:rsid w:val="00736947"/>
    <w:rsid w:val="00736994"/>
    <w:rsid w:val="00736FB9"/>
    <w:rsid w:val="00737157"/>
    <w:rsid w:val="0074005B"/>
    <w:rsid w:val="00740560"/>
    <w:rsid w:val="00740583"/>
    <w:rsid w:val="0074081D"/>
    <w:rsid w:val="00740A8B"/>
    <w:rsid w:val="00740CE0"/>
    <w:rsid w:val="00740DC4"/>
    <w:rsid w:val="00740F4A"/>
    <w:rsid w:val="00741064"/>
    <w:rsid w:val="0074106F"/>
    <w:rsid w:val="007426D5"/>
    <w:rsid w:val="00742B5A"/>
    <w:rsid w:val="00743440"/>
    <w:rsid w:val="007435E4"/>
    <w:rsid w:val="0074365A"/>
    <w:rsid w:val="00743B92"/>
    <w:rsid w:val="00743C13"/>
    <w:rsid w:val="00743C15"/>
    <w:rsid w:val="0074429A"/>
    <w:rsid w:val="00744443"/>
    <w:rsid w:val="007445E8"/>
    <w:rsid w:val="00744C34"/>
    <w:rsid w:val="00745210"/>
    <w:rsid w:val="00745AFD"/>
    <w:rsid w:val="00745DB8"/>
    <w:rsid w:val="0074641A"/>
    <w:rsid w:val="0074696B"/>
    <w:rsid w:val="00746D7E"/>
    <w:rsid w:val="00746D89"/>
    <w:rsid w:val="00746F4C"/>
    <w:rsid w:val="00747083"/>
    <w:rsid w:val="0074723C"/>
    <w:rsid w:val="0074775E"/>
    <w:rsid w:val="00747D84"/>
    <w:rsid w:val="00747DAA"/>
    <w:rsid w:val="00747DF7"/>
    <w:rsid w:val="0075024D"/>
    <w:rsid w:val="00751290"/>
    <w:rsid w:val="007515FB"/>
    <w:rsid w:val="00752A0B"/>
    <w:rsid w:val="00752EC6"/>
    <w:rsid w:val="00753001"/>
    <w:rsid w:val="00753093"/>
    <w:rsid w:val="0075313B"/>
    <w:rsid w:val="007531AE"/>
    <w:rsid w:val="007531D6"/>
    <w:rsid w:val="0075392D"/>
    <w:rsid w:val="00753932"/>
    <w:rsid w:val="00754285"/>
    <w:rsid w:val="00754F1D"/>
    <w:rsid w:val="0075558F"/>
    <w:rsid w:val="0075644E"/>
    <w:rsid w:val="00756651"/>
    <w:rsid w:val="00756AAB"/>
    <w:rsid w:val="00756B77"/>
    <w:rsid w:val="0075759C"/>
    <w:rsid w:val="00757E4B"/>
    <w:rsid w:val="00760633"/>
    <w:rsid w:val="007620DC"/>
    <w:rsid w:val="00762301"/>
    <w:rsid w:val="007624E4"/>
    <w:rsid w:val="00762990"/>
    <w:rsid w:val="0076306D"/>
    <w:rsid w:val="007638C4"/>
    <w:rsid w:val="007643F4"/>
    <w:rsid w:val="007648B0"/>
    <w:rsid w:val="00764D34"/>
    <w:rsid w:val="00764EE2"/>
    <w:rsid w:val="007650B6"/>
    <w:rsid w:val="00765FC0"/>
    <w:rsid w:val="0076603F"/>
    <w:rsid w:val="007661C4"/>
    <w:rsid w:val="00766ADF"/>
    <w:rsid w:val="00766AEB"/>
    <w:rsid w:val="00766B8A"/>
    <w:rsid w:val="00766D1E"/>
    <w:rsid w:val="0076701D"/>
    <w:rsid w:val="00767ADB"/>
    <w:rsid w:val="00770388"/>
    <w:rsid w:val="007706C7"/>
    <w:rsid w:val="00771747"/>
    <w:rsid w:val="00771C90"/>
    <w:rsid w:val="00772173"/>
    <w:rsid w:val="0077242F"/>
    <w:rsid w:val="007724AD"/>
    <w:rsid w:val="007728CD"/>
    <w:rsid w:val="007728E9"/>
    <w:rsid w:val="00772A12"/>
    <w:rsid w:val="007732CF"/>
    <w:rsid w:val="007738AA"/>
    <w:rsid w:val="0077404E"/>
    <w:rsid w:val="0077459B"/>
    <w:rsid w:val="00774659"/>
    <w:rsid w:val="00775072"/>
    <w:rsid w:val="00775375"/>
    <w:rsid w:val="007755A5"/>
    <w:rsid w:val="00775FAD"/>
    <w:rsid w:val="00776413"/>
    <w:rsid w:val="00776467"/>
    <w:rsid w:val="0077694B"/>
    <w:rsid w:val="00776968"/>
    <w:rsid w:val="00776FF6"/>
    <w:rsid w:val="0077715B"/>
    <w:rsid w:val="007776E5"/>
    <w:rsid w:val="007777B0"/>
    <w:rsid w:val="00777C67"/>
    <w:rsid w:val="00777E40"/>
    <w:rsid w:val="00780E53"/>
    <w:rsid w:val="007810C6"/>
    <w:rsid w:val="00781C41"/>
    <w:rsid w:val="00781EEB"/>
    <w:rsid w:val="00781EEF"/>
    <w:rsid w:val="00781FAB"/>
    <w:rsid w:val="00782138"/>
    <w:rsid w:val="00782203"/>
    <w:rsid w:val="00782759"/>
    <w:rsid w:val="00782D07"/>
    <w:rsid w:val="00782EBB"/>
    <w:rsid w:val="00783678"/>
    <w:rsid w:val="007837E1"/>
    <w:rsid w:val="00783B45"/>
    <w:rsid w:val="00783C76"/>
    <w:rsid w:val="007842FD"/>
    <w:rsid w:val="00784453"/>
    <w:rsid w:val="007844E2"/>
    <w:rsid w:val="00785529"/>
    <w:rsid w:val="0078592B"/>
    <w:rsid w:val="00785E44"/>
    <w:rsid w:val="00785F59"/>
    <w:rsid w:val="007860AB"/>
    <w:rsid w:val="00786942"/>
    <w:rsid w:val="00787BB7"/>
    <w:rsid w:val="00787DDF"/>
    <w:rsid w:val="00791095"/>
    <w:rsid w:val="0079119A"/>
    <w:rsid w:val="007914A8"/>
    <w:rsid w:val="007915CD"/>
    <w:rsid w:val="007918CF"/>
    <w:rsid w:val="00791D62"/>
    <w:rsid w:val="0079373C"/>
    <w:rsid w:val="00794072"/>
    <w:rsid w:val="007943FF"/>
    <w:rsid w:val="0079468A"/>
    <w:rsid w:val="00794BD4"/>
    <w:rsid w:val="00794CC5"/>
    <w:rsid w:val="00794CD0"/>
    <w:rsid w:val="00795A6E"/>
    <w:rsid w:val="00795C67"/>
    <w:rsid w:val="007960EF"/>
    <w:rsid w:val="00796968"/>
    <w:rsid w:val="00796C7D"/>
    <w:rsid w:val="00796E02"/>
    <w:rsid w:val="00796F1E"/>
    <w:rsid w:val="00797044"/>
    <w:rsid w:val="0079721A"/>
    <w:rsid w:val="00797947"/>
    <w:rsid w:val="007A06AD"/>
    <w:rsid w:val="007A0C08"/>
    <w:rsid w:val="007A135D"/>
    <w:rsid w:val="007A15B8"/>
    <w:rsid w:val="007A1B8F"/>
    <w:rsid w:val="007A1D16"/>
    <w:rsid w:val="007A1D58"/>
    <w:rsid w:val="007A2CBA"/>
    <w:rsid w:val="007A366E"/>
    <w:rsid w:val="007A3858"/>
    <w:rsid w:val="007A3C8A"/>
    <w:rsid w:val="007A3E1C"/>
    <w:rsid w:val="007A3F3A"/>
    <w:rsid w:val="007A46F3"/>
    <w:rsid w:val="007A4826"/>
    <w:rsid w:val="007A4C10"/>
    <w:rsid w:val="007A50F4"/>
    <w:rsid w:val="007A5448"/>
    <w:rsid w:val="007A5B97"/>
    <w:rsid w:val="007A63F8"/>
    <w:rsid w:val="007A6AF6"/>
    <w:rsid w:val="007A6C80"/>
    <w:rsid w:val="007A6E68"/>
    <w:rsid w:val="007A79CA"/>
    <w:rsid w:val="007B05A6"/>
    <w:rsid w:val="007B0C21"/>
    <w:rsid w:val="007B0D76"/>
    <w:rsid w:val="007B0EDB"/>
    <w:rsid w:val="007B152C"/>
    <w:rsid w:val="007B18A5"/>
    <w:rsid w:val="007B1B30"/>
    <w:rsid w:val="007B1FAE"/>
    <w:rsid w:val="007B2930"/>
    <w:rsid w:val="007B2C2E"/>
    <w:rsid w:val="007B2F54"/>
    <w:rsid w:val="007B3719"/>
    <w:rsid w:val="007B3736"/>
    <w:rsid w:val="007B3D8E"/>
    <w:rsid w:val="007B419E"/>
    <w:rsid w:val="007B42ED"/>
    <w:rsid w:val="007B466F"/>
    <w:rsid w:val="007B51BB"/>
    <w:rsid w:val="007B5461"/>
    <w:rsid w:val="007B5542"/>
    <w:rsid w:val="007B5997"/>
    <w:rsid w:val="007B5AF6"/>
    <w:rsid w:val="007B5D27"/>
    <w:rsid w:val="007B5D50"/>
    <w:rsid w:val="007B5FA3"/>
    <w:rsid w:val="007B755E"/>
    <w:rsid w:val="007C009D"/>
    <w:rsid w:val="007C00F2"/>
    <w:rsid w:val="007C0B8F"/>
    <w:rsid w:val="007C14FC"/>
    <w:rsid w:val="007C2534"/>
    <w:rsid w:val="007C3447"/>
    <w:rsid w:val="007C3B22"/>
    <w:rsid w:val="007C4385"/>
    <w:rsid w:val="007C4AA3"/>
    <w:rsid w:val="007C4B56"/>
    <w:rsid w:val="007C4E98"/>
    <w:rsid w:val="007C53CA"/>
    <w:rsid w:val="007C5B01"/>
    <w:rsid w:val="007C5B34"/>
    <w:rsid w:val="007C6A1A"/>
    <w:rsid w:val="007C6A1B"/>
    <w:rsid w:val="007C6C3F"/>
    <w:rsid w:val="007C747E"/>
    <w:rsid w:val="007C789B"/>
    <w:rsid w:val="007C7B8C"/>
    <w:rsid w:val="007D0502"/>
    <w:rsid w:val="007D0E6C"/>
    <w:rsid w:val="007D195C"/>
    <w:rsid w:val="007D1D76"/>
    <w:rsid w:val="007D1E10"/>
    <w:rsid w:val="007D1E8C"/>
    <w:rsid w:val="007D1FC0"/>
    <w:rsid w:val="007D20C7"/>
    <w:rsid w:val="007D2A8A"/>
    <w:rsid w:val="007D33B3"/>
    <w:rsid w:val="007D36A7"/>
    <w:rsid w:val="007D39D2"/>
    <w:rsid w:val="007D4C71"/>
    <w:rsid w:val="007D4CAD"/>
    <w:rsid w:val="007D6035"/>
    <w:rsid w:val="007D6891"/>
    <w:rsid w:val="007D6961"/>
    <w:rsid w:val="007D7485"/>
    <w:rsid w:val="007D7C8C"/>
    <w:rsid w:val="007D7FC4"/>
    <w:rsid w:val="007E0071"/>
    <w:rsid w:val="007E0404"/>
    <w:rsid w:val="007E058E"/>
    <w:rsid w:val="007E0675"/>
    <w:rsid w:val="007E09B0"/>
    <w:rsid w:val="007E0CB4"/>
    <w:rsid w:val="007E0F4D"/>
    <w:rsid w:val="007E152E"/>
    <w:rsid w:val="007E15C1"/>
    <w:rsid w:val="007E16C6"/>
    <w:rsid w:val="007E1F90"/>
    <w:rsid w:val="007E2044"/>
    <w:rsid w:val="007E2149"/>
    <w:rsid w:val="007E2617"/>
    <w:rsid w:val="007E3633"/>
    <w:rsid w:val="007E3EF3"/>
    <w:rsid w:val="007E469D"/>
    <w:rsid w:val="007E4F00"/>
    <w:rsid w:val="007E53BD"/>
    <w:rsid w:val="007E5D98"/>
    <w:rsid w:val="007E5DC9"/>
    <w:rsid w:val="007E5DCB"/>
    <w:rsid w:val="007E6007"/>
    <w:rsid w:val="007E646B"/>
    <w:rsid w:val="007E6C11"/>
    <w:rsid w:val="007E71C4"/>
    <w:rsid w:val="007E7357"/>
    <w:rsid w:val="007E73E5"/>
    <w:rsid w:val="007E76E6"/>
    <w:rsid w:val="007E79B5"/>
    <w:rsid w:val="007E7C01"/>
    <w:rsid w:val="007E7C74"/>
    <w:rsid w:val="007E7D97"/>
    <w:rsid w:val="007E7F7A"/>
    <w:rsid w:val="007F00D6"/>
    <w:rsid w:val="007F019D"/>
    <w:rsid w:val="007F036A"/>
    <w:rsid w:val="007F0468"/>
    <w:rsid w:val="007F0B59"/>
    <w:rsid w:val="007F0FB2"/>
    <w:rsid w:val="007F1144"/>
    <w:rsid w:val="007F14F0"/>
    <w:rsid w:val="007F15DF"/>
    <w:rsid w:val="007F1B23"/>
    <w:rsid w:val="007F21E4"/>
    <w:rsid w:val="007F2EAC"/>
    <w:rsid w:val="007F35B0"/>
    <w:rsid w:val="007F363B"/>
    <w:rsid w:val="007F3930"/>
    <w:rsid w:val="007F3BEE"/>
    <w:rsid w:val="007F433A"/>
    <w:rsid w:val="007F4519"/>
    <w:rsid w:val="007F4581"/>
    <w:rsid w:val="007F50EB"/>
    <w:rsid w:val="007F52BE"/>
    <w:rsid w:val="007F59C9"/>
    <w:rsid w:val="007F5A56"/>
    <w:rsid w:val="007F5D66"/>
    <w:rsid w:val="007F7BDA"/>
    <w:rsid w:val="007F7C51"/>
    <w:rsid w:val="008019D0"/>
    <w:rsid w:val="008027CF"/>
    <w:rsid w:val="008028F0"/>
    <w:rsid w:val="0080292F"/>
    <w:rsid w:val="00802BF6"/>
    <w:rsid w:val="00802C70"/>
    <w:rsid w:val="00802E97"/>
    <w:rsid w:val="00802EF5"/>
    <w:rsid w:val="008041D1"/>
    <w:rsid w:val="00804578"/>
    <w:rsid w:val="00804B08"/>
    <w:rsid w:val="00804CD1"/>
    <w:rsid w:val="0080616F"/>
    <w:rsid w:val="008062EB"/>
    <w:rsid w:val="00806506"/>
    <w:rsid w:val="00806ECE"/>
    <w:rsid w:val="008073D2"/>
    <w:rsid w:val="008076AD"/>
    <w:rsid w:val="00807BD5"/>
    <w:rsid w:val="00807EF1"/>
    <w:rsid w:val="00807F28"/>
    <w:rsid w:val="00810380"/>
    <w:rsid w:val="0081040E"/>
    <w:rsid w:val="008104F1"/>
    <w:rsid w:val="0081080C"/>
    <w:rsid w:val="00810AB3"/>
    <w:rsid w:val="00811047"/>
    <w:rsid w:val="008110A9"/>
    <w:rsid w:val="0081121E"/>
    <w:rsid w:val="008117C1"/>
    <w:rsid w:val="00811DF2"/>
    <w:rsid w:val="00811EEC"/>
    <w:rsid w:val="008120EB"/>
    <w:rsid w:val="008129F2"/>
    <w:rsid w:val="00812ED4"/>
    <w:rsid w:val="00813470"/>
    <w:rsid w:val="00813AF6"/>
    <w:rsid w:val="008141CF"/>
    <w:rsid w:val="00814527"/>
    <w:rsid w:val="00814DFE"/>
    <w:rsid w:val="00814E88"/>
    <w:rsid w:val="008165C5"/>
    <w:rsid w:val="008166C0"/>
    <w:rsid w:val="0081672D"/>
    <w:rsid w:val="008172FA"/>
    <w:rsid w:val="00820009"/>
    <w:rsid w:val="00821283"/>
    <w:rsid w:val="008213E0"/>
    <w:rsid w:val="008215F5"/>
    <w:rsid w:val="00821630"/>
    <w:rsid w:val="00821769"/>
    <w:rsid w:val="00821B54"/>
    <w:rsid w:val="00821FA6"/>
    <w:rsid w:val="00822200"/>
    <w:rsid w:val="008227BF"/>
    <w:rsid w:val="008227D3"/>
    <w:rsid w:val="00823048"/>
    <w:rsid w:val="00823231"/>
    <w:rsid w:val="008232DC"/>
    <w:rsid w:val="00823700"/>
    <w:rsid w:val="00823AA4"/>
    <w:rsid w:val="00823B34"/>
    <w:rsid w:val="00823CD5"/>
    <w:rsid w:val="00823EF8"/>
    <w:rsid w:val="00824DEA"/>
    <w:rsid w:val="008254B2"/>
    <w:rsid w:val="00825AE6"/>
    <w:rsid w:val="00825D3C"/>
    <w:rsid w:val="0082657F"/>
    <w:rsid w:val="00827527"/>
    <w:rsid w:val="00827C01"/>
    <w:rsid w:val="00830143"/>
    <w:rsid w:val="0083084B"/>
    <w:rsid w:val="0083128A"/>
    <w:rsid w:val="0083128B"/>
    <w:rsid w:val="0083165C"/>
    <w:rsid w:val="008317A5"/>
    <w:rsid w:val="008323A5"/>
    <w:rsid w:val="00832815"/>
    <w:rsid w:val="00832A25"/>
    <w:rsid w:val="00832A5D"/>
    <w:rsid w:val="00833209"/>
    <w:rsid w:val="008335C2"/>
    <w:rsid w:val="008336E2"/>
    <w:rsid w:val="0083417F"/>
    <w:rsid w:val="008341B8"/>
    <w:rsid w:val="00835499"/>
    <w:rsid w:val="008356FD"/>
    <w:rsid w:val="008360CE"/>
    <w:rsid w:val="008364D3"/>
    <w:rsid w:val="008369A6"/>
    <w:rsid w:val="00837BCC"/>
    <w:rsid w:val="00837E28"/>
    <w:rsid w:val="00840A81"/>
    <w:rsid w:val="00841B53"/>
    <w:rsid w:val="00842201"/>
    <w:rsid w:val="00842457"/>
    <w:rsid w:val="00843688"/>
    <w:rsid w:val="00843E2D"/>
    <w:rsid w:val="0084422D"/>
    <w:rsid w:val="008443B2"/>
    <w:rsid w:val="008448D3"/>
    <w:rsid w:val="008454E2"/>
    <w:rsid w:val="00845589"/>
    <w:rsid w:val="0084571B"/>
    <w:rsid w:val="00845BAE"/>
    <w:rsid w:val="00845BC4"/>
    <w:rsid w:val="008462E3"/>
    <w:rsid w:val="008465B9"/>
    <w:rsid w:val="00847009"/>
    <w:rsid w:val="00847058"/>
    <w:rsid w:val="008473B8"/>
    <w:rsid w:val="008479F3"/>
    <w:rsid w:val="00850368"/>
    <w:rsid w:val="0085076B"/>
    <w:rsid w:val="008507D8"/>
    <w:rsid w:val="00850879"/>
    <w:rsid w:val="00850AF8"/>
    <w:rsid w:val="00850D23"/>
    <w:rsid w:val="00851239"/>
    <w:rsid w:val="00851AEA"/>
    <w:rsid w:val="00852066"/>
    <w:rsid w:val="00852A49"/>
    <w:rsid w:val="00852B03"/>
    <w:rsid w:val="00852D32"/>
    <w:rsid w:val="00852F4B"/>
    <w:rsid w:val="00852F75"/>
    <w:rsid w:val="008536A3"/>
    <w:rsid w:val="00853984"/>
    <w:rsid w:val="00853A53"/>
    <w:rsid w:val="00854677"/>
    <w:rsid w:val="00854969"/>
    <w:rsid w:val="00855005"/>
    <w:rsid w:val="0085553B"/>
    <w:rsid w:val="008556B6"/>
    <w:rsid w:val="008558DF"/>
    <w:rsid w:val="00855FC2"/>
    <w:rsid w:val="0085620F"/>
    <w:rsid w:val="00856887"/>
    <w:rsid w:val="00856B5E"/>
    <w:rsid w:val="00857174"/>
    <w:rsid w:val="008571D3"/>
    <w:rsid w:val="008573F2"/>
    <w:rsid w:val="008576FB"/>
    <w:rsid w:val="00857CCB"/>
    <w:rsid w:val="00857E42"/>
    <w:rsid w:val="00860415"/>
    <w:rsid w:val="00860805"/>
    <w:rsid w:val="00861887"/>
    <w:rsid w:val="008619D6"/>
    <w:rsid w:val="00861C39"/>
    <w:rsid w:val="008623D4"/>
    <w:rsid w:val="008624C0"/>
    <w:rsid w:val="008626E5"/>
    <w:rsid w:val="008626FD"/>
    <w:rsid w:val="008630C9"/>
    <w:rsid w:val="00863673"/>
    <w:rsid w:val="0086386B"/>
    <w:rsid w:val="00863C46"/>
    <w:rsid w:val="00863F49"/>
    <w:rsid w:val="008642EE"/>
    <w:rsid w:val="008648B5"/>
    <w:rsid w:val="00864C3D"/>
    <w:rsid w:val="00865383"/>
    <w:rsid w:val="0086541D"/>
    <w:rsid w:val="00865D30"/>
    <w:rsid w:val="0086623A"/>
    <w:rsid w:val="00866A6A"/>
    <w:rsid w:val="00866DE2"/>
    <w:rsid w:val="0086719D"/>
    <w:rsid w:val="00867524"/>
    <w:rsid w:val="0086757A"/>
    <w:rsid w:val="008676A0"/>
    <w:rsid w:val="008678B8"/>
    <w:rsid w:val="00867AD4"/>
    <w:rsid w:val="00867B7B"/>
    <w:rsid w:val="00867EFD"/>
    <w:rsid w:val="008703EA"/>
    <w:rsid w:val="008705CB"/>
    <w:rsid w:val="00870873"/>
    <w:rsid w:val="00871564"/>
    <w:rsid w:val="00871B7B"/>
    <w:rsid w:val="00871FEF"/>
    <w:rsid w:val="0087216C"/>
    <w:rsid w:val="00872438"/>
    <w:rsid w:val="008724B7"/>
    <w:rsid w:val="00872D4F"/>
    <w:rsid w:val="008731BD"/>
    <w:rsid w:val="008733CE"/>
    <w:rsid w:val="008734D0"/>
    <w:rsid w:val="008737AA"/>
    <w:rsid w:val="00874123"/>
    <w:rsid w:val="00874B2F"/>
    <w:rsid w:val="008753E3"/>
    <w:rsid w:val="00875419"/>
    <w:rsid w:val="00875569"/>
    <w:rsid w:val="00875A0B"/>
    <w:rsid w:val="0087648C"/>
    <w:rsid w:val="0087682E"/>
    <w:rsid w:val="00876C89"/>
    <w:rsid w:val="008771FD"/>
    <w:rsid w:val="008772CF"/>
    <w:rsid w:val="008776F1"/>
    <w:rsid w:val="00880B2F"/>
    <w:rsid w:val="00880D2D"/>
    <w:rsid w:val="008810A1"/>
    <w:rsid w:val="0088129E"/>
    <w:rsid w:val="008812E1"/>
    <w:rsid w:val="0088132A"/>
    <w:rsid w:val="008815CB"/>
    <w:rsid w:val="008816E8"/>
    <w:rsid w:val="00881707"/>
    <w:rsid w:val="00881726"/>
    <w:rsid w:val="008819A4"/>
    <w:rsid w:val="00881A59"/>
    <w:rsid w:val="00881F9C"/>
    <w:rsid w:val="008823DA"/>
    <w:rsid w:val="008829F5"/>
    <w:rsid w:val="00882A75"/>
    <w:rsid w:val="00883399"/>
    <w:rsid w:val="00884EBF"/>
    <w:rsid w:val="0088516C"/>
    <w:rsid w:val="0088570E"/>
    <w:rsid w:val="008857C7"/>
    <w:rsid w:val="00885EDC"/>
    <w:rsid w:val="00886314"/>
    <w:rsid w:val="00887613"/>
    <w:rsid w:val="008876CD"/>
    <w:rsid w:val="008903CD"/>
    <w:rsid w:val="0089089B"/>
    <w:rsid w:val="00892901"/>
    <w:rsid w:val="00892BBD"/>
    <w:rsid w:val="0089318F"/>
    <w:rsid w:val="00893245"/>
    <w:rsid w:val="00893985"/>
    <w:rsid w:val="00894441"/>
    <w:rsid w:val="008946A5"/>
    <w:rsid w:val="00894A12"/>
    <w:rsid w:val="008950CA"/>
    <w:rsid w:val="008954A1"/>
    <w:rsid w:val="00895B22"/>
    <w:rsid w:val="00895DBE"/>
    <w:rsid w:val="008960E1"/>
    <w:rsid w:val="00896C3C"/>
    <w:rsid w:val="00896DAB"/>
    <w:rsid w:val="008A04C9"/>
    <w:rsid w:val="008A0851"/>
    <w:rsid w:val="008A1098"/>
    <w:rsid w:val="008A14D7"/>
    <w:rsid w:val="008A1ACD"/>
    <w:rsid w:val="008A1D52"/>
    <w:rsid w:val="008A23A9"/>
    <w:rsid w:val="008A2DFC"/>
    <w:rsid w:val="008A3BDE"/>
    <w:rsid w:val="008A3BF0"/>
    <w:rsid w:val="008A4088"/>
    <w:rsid w:val="008A4334"/>
    <w:rsid w:val="008A4642"/>
    <w:rsid w:val="008A487F"/>
    <w:rsid w:val="008A4F65"/>
    <w:rsid w:val="008A4F6E"/>
    <w:rsid w:val="008A5E18"/>
    <w:rsid w:val="008A6050"/>
    <w:rsid w:val="008A648C"/>
    <w:rsid w:val="008A69DE"/>
    <w:rsid w:val="008A76CF"/>
    <w:rsid w:val="008A78DE"/>
    <w:rsid w:val="008A7CD1"/>
    <w:rsid w:val="008A7FEE"/>
    <w:rsid w:val="008B02E4"/>
    <w:rsid w:val="008B0BD4"/>
    <w:rsid w:val="008B1251"/>
    <w:rsid w:val="008B1544"/>
    <w:rsid w:val="008B2373"/>
    <w:rsid w:val="008B2458"/>
    <w:rsid w:val="008B27D0"/>
    <w:rsid w:val="008B27F5"/>
    <w:rsid w:val="008B2AD1"/>
    <w:rsid w:val="008B2F72"/>
    <w:rsid w:val="008B3089"/>
    <w:rsid w:val="008B33DA"/>
    <w:rsid w:val="008B34EF"/>
    <w:rsid w:val="008B3511"/>
    <w:rsid w:val="008B39EE"/>
    <w:rsid w:val="008B3CE3"/>
    <w:rsid w:val="008B4300"/>
    <w:rsid w:val="008B44AB"/>
    <w:rsid w:val="008B4521"/>
    <w:rsid w:val="008B4630"/>
    <w:rsid w:val="008B4C65"/>
    <w:rsid w:val="008B4DB4"/>
    <w:rsid w:val="008B4F00"/>
    <w:rsid w:val="008B596D"/>
    <w:rsid w:val="008B632F"/>
    <w:rsid w:val="008B66B9"/>
    <w:rsid w:val="008B6A82"/>
    <w:rsid w:val="008B7F6E"/>
    <w:rsid w:val="008C08DB"/>
    <w:rsid w:val="008C0980"/>
    <w:rsid w:val="008C1184"/>
    <w:rsid w:val="008C15B9"/>
    <w:rsid w:val="008C2B2E"/>
    <w:rsid w:val="008C2C2A"/>
    <w:rsid w:val="008C2EF6"/>
    <w:rsid w:val="008C3CAB"/>
    <w:rsid w:val="008C4227"/>
    <w:rsid w:val="008C4268"/>
    <w:rsid w:val="008C44DA"/>
    <w:rsid w:val="008C48DF"/>
    <w:rsid w:val="008C4AAF"/>
    <w:rsid w:val="008C5565"/>
    <w:rsid w:val="008C55E6"/>
    <w:rsid w:val="008C5945"/>
    <w:rsid w:val="008C5B0E"/>
    <w:rsid w:val="008C75A3"/>
    <w:rsid w:val="008C761D"/>
    <w:rsid w:val="008C76B4"/>
    <w:rsid w:val="008C7A77"/>
    <w:rsid w:val="008C7EC4"/>
    <w:rsid w:val="008D0246"/>
    <w:rsid w:val="008D0371"/>
    <w:rsid w:val="008D0619"/>
    <w:rsid w:val="008D0D9D"/>
    <w:rsid w:val="008D0E78"/>
    <w:rsid w:val="008D121D"/>
    <w:rsid w:val="008D14BD"/>
    <w:rsid w:val="008D184B"/>
    <w:rsid w:val="008D185E"/>
    <w:rsid w:val="008D2727"/>
    <w:rsid w:val="008D29A7"/>
    <w:rsid w:val="008D2DE9"/>
    <w:rsid w:val="008D35DE"/>
    <w:rsid w:val="008D4050"/>
    <w:rsid w:val="008D465C"/>
    <w:rsid w:val="008D4744"/>
    <w:rsid w:val="008D4E2F"/>
    <w:rsid w:val="008D4E86"/>
    <w:rsid w:val="008D563E"/>
    <w:rsid w:val="008D577D"/>
    <w:rsid w:val="008D58A1"/>
    <w:rsid w:val="008D5A00"/>
    <w:rsid w:val="008D5E5D"/>
    <w:rsid w:val="008D6B8A"/>
    <w:rsid w:val="008D723B"/>
    <w:rsid w:val="008D72FA"/>
    <w:rsid w:val="008D7819"/>
    <w:rsid w:val="008E02D4"/>
    <w:rsid w:val="008E0453"/>
    <w:rsid w:val="008E15CB"/>
    <w:rsid w:val="008E16C6"/>
    <w:rsid w:val="008E17D2"/>
    <w:rsid w:val="008E225A"/>
    <w:rsid w:val="008E22FC"/>
    <w:rsid w:val="008E2341"/>
    <w:rsid w:val="008E2B1B"/>
    <w:rsid w:val="008E2ED6"/>
    <w:rsid w:val="008E31CE"/>
    <w:rsid w:val="008E3400"/>
    <w:rsid w:val="008E3696"/>
    <w:rsid w:val="008E4A7F"/>
    <w:rsid w:val="008E4B28"/>
    <w:rsid w:val="008E4D9A"/>
    <w:rsid w:val="008E550F"/>
    <w:rsid w:val="008E55B7"/>
    <w:rsid w:val="008E6538"/>
    <w:rsid w:val="008E7354"/>
    <w:rsid w:val="008E76CA"/>
    <w:rsid w:val="008E7D83"/>
    <w:rsid w:val="008F0501"/>
    <w:rsid w:val="008F0748"/>
    <w:rsid w:val="008F0A03"/>
    <w:rsid w:val="008F1124"/>
    <w:rsid w:val="008F1237"/>
    <w:rsid w:val="008F1E00"/>
    <w:rsid w:val="008F1FB6"/>
    <w:rsid w:val="008F20DF"/>
    <w:rsid w:val="008F3B53"/>
    <w:rsid w:val="008F4027"/>
    <w:rsid w:val="008F4421"/>
    <w:rsid w:val="008F4471"/>
    <w:rsid w:val="008F5BDC"/>
    <w:rsid w:val="008F5C80"/>
    <w:rsid w:val="008F6697"/>
    <w:rsid w:val="008F6861"/>
    <w:rsid w:val="008F6B89"/>
    <w:rsid w:val="008F6BDF"/>
    <w:rsid w:val="008F6E5B"/>
    <w:rsid w:val="008F71B0"/>
    <w:rsid w:val="008F7364"/>
    <w:rsid w:val="008F7F55"/>
    <w:rsid w:val="009009E0"/>
    <w:rsid w:val="00901322"/>
    <w:rsid w:val="0090178A"/>
    <w:rsid w:val="00901A2A"/>
    <w:rsid w:val="00901A5F"/>
    <w:rsid w:val="00901F50"/>
    <w:rsid w:val="009027E7"/>
    <w:rsid w:val="00902AB7"/>
    <w:rsid w:val="00902BE3"/>
    <w:rsid w:val="009043DA"/>
    <w:rsid w:val="0090445A"/>
    <w:rsid w:val="00904538"/>
    <w:rsid w:val="0090474E"/>
    <w:rsid w:val="00904ECD"/>
    <w:rsid w:val="009051B1"/>
    <w:rsid w:val="0090558E"/>
    <w:rsid w:val="00905847"/>
    <w:rsid w:val="00905B4E"/>
    <w:rsid w:val="00905ECE"/>
    <w:rsid w:val="00906646"/>
    <w:rsid w:val="00906B3E"/>
    <w:rsid w:val="00906C0D"/>
    <w:rsid w:val="00907166"/>
    <w:rsid w:val="00907518"/>
    <w:rsid w:val="00907A2B"/>
    <w:rsid w:val="0091039B"/>
    <w:rsid w:val="009105FC"/>
    <w:rsid w:val="0091065F"/>
    <w:rsid w:val="00910C0E"/>
    <w:rsid w:val="00910F98"/>
    <w:rsid w:val="00911344"/>
    <w:rsid w:val="0091176F"/>
    <w:rsid w:val="009118DE"/>
    <w:rsid w:val="00911A2A"/>
    <w:rsid w:val="00911C2E"/>
    <w:rsid w:val="0091259F"/>
    <w:rsid w:val="00913455"/>
    <w:rsid w:val="00913AC5"/>
    <w:rsid w:val="00913E55"/>
    <w:rsid w:val="009144BF"/>
    <w:rsid w:val="009146A1"/>
    <w:rsid w:val="00915B60"/>
    <w:rsid w:val="00915D02"/>
    <w:rsid w:val="009164B2"/>
    <w:rsid w:val="00917054"/>
    <w:rsid w:val="00917317"/>
    <w:rsid w:val="009176C6"/>
    <w:rsid w:val="009201D6"/>
    <w:rsid w:val="00920348"/>
    <w:rsid w:val="009215B7"/>
    <w:rsid w:val="00922216"/>
    <w:rsid w:val="009224AA"/>
    <w:rsid w:val="009225E9"/>
    <w:rsid w:val="00922766"/>
    <w:rsid w:val="009228EA"/>
    <w:rsid w:val="0092307B"/>
    <w:rsid w:val="00923244"/>
    <w:rsid w:val="009239CC"/>
    <w:rsid w:val="00924378"/>
    <w:rsid w:val="009249FA"/>
    <w:rsid w:val="00924A0D"/>
    <w:rsid w:val="00924ED9"/>
    <w:rsid w:val="00925329"/>
    <w:rsid w:val="009255E3"/>
    <w:rsid w:val="009260F4"/>
    <w:rsid w:val="009262FA"/>
    <w:rsid w:val="00926765"/>
    <w:rsid w:val="009267A0"/>
    <w:rsid w:val="0092769E"/>
    <w:rsid w:val="009278DF"/>
    <w:rsid w:val="009301C8"/>
    <w:rsid w:val="009303BD"/>
    <w:rsid w:val="0093054A"/>
    <w:rsid w:val="00930554"/>
    <w:rsid w:val="00930825"/>
    <w:rsid w:val="009317EF"/>
    <w:rsid w:val="00931BD5"/>
    <w:rsid w:val="00931C41"/>
    <w:rsid w:val="00931D4D"/>
    <w:rsid w:val="0093231E"/>
    <w:rsid w:val="0093248E"/>
    <w:rsid w:val="009326A3"/>
    <w:rsid w:val="00932871"/>
    <w:rsid w:val="00932FB5"/>
    <w:rsid w:val="00933005"/>
    <w:rsid w:val="0093323E"/>
    <w:rsid w:val="00933788"/>
    <w:rsid w:val="00934103"/>
    <w:rsid w:val="0093423C"/>
    <w:rsid w:val="00934CC5"/>
    <w:rsid w:val="00934DF4"/>
    <w:rsid w:val="00935008"/>
    <w:rsid w:val="0093564C"/>
    <w:rsid w:val="009369B5"/>
    <w:rsid w:val="00936ADB"/>
    <w:rsid w:val="00936E87"/>
    <w:rsid w:val="00936FC4"/>
    <w:rsid w:val="009372AC"/>
    <w:rsid w:val="00937542"/>
    <w:rsid w:val="009405F1"/>
    <w:rsid w:val="009408C0"/>
    <w:rsid w:val="009419FE"/>
    <w:rsid w:val="00941FF2"/>
    <w:rsid w:val="00942230"/>
    <w:rsid w:val="009429B4"/>
    <w:rsid w:val="00942A69"/>
    <w:rsid w:val="00942DCB"/>
    <w:rsid w:val="009431EB"/>
    <w:rsid w:val="00943228"/>
    <w:rsid w:val="00943347"/>
    <w:rsid w:val="0094392F"/>
    <w:rsid w:val="00944D82"/>
    <w:rsid w:val="00944EB0"/>
    <w:rsid w:val="00944FF5"/>
    <w:rsid w:val="009454D8"/>
    <w:rsid w:val="00945CBC"/>
    <w:rsid w:val="00945E82"/>
    <w:rsid w:val="00946456"/>
    <w:rsid w:val="00947B04"/>
    <w:rsid w:val="009502E5"/>
    <w:rsid w:val="00950432"/>
    <w:rsid w:val="0095075C"/>
    <w:rsid w:val="00950F5F"/>
    <w:rsid w:val="009510C5"/>
    <w:rsid w:val="00951391"/>
    <w:rsid w:val="00951D14"/>
    <w:rsid w:val="00951F07"/>
    <w:rsid w:val="00953047"/>
    <w:rsid w:val="009530A5"/>
    <w:rsid w:val="0095328D"/>
    <w:rsid w:val="00953316"/>
    <w:rsid w:val="00953377"/>
    <w:rsid w:val="00953480"/>
    <w:rsid w:val="0095395D"/>
    <w:rsid w:val="00953E56"/>
    <w:rsid w:val="00954A4F"/>
    <w:rsid w:val="00954B2A"/>
    <w:rsid w:val="009554D0"/>
    <w:rsid w:val="009559ED"/>
    <w:rsid w:val="00955FF7"/>
    <w:rsid w:val="00956016"/>
    <w:rsid w:val="00956443"/>
    <w:rsid w:val="00956446"/>
    <w:rsid w:val="009567B5"/>
    <w:rsid w:val="00956D08"/>
    <w:rsid w:val="009576AB"/>
    <w:rsid w:val="009576E5"/>
    <w:rsid w:val="00957776"/>
    <w:rsid w:val="00957CEE"/>
    <w:rsid w:val="00957F16"/>
    <w:rsid w:val="00960103"/>
    <w:rsid w:val="00960812"/>
    <w:rsid w:val="009609B6"/>
    <w:rsid w:val="00960D2E"/>
    <w:rsid w:val="00961FA7"/>
    <w:rsid w:val="0096249A"/>
    <w:rsid w:val="009629AC"/>
    <w:rsid w:val="00962E7F"/>
    <w:rsid w:val="00963F92"/>
    <w:rsid w:val="009643FD"/>
    <w:rsid w:val="00964522"/>
    <w:rsid w:val="00964B56"/>
    <w:rsid w:val="0096537A"/>
    <w:rsid w:val="00965636"/>
    <w:rsid w:val="00965835"/>
    <w:rsid w:val="00965888"/>
    <w:rsid w:val="00965D54"/>
    <w:rsid w:val="00965E57"/>
    <w:rsid w:val="00965F9C"/>
    <w:rsid w:val="009662D3"/>
    <w:rsid w:val="00966A4B"/>
    <w:rsid w:val="00967504"/>
    <w:rsid w:val="00967615"/>
    <w:rsid w:val="009676F5"/>
    <w:rsid w:val="00967791"/>
    <w:rsid w:val="00967C82"/>
    <w:rsid w:val="00967E85"/>
    <w:rsid w:val="00967FD8"/>
    <w:rsid w:val="00970228"/>
    <w:rsid w:val="00970473"/>
    <w:rsid w:val="009706FD"/>
    <w:rsid w:val="00970C4E"/>
    <w:rsid w:val="00970D5A"/>
    <w:rsid w:val="00971743"/>
    <w:rsid w:val="009717ED"/>
    <w:rsid w:val="00971DF2"/>
    <w:rsid w:val="009721AB"/>
    <w:rsid w:val="00972A19"/>
    <w:rsid w:val="00972D93"/>
    <w:rsid w:val="00972DB9"/>
    <w:rsid w:val="00972EBB"/>
    <w:rsid w:val="00972EE1"/>
    <w:rsid w:val="00972F9B"/>
    <w:rsid w:val="00972F9E"/>
    <w:rsid w:val="0097302F"/>
    <w:rsid w:val="0097305A"/>
    <w:rsid w:val="009739EC"/>
    <w:rsid w:val="00974381"/>
    <w:rsid w:val="00974A59"/>
    <w:rsid w:val="00975198"/>
    <w:rsid w:val="0097525F"/>
    <w:rsid w:val="00975B40"/>
    <w:rsid w:val="00975CCB"/>
    <w:rsid w:val="009768DE"/>
    <w:rsid w:val="009769F2"/>
    <w:rsid w:val="00976BD0"/>
    <w:rsid w:val="00976D72"/>
    <w:rsid w:val="00976E24"/>
    <w:rsid w:val="00977438"/>
    <w:rsid w:val="009776D6"/>
    <w:rsid w:val="00977D28"/>
    <w:rsid w:val="00980DDD"/>
    <w:rsid w:val="0098138C"/>
    <w:rsid w:val="009815AC"/>
    <w:rsid w:val="00981DEB"/>
    <w:rsid w:val="009821E1"/>
    <w:rsid w:val="0098227F"/>
    <w:rsid w:val="00982503"/>
    <w:rsid w:val="009827B8"/>
    <w:rsid w:val="00982ABE"/>
    <w:rsid w:val="00982AE0"/>
    <w:rsid w:val="00982C88"/>
    <w:rsid w:val="00982C8A"/>
    <w:rsid w:val="00983438"/>
    <w:rsid w:val="00983498"/>
    <w:rsid w:val="00983825"/>
    <w:rsid w:val="00983916"/>
    <w:rsid w:val="00983CC7"/>
    <w:rsid w:val="009840C0"/>
    <w:rsid w:val="00984206"/>
    <w:rsid w:val="00984675"/>
    <w:rsid w:val="009846F0"/>
    <w:rsid w:val="009848A4"/>
    <w:rsid w:val="00984D9F"/>
    <w:rsid w:val="009853FE"/>
    <w:rsid w:val="009861C2"/>
    <w:rsid w:val="009868A8"/>
    <w:rsid w:val="00986BF6"/>
    <w:rsid w:val="0098726A"/>
    <w:rsid w:val="0098738B"/>
    <w:rsid w:val="0098760A"/>
    <w:rsid w:val="00990046"/>
    <w:rsid w:val="00990618"/>
    <w:rsid w:val="00990935"/>
    <w:rsid w:val="009909B1"/>
    <w:rsid w:val="00990D42"/>
    <w:rsid w:val="00991782"/>
    <w:rsid w:val="00991C98"/>
    <w:rsid w:val="009929C0"/>
    <w:rsid w:val="00993129"/>
    <w:rsid w:val="00993403"/>
    <w:rsid w:val="00993D04"/>
    <w:rsid w:val="00993FBA"/>
    <w:rsid w:val="009946F2"/>
    <w:rsid w:val="0099496C"/>
    <w:rsid w:val="00994D7A"/>
    <w:rsid w:val="00995201"/>
    <w:rsid w:val="009952D9"/>
    <w:rsid w:val="00995D39"/>
    <w:rsid w:val="00995E36"/>
    <w:rsid w:val="009960ED"/>
    <w:rsid w:val="009962C5"/>
    <w:rsid w:val="009969F2"/>
    <w:rsid w:val="00997985"/>
    <w:rsid w:val="00997AB7"/>
    <w:rsid w:val="009A0683"/>
    <w:rsid w:val="009A06B6"/>
    <w:rsid w:val="009A08E4"/>
    <w:rsid w:val="009A0932"/>
    <w:rsid w:val="009A1133"/>
    <w:rsid w:val="009A1246"/>
    <w:rsid w:val="009A132C"/>
    <w:rsid w:val="009A1435"/>
    <w:rsid w:val="009A1B9F"/>
    <w:rsid w:val="009A1C77"/>
    <w:rsid w:val="009A2316"/>
    <w:rsid w:val="009A24CA"/>
    <w:rsid w:val="009A28F5"/>
    <w:rsid w:val="009A2971"/>
    <w:rsid w:val="009A2E66"/>
    <w:rsid w:val="009A3A8B"/>
    <w:rsid w:val="009A3E52"/>
    <w:rsid w:val="009A4595"/>
    <w:rsid w:val="009A4915"/>
    <w:rsid w:val="009A4B62"/>
    <w:rsid w:val="009A511B"/>
    <w:rsid w:val="009A511D"/>
    <w:rsid w:val="009A52E3"/>
    <w:rsid w:val="009A5864"/>
    <w:rsid w:val="009A5A27"/>
    <w:rsid w:val="009A5A89"/>
    <w:rsid w:val="009A63DB"/>
    <w:rsid w:val="009A6E90"/>
    <w:rsid w:val="009A7132"/>
    <w:rsid w:val="009A7966"/>
    <w:rsid w:val="009B06FC"/>
    <w:rsid w:val="009B0C4E"/>
    <w:rsid w:val="009B11D0"/>
    <w:rsid w:val="009B169D"/>
    <w:rsid w:val="009B20E1"/>
    <w:rsid w:val="009B2E9C"/>
    <w:rsid w:val="009B2FDB"/>
    <w:rsid w:val="009B336C"/>
    <w:rsid w:val="009B3805"/>
    <w:rsid w:val="009B4AA4"/>
    <w:rsid w:val="009B59CB"/>
    <w:rsid w:val="009B5CD9"/>
    <w:rsid w:val="009B5F7A"/>
    <w:rsid w:val="009B7159"/>
    <w:rsid w:val="009B76A3"/>
    <w:rsid w:val="009C0426"/>
    <w:rsid w:val="009C05F1"/>
    <w:rsid w:val="009C0966"/>
    <w:rsid w:val="009C09B9"/>
    <w:rsid w:val="009C1670"/>
    <w:rsid w:val="009C1D8D"/>
    <w:rsid w:val="009C2AB4"/>
    <w:rsid w:val="009C2B57"/>
    <w:rsid w:val="009C2E19"/>
    <w:rsid w:val="009C3832"/>
    <w:rsid w:val="009C46DF"/>
    <w:rsid w:val="009C4A54"/>
    <w:rsid w:val="009C5351"/>
    <w:rsid w:val="009C56AD"/>
    <w:rsid w:val="009C5E4C"/>
    <w:rsid w:val="009C6944"/>
    <w:rsid w:val="009C7346"/>
    <w:rsid w:val="009C793E"/>
    <w:rsid w:val="009D06A8"/>
    <w:rsid w:val="009D0902"/>
    <w:rsid w:val="009D0D21"/>
    <w:rsid w:val="009D145A"/>
    <w:rsid w:val="009D18A7"/>
    <w:rsid w:val="009D20D5"/>
    <w:rsid w:val="009D223F"/>
    <w:rsid w:val="009D22E8"/>
    <w:rsid w:val="009D2848"/>
    <w:rsid w:val="009D2A20"/>
    <w:rsid w:val="009D34BF"/>
    <w:rsid w:val="009D3C5E"/>
    <w:rsid w:val="009D4543"/>
    <w:rsid w:val="009D4B16"/>
    <w:rsid w:val="009D4C2E"/>
    <w:rsid w:val="009D51FA"/>
    <w:rsid w:val="009D5280"/>
    <w:rsid w:val="009D53E0"/>
    <w:rsid w:val="009D6442"/>
    <w:rsid w:val="009D682F"/>
    <w:rsid w:val="009D6E90"/>
    <w:rsid w:val="009D73A1"/>
    <w:rsid w:val="009E0DD6"/>
    <w:rsid w:val="009E1071"/>
    <w:rsid w:val="009E115A"/>
    <w:rsid w:val="009E119F"/>
    <w:rsid w:val="009E1B84"/>
    <w:rsid w:val="009E2157"/>
    <w:rsid w:val="009E256B"/>
    <w:rsid w:val="009E2A01"/>
    <w:rsid w:val="009E2ABD"/>
    <w:rsid w:val="009E2C54"/>
    <w:rsid w:val="009E2D48"/>
    <w:rsid w:val="009E342D"/>
    <w:rsid w:val="009E3532"/>
    <w:rsid w:val="009E429D"/>
    <w:rsid w:val="009E4321"/>
    <w:rsid w:val="009E4602"/>
    <w:rsid w:val="009E4607"/>
    <w:rsid w:val="009E49B8"/>
    <w:rsid w:val="009E50A3"/>
    <w:rsid w:val="009E5B2C"/>
    <w:rsid w:val="009E617D"/>
    <w:rsid w:val="009E79D8"/>
    <w:rsid w:val="009E7CB7"/>
    <w:rsid w:val="009F0D55"/>
    <w:rsid w:val="009F10AC"/>
    <w:rsid w:val="009F117F"/>
    <w:rsid w:val="009F1271"/>
    <w:rsid w:val="009F155D"/>
    <w:rsid w:val="009F157F"/>
    <w:rsid w:val="009F18CE"/>
    <w:rsid w:val="009F1AFC"/>
    <w:rsid w:val="009F1B9D"/>
    <w:rsid w:val="009F1BA5"/>
    <w:rsid w:val="009F1F04"/>
    <w:rsid w:val="009F2216"/>
    <w:rsid w:val="009F2490"/>
    <w:rsid w:val="009F2A00"/>
    <w:rsid w:val="009F320E"/>
    <w:rsid w:val="009F341A"/>
    <w:rsid w:val="009F37C4"/>
    <w:rsid w:val="009F437F"/>
    <w:rsid w:val="009F43BD"/>
    <w:rsid w:val="009F4B61"/>
    <w:rsid w:val="009F54AB"/>
    <w:rsid w:val="009F55F5"/>
    <w:rsid w:val="009F5C7E"/>
    <w:rsid w:val="009F5FFD"/>
    <w:rsid w:val="009F623F"/>
    <w:rsid w:val="009F661D"/>
    <w:rsid w:val="009F6E0D"/>
    <w:rsid w:val="009F6E1A"/>
    <w:rsid w:val="009F7BD7"/>
    <w:rsid w:val="00A00117"/>
    <w:rsid w:val="00A00CBB"/>
    <w:rsid w:val="00A00DC0"/>
    <w:rsid w:val="00A00EB6"/>
    <w:rsid w:val="00A013B0"/>
    <w:rsid w:val="00A013B2"/>
    <w:rsid w:val="00A021E1"/>
    <w:rsid w:val="00A023DD"/>
    <w:rsid w:val="00A02BA6"/>
    <w:rsid w:val="00A02C18"/>
    <w:rsid w:val="00A0330C"/>
    <w:rsid w:val="00A03883"/>
    <w:rsid w:val="00A038AE"/>
    <w:rsid w:val="00A04367"/>
    <w:rsid w:val="00A04715"/>
    <w:rsid w:val="00A047ED"/>
    <w:rsid w:val="00A0532E"/>
    <w:rsid w:val="00A055DC"/>
    <w:rsid w:val="00A06180"/>
    <w:rsid w:val="00A063D2"/>
    <w:rsid w:val="00A068CB"/>
    <w:rsid w:val="00A06C9A"/>
    <w:rsid w:val="00A06CAF"/>
    <w:rsid w:val="00A06F0A"/>
    <w:rsid w:val="00A07363"/>
    <w:rsid w:val="00A075D5"/>
    <w:rsid w:val="00A07F98"/>
    <w:rsid w:val="00A102EF"/>
    <w:rsid w:val="00A10353"/>
    <w:rsid w:val="00A105C1"/>
    <w:rsid w:val="00A10622"/>
    <w:rsid w:val="00A11715"/>
    <w:rsid w:val="00A11C9E"/>
    <w:rsid w:val="00A12348"/>
    <w:rsid w:val="00A126BF"/>
    <w:rsid w:val="00A127C4"/>
    <w:rsid w:val="00A128B5"/>
    <w:rsid w:val="00A129D6"/>
    <w:rsid w:val="00A129F8"/>
    <w:rsid w:val="00A13339"/>
    <w:rsid w:val="00A13B7E"/>
    <w:rsid w:val="00A13D07"/>
    <w:rsid w:val="00A13E5C"/>
    <w:rsid w:val="00A13F07"/>
    <w:rsid w:val="00A140ED"/>
    <w:rsid w:val="00A15A28"/>
    <w:rsid w:val="00A15D71"/>
    <w:rsid w:val="00A1637F"/>
    <w:rsid w:val="00A1658B"/>
    <w:rsid w:val="00A173B6"/>
    <w:rsid w:val="00A179A6"/>
    <w:rsid w:val="00A201E0"/>
    <w:rsid w:val="00A2040B"/>
    <w:rsid w:val="00A20562"/>
    <w:rsid w:val="00A206D2"/>
    <w:rsid w:val="00A21915"/>
    <w:rsid w:val="00A219CC"/>
    <w:rsid w:val="00A21B2F"/>
    <w:rsid w:val="00A21F66"/>
    <w:rsid w:val="00A2216D"/>
    <w:rsid w:val="00A22EAD"/>
    <w:rsid w:val="00A236E0"/>
    <w:rsid w:val="00A2372D"/>
    <w:rsid w:val="00A238EB"/>
    <w:rsid w:val="00A23D61"/>
    <w:rsid w:val="00A24234"/>
    <w:rsid w:val="00A2448B"/>
    <w:rsid w:val="00A245A7"/>
    <w:rsid w:val="00A24776"/>
    <w:rsid w:val="00A249E2"/>
    <w:rsid w:val="00A24CC1"/>
    <w:rsid w:val="00A24D30"/>
    <w:rsid w:val="00A2512C"/>
    <w:rsid w:val="00A2569C"/>
    <w:rsid w:val="00A25C23"/>
    <w:rsid w:val="00A25C7C"/>
    <w:rsid w:val="00A264B0"/>
    <w:rsid w:val="00A26757"/>
    <w:rsid w:val="00A26BB5"/>
    <w:rsid w:val="00A277DB"/>
    <w:rsid w:val="00A27809"/>
    <w:rsid w:val="00A303D3"/>
    <w:rsid w:val="00A3108D"/>
    <w:rsid w:val="00A31C9D"/>
    <w:rsid w:val="00A3221D"/>
    <w:rsid w:val="00A32CCD"/>
    <w:rsid w:val="00A33170"/>
    <w:rsid w:val="00A335BF"/>
    <w:rsid w:val="00A33F02"/>
    <w:rsid w:val="00A3405B"/>
    <w:rsid w:val="00A344A3"/>
    <w:rsid w:val="00A349A7"/>
    <w:rsid w:val="00A34C0E"/>
    <w:rsid w:val="00A3550D"/>
    <w:rsid w:val="00A35F37"/>
    <w:rsid w:val="00A361B2"/>
    <w:rsid w:val="00A36859"/>
    <w:rsid w:val="00A36BDE"/>
    <w:rsid w:val="00A36E80"/>
    <w:rsid w:val="00A3706C"/>
    <w:rsid w:val="00A37BC9"/>
    <w:rsid w:val="00A40808"/>
    <w:rsid w:val="00A40A7E"/>
    <w:rsid w:val="00A41126"/>
    <w:rsid w:val="00A41158"/>
    <w:rsid w:val="00A41221"/>
    <w:rsid w:val="00A41472"/>
    <w:rsid w:val="00A416CB"/>
    <w:rsid w:val="00A4212E"/>
    <w:rsid w:val="00A423A0"/>
    <w:rsid w:val="00A4278E"/>
    <w:rsid w:val="00A42F1F"/>
    <w:rsid w:val="00A42F77"/>
    <w:rsid w:val="00A43118"/>
    <w:rsid w:val="00A43457"/>
    <w:rsid w:val="00A4372E"/>
    <w:rsid w:val="00A43964"/>
    <w:rsid w:val="00A43DDD"/>
    <w:rsid w:val="00A43F6C"/>
    <w:rsid w:val="00A44118"/>
    <w:rsid w:val="00A448AA"/>
    <w:rsid w:val="00A4518A"/>
    <w:rsid w:val="00A454F9"/>
    <w:rsid w:val="00A458AD"/>
    <w:rsid w:val="00A458EF"/>
    <w:rsid w:val="00A45954"/>
    <w:rsid w:val="00A45BDE"/>
    <w:rsid w:val="00A46187"/>
    <w:rsid w:val="00A4644A"/>
    <w:rsid w:val="00A46E4E"/>
    <w:rsid w:val="00A46EDB"/>
    <w:rsid w:val="00A476F9"/>
    <w:rsid w:val="00A4792B"/>
    <w:rsid w:val="00A47A64"/>
    <w:rsid w:val="00A47AA0"/>
    <w:rsid w:val="00A501C6"/>
    <w:rsid w:val="00A50C74"/>
    <w:rsid w:val="00A50CA2"/>
    <w:rsid w:val="00A50D15"/>
    <w:rsid w:val="00A50F3E"/>
    <w:rsid w:val="00A514FA"/>
    <w:rsid w:val="00A51A8D"/>
    <w:rsid w:val="00A51F8C"/>
    <w:rsid w:val="00A5261C"/>
    <w:rsid w:val="00A52A4E"/>
    <w:rsid w:val="00A52D9B"/>
    <w:rsid w:val="00A531C8"/>
    <w:rsid w:val="00A53255"/>
    <w:rsid w:val="00A53918"/>
    <w:rsid w:val="00A545D9"/>
    <w:rsid w:val="00A54B25"/>
    <w:rsid w:val="00A55859"/>
    <w:rsid w:val="00A55FF2"/>
    <w:rsid w:val="00A56479"/>
    <w:rsid w:val="00A57636"/>
    <w:rsid w:val="00A57887"/>
    <w:rsid w:val="00A57AA0"/>
    <w:rsid w:val="00A57D7C"/>
    <w:rsid w:val="00A60153"/>
    <w:rsid w:val="00A606D4"/>
    <w:rsid w:val="00A60936"/>
    <w:rsid w:val="00A60A7A"/>
    <w:rsid w:val="00A60BFB"/>
    <w:rsid w:val="00A61664"/>
    <w:rsid w:val="00A61C7F"/>
    <w:rsid w:val="00A61CF3"/>
    <w:rsid w:val="00A61D19"/>
    <w:rsid w:val="00A62253"/>
    <w:rsid w:val="00A622F2"/>
    <w:rsid w:val="00A62C2E"/>
    <w:rsid w:val="00A631B8"/>
    <w:rsid w:val="00A6321D"/>
    <w:rsid w:val="00A63301"/>
    <w:rsid w:val="00A635B7"/>
    <w:rsid w:val="00A63762"/>
    <w:rsid w:val="00A63A91"/>
    <w:rsid w:val="00A63ABD"/>
    <w:rsid w:val="00A63E5A"/>
    <w:rsid w:val="00A64817"/>
    <w:rsid w:val="00A64ED9"/>
    <w:rsid w:val="00A654F8"/>
    <w:rsid w:val="00A6590A"/>
    <w:rsid w:val="00A65BFB"/>
    <w:rsid w:val="00A65E28"/>
    <w:rsid w:val="00A660F4"/>
    <w:rsid w:val="00A66C8E"/>
    <w:rsid w:val="00A66F62"/>
    <w:rsid w:val="00A67296"/>
    <w:rsid w:val="00A6730D"/>
    <w:rsid w:val="00A70123"/>
    <w:rsid w:val="00A70499"/>
    <w:rsid w:val="00A70A0B"/>
    <w:rsid w:val="00A70BF6"/>
    <w:rsid w:val="00A71035"/>
    <w:rsid w:val="00A7153A"/>
    <w:rsid w:val="00A729AD"/>
    <w:rsid w:val="00A72D70"/>
    <w:rsid w:val="00A731F1"/>
    <w:rsid w:val="00A7355D"/>
    <w:rsid w:val="00A737DF"/>
    <w:rsid w:val="00A741DC"/>
    <w:rsid w:val="00A743A3"/>
    <w:rsid w:val="00A74470"/>
    <w:rsid w:val="00A74C68"/>
    <w:rsid w:val="00A7512B"/>
    <w:rsid w:val="00A75866"/>
    <w:rsid w:val="00A75A21"/>
    <w:rsid w:val="00A75AD7"/>
    <w:rsid w:val="00A75F93"/>
    <w:rsid w:val="00A764C6"/>
    <w:rsid w:val="00A76909"/>
    <w:rsid w:val="00A76A81"/>
    <w:rsid w:val="00A76B85"/>
    <w:rsid w:val="00A76EBC"/>
    <w:rsid w:val="00A76F04"/>
    <w:rsid w:val="00A7701F"/>
    <w:rsid w:val="00A77117"/>
    <w:rsid w:val="00A7711C"/>
    <w:rsid w:val="00A77373"/>
    <w:rsid w:val="00A77C57"/>
    <w:rsid w:val="00A77F00"/>
    <w:rsid w:val="00A77FA5"/>
    <w:rsid w:val="00A8003A"/>
    <w:rsid w:val="00A805ED"/>
    <w:rsid w:val="00A80DC3"/>
    <w:rsid w:val="00A80F46"/>
    <w:rsid w:val="00A81D43"/>
    <w:rsid w:val="00A8202D"/>
    <w:rsid w:val="00A82FF6"/>
    <w:rsid w:val="00A83234"/>
    <w:rsid w:val="00A835B2"/>
    <w:rsid w:val="00A83E53"/>
    <w:rsid w:val="00A842CB"/>
    <w:rsid w:val="00A863DD"/>
    <w:rsid w:val="00A8766D"/>
    <w:rsid w:val="00A87B2A"/>
    <w:rsid w:val="00A90849"/>
    <w:rsid w:val="00A90862"/>
    <w:rsid w:val="00A90E76"/>
    <w:rsid w:val="00A90F53"/>
    <w:rsid w:val="00A91011"/>
    <w:rsid w:val="00A9213F"/>
    <w:rsid w:val="00A92D9A"/>
    <w:rsid w:val="00A93B91"/>
    <w:rsid w:val="00A93C48"/>
    <w:rsid w:val="00A93CB0"/>
    <w:rsid w:val="00A9418A"/>
    <w:rsid w:val="00A9480E"/>
    <w:rsid w:val="00A9497E"/>
    <w:rsid w:val="00A94AFA"/>
    <w:rsid w:val="00A94E0F"/>
    <w:rsid w:val="00A95194"/>
    <w:rsid w:val="00A95C74"/>
    <w:rsid w:val="00A977CB"/>
    <w:rsid w:val="00A978ED"/>
    <w:rsid w:val="00A97A84"/>
    <w:rsid w:val="00A97F68"/>
    <w:rsid w:val="00AA0222"/>
    <w:rsid w:val="00AA029D"/>
    <w:rsid w:val="00AA0398"/>
    <w:rsid w:val="00AA07A4"/>
    <w:rsid w:val="00AA0A4E"/>
    <w:rsid w:val="00AA1833"/>
    <w:rsid w:val="00AA1D93"/>
    <w:rsid w:val="00AA294F"/>
    <w:rsid w:val="00AA2F3C"/>
    <w:rsid w:val="00AA37BA"/>
    <w:rsid w:val="00AA3920"/>
    <w:rsid w:val="00AA3A6F"/>
    <w:rsid w:val="00AA619B"/>
    <w:rsid w:val="00AA6556"/>
    <w:rsid w:val="00AA655F"/>
    <w:rsid w:val="00AA6AB1"/>
    <w:rsid w:val="00AA742A"/>
    <w:rsid w:val="00AA7437"/>
    <w:rsid w:val="00AA78C5"/>
    <w:rsid w:val="00AA7B38"/>
    <w:rsid w:val="00AA7DC1"/>
    <w:rsid w:val="00AA7DD7"/>
    <w:rsid w:val="00AB0104"/>
    <w:rsid w:val="00AB033E"/>
    <w:rsid w:val="00AB0B6B"/>
    <w:rsid w:val="00AB1400"/>
    <w:rsid w:val="00AB1616"/>
    <w:rsid w:val="00AB22A2"/>
    <w:rsid w:val="00AB22C1"/>
    <w:rsid w:val="00AB2775"/>
    <w:rsid w:val="00AB27F4"/>
    <w:rsid w:val="00AB2988"/>
    <w:rsid w:val="00AB2A3B"/>
    <w:rsid w:val="00AB2ADC"/>
    <w:rsid w:val="00AB2CA1"/>
    <w:rsid w:val="00AB3095"/>
    <w:rsid w:val="00AB31DC"/>
    <w:rsid w:val="00AB3CE8"/>
    <w:rsid w:val="00AB3E58"/>
    <w:rsid w:val="00AB4124"/>
    <w:rsid w:val="00AB4247"/>
    <w:rsid w:val="00AB427F"/>
    <w:rsid w:val="00AB5063"/>
    <w:rsid w:val="00AB52B1"/>
    <w:rsid w:val="00AB56D9"/>
    <w:rsid w:val="00AB585E"/>
    <w:rsid w:val="00AB5B0F"/>
    <w:rsid w:val="00AB5F25"/>
    <w:rsid w:val="00AB5F82"/>
    <w:rsid w:val="00AB6013"/>
    <w:rsid w:val="00AB64FB"/>
    <w:rsid w:val="00AB6A7F"/>
    <w:rsid w:val="00AB6F85"/>
    <w:rsid w:val="00AB7D3F"/>
    <w:rsid w:val="00AC01C4"/>
    <w:rsid w:val="00AC028E"/>
    <w:rsid w:val="00AC0694"/>
    <w:rsid w:val="00AC07B5"/>
    <w:rsid w:val="00AC081B"/>
    <w:rsid w:val="00AC08A5"/>
    <w:rsid w:val="00AC0DE1"/>
    <w:rsid w:val="00AC0F71"/>
    <w:rsid w:val="00AC11F6"/>
    <w:rsid w:val="00AC120F"/>
    <w:rsid w:val="00AC208E"/>
    <w:rsid w:val="00AC2E70"/>
    <w:rsid w:val="00AC3297"/>
    <w:rsid w:val="00AC3333"/>
    <w:rsid w:val="00AC4796"/>
    <w:rsid w:val="00AC49CC"/>
    <w:rsid w:val="00AC4A61"/>
    <w:rsid w:val="00AC5D77"/>
    <w:rsid w:val="00AC70D4"/>
    <w:rsid w:val="00AC7576"/>
    <w:rsid w:val="00AC766B"/>
    <w:rsid w:val="00AC77E4"/>
    <w:rsid w:val="00AC7F84"/>
    <w:rsid w:val="00AD07AA"/>
    <w:rsid w:val="00AD0DE5"/>
    <w:rsid w:val="00AD1145"/>
    <w:rsid w:val="00AD140F"/>
    <w:rsid w:val="00AD17C1"/>
    <w:rsid w:val="00AD1A8E"/>
    <w:rsid w:val="00AD1D59"/>
    <w:rsid w:val="00AD21B4"/>
    <w:rsid w:val="00AD257D"/>
    <w:rsid w:val="00AD26C5"/>
    <w:rsid w:val="00AD270C"/>
    <w:rsid w:val="00AD2980"/>
    <w:rsid w:val="00AD2E6A"/>
    <w:rsid w:val="00AD36E7"/>
    <w:rsid w:val="00AD41C8"/>
    <w:rsid w:val="00AD4777"/>
    <w:rsid w:val="00AD48BD"/>
    <w:rsid w:val="00AD5206"/>
    <w:rsid w:val="00AD58D2"/>
    <w:rsid w:val="00AD59B2"/>
    <w:rsid w:val="00AD5EA9"/>
    <w:rsid w:val="00AD6003"/>
    <w:rsid w:val="00AD65A4"/>
    <w:rsid w:val="00AD6A67"/>
    <w:rsid w:val="00AD6A72"/>
    <w:rsid w:val="00AD72BA"/>
    <w:rsid w:val="00AD7459"/>
    <w:rsid w:val="00AD7E6D"/>
    <w:rsid w:val="00AD7E85"/>
    <w:rsid w:val="00AE0B49"/>
    <w:rsid w:val="00AE1247"/>
    <w:rsid w:val="00AE1282"/>
    <w:rsid w:val="00AE183B"/>
    <w:rsid w:val="00AE1FC3"/>
    <w:rsid w:val="00AE2683"/>
    <w:rsid w:val="00AE26E9"/>
    <w:rsid w:val="00AE27CE"/>
    <w:rsid w:val="00AE2F77"/>
    <w:rsid w:val="00AE3370"/>
    <w:rsid w:val="00AE3BD0"/>
    <w:rsid w:val="00AE3C43"/>
    <w:rsid w:val="00AE44A4"/>
    <w:rsid w:val="00AE58C0"/>
    <w:rsid w:val="00AE5D8B"/>
    <w:rsid w:val="00AE5D98"/>
    <w:rsid w:val="00AE6DBB"/>
    <w:rsid w:val="00AE731C"/>
    <w:rsid w:val="00AF00E0"/>
    <w:rsid w:val="00AF04A7"/>
    <w:rsid w:val="00AF0605"/>
    <w:rsid w:val="00AF0D0E"/>
    <w:rsid w:val="00AF1093"/>
    <w:rsid w:val="00AF17EB"/>
    <w:rsid w:val="00AF1D46"/>
    <w:rsid w:val="00AF1D5C"/>
    <w:rsid w:val="00AF2500"/>
    <w:rsid w:val="00AF2551"/>
    <w:rsid w:val="00AF2C96"/>
    <w:rsid w:val="00AF2C98"/>
    <w:rsid w:val="00AF3E4F"/>
    <w:rsid w:val="00AF47D6"/>
    <w:rsid w:val="00AF4861"/>
    <w:rsid w:val="00AF4D66"/>
    <w:rsid w:val="00AF4EA0"/>
    <w:rsid w:val="00AF4FC0"/>
    <w:rsid w:val="00AF51D9"/>
    <w:rsid w:val="00AF5491"/>
    <w:rsid w:val="00AF5FFC"/>
    <w:rsid w:val="00AF6350"/>
    <w:rsid w:val="00AF6A93"/>
    <w:rsid w:val="00AF6D96"/>
    <w:rsid w:val="00AF6F3B"/>
    <w:rsid w:val="00AF7493"/>
    <w:rsid w:val="00AF7BD3"/>
    <w:rsid w:val="00AF7F10"/>
    <w:rsid w:val="00B00004"/>
    <w:rsid w:val="00B00408"/>
    <w:rsid w:val="00B00D3E"/>
    <w:rsid w:val="00B01E40"/>
    <w:rsid w:val="00B0208C"/>
    <w:rsid w:val="00B02689"/>
    <w:rsid w:val="00B0308C"/>
    <w:rsid w:val="00B0352F"/>
    <w:rsid w:val="00B03967"/>
    <w:rsid w:val="00B03B57"/>
    <w:rsid w:val="00B04329"/>
    <w:rsid w:val="00B04636"/>
    <w:rsid w:val="00B05404"/>
    <w:rsid w:val="00B056E3"/>
    <w:rsid w:val="00B05923"/>
    <w:rsid w:val="00B05C82"/>
    <w:rsid w:val="00B0657F"/>
    <w:rsid w:val="00B066A8"/>
    <w:rsid w:val="00B06EB1"/>
    <w:rsid w:val="00B073C2"/>
    <w:rsid w:val="00B07638"/>
    <w:rsid w:val="00B0793C"/>
    <w:rsid w:val="00B079D1"/>
    <w:rsid w:val="00B07CBE"/>
    <w:rsid w:val="00B07F7A"/>
    <w:rsid w:val="00B10F72"/>
    <w:rsid w:val="00B1109B"/>
    <w:rsid w:val="00B11AF7"/>
    <w:rsid w:val="00B11F69"/>
    <w:rsid w:val="00B125E0"/>
    <w:rsid w:val="00B1267C"/>
    <w:rsid w:val="00B127CE"/>
    <w:rsid w:val="00B132E9"/>
    <w:rsid w:val="00B13F6E"/>
    <w:rsid w:val="00B142E2"/>
    <w:rsid w:val="00B14704"/>
    <w:rsid w:val="00B147E6"/>
    <w:rsid w:val="00B147EC"/>
    <w:rsid w:val="00B15273"/>
    <w:rsid w:val="00B168D5"/>
    <w:rsid w:val="00B169F0"/>
    <w:rsid w:val="00B16ABB"/>
    <w:rsid w:val="00B16D82"/>
    <w:rsid w:val="00B17097"/>
    <w:rsid w:val="00B171E8"/>
    <w:rsid w:val="00B1774C"/>
    <w:rsid w:val="00B200A5"/>
    <w:rsid w:val="00B21288"/>
    <w:rsid w:val="00B2185B"/>
    <w:rsid w:val="00B21FCB"/>
    <w:rsid w:val="00B220B1"/>
    <w:rsid w:val="00B2211F"/>
    <w:rsid w:val="00B22635"/>
    <w:rsid w:val="00B22814"/>
    <w:rsid w:val="00B23024"/>
    <w:rsid w:val="00B238CE"/>
    <w:rsid w:val="00B23D3E"/>
    <w:rsid w:val="00B24AAF"/>
    <w:rsid w:val="00B25A63"/>
    <w:rsid w:val="00B25DC6"/>
    <w:rsid w:val="00B25ED9"/>
    <w:rsid w:val="00B268E3"/>
    <w:rsid w:val="00B2775F"/>
    <w:rsid w:val="00B27774"/>
    <w:rsid w:val="00B27948"/>
    <w:rsid w:val="00B32836"/>
    <w:rsid w:val="00B32F0D"/>
    <w:rsid w:val="00B331B2"/>
    <w:rsid w:val="00B34021"/>
    <w:rsid w:val="00B34233"/>
    <w:rsid w:val="00B346E7"/>
    <w:rsid w:val="00B34781"/>
    <w:rsid w:val="00B347F9"/>
    <w:rsid w:val="00B348F5"/>
    <w:rsid w:val="00B35E93"/>
    <w:rsid w:val="00B363F4"/>
    <w:rsid w:val="00B364F8"/>
    <w:rsid w:val="00B367A8"/>
    <w:rsid w:val="00B36B85"/>
    <w:rsid w:val="00B374DD"/>
    <w:rsid w:val="00B37969"/>
    <w:rsid w:val="00B37B3E"/>
    <w:rsid w:val="00B37D0F"/>
    <w:rsid w:val="00B37EB0"/>
    <w:rsid w:val="00B405A8"/>
    <w:rsid w:val="00B40914"/>
    <w:rsid w:val="00B40D0D"/>
    <w:rsid w:val="00B41836"/>
    <w:rsid w:val="00B41A48"/>
    <w:rsid w:val="00B41CF3"/>
    <w:rsid w:val="00B42281"/>
    <w:rsid w:val="00B422CA"/>
    <w:rsid w:val="00B423A9"/>
    <w:rsid w:val="00B42E13"/>
    <w:rsid w:val="00B433A3"/>
    <w:rsid w:val="00B43D1E"/>
    <w:rsid w:val="00B440A0"/>
    <w:rsid w:val="00B4447A"/>
    <w:rsid w:val="00B4455A"/>
    <w:rsid w:val="00B44A2B"/>
    <w:rsid w:val="00B44FA5"/>
    <w:rsid w:val="00B45106"/>
    <w:rsid w:val="00B45238"/>
    <w:rsid w:val="00B455BE"/>
    <w:rsid w:val="00B4587C"/>
    <w:rsid w:val="00B45C5D"/>
    <w:rsid w:val="00B46209"/>
    <w:rsid w:val="00B466D4"/>
    <w:rsid w:val="00B47132"/>
    <w:rsid w:val="00B4755E"/>
    <w:rsid w:val="00B47D5D"/>
    <w:rsid w:val="00B50419"/>
    <w:rsid w:val="00B50D39"/>
    <w:rsid w:val="00B50D70"/>
    <w:rsid w:val="00B50EC4"/>
    <w:rsid w:val="00B51421"/>
    <w:rsid w:val="00B51DE9"/>
    <w:rsid w:val="00B52006"/>
    <w:rsid w:val="00B520C4"/>
    <w:rsid w:val="00B52102"/>
    <w:rsid w:val="00B5216D"/>
    <w:rsid w:val="00B524A2"/>
    <w:rsid w:val="00B540D3"/>
    <w:rsid w:val="00B5468F"/>
    <w:rsid w:val="00B54764"/>
    <w:rsid w:val="00B5497A"/>
    <w:rsid w:val="00B54BF1"/>
    <w:rsid w:val="00B54E94"/>
    <w:rsid w:val="00B5534F"/>
    <w:rsid w:val="00B55432"/>
    <w:rsid w:val="00B55E23"/>
    <w:rsid w:val="00B55F21"/>
    <w:rsid w:val="00B567A8"/>
    <w:rsid w:val="00B56C0D"/>
    <w:rsid w:val="00B56C4D"/>
    <w:rsid w:val="00B56E15"/>
    <w:rsid w:val="00B57020"/>
    <w:rsid w:val="00B57372"/>
    <w:rsid w:val="00B579DC"/>
    <w:rsid w:val="00B57B23"/>
    <w:rsid w:val="00B57DBB"/>
    <w:rsid w:val="00B602B0"/>
    <w:rsid w:val="00B61157"/>
    <w:rsid w:val="00B61348"/>
    <w:rsid w:val="00B614B4"/>
    <w:rsid w:val="00B616AD"/>
    <w:rsid w:val="00B617C2"/>
    <w:rsid w:val="00B61C5B"/>
    <w:rsid w:val="00B6210C"/>
    <w:rsid w:val="00B6212C"/>
    <w:rsid w:val="00B62F54"/>
    <w:rsid w:val="00B63F64"/>
    <w:rsid w:val="00B641CA"/>
    <w:rsid w:val="00B6442A"/>
    <w:rsid w:val="00B645F5"/>
    <w:rsid w:val="00B650E5"/>
    <w:rsid w:val="00B6599A"/>
    <w:rsid w:val="00B6613D"/>
    <w:rsid w:val="00B66A39"/>
    <w:rsid w:val="00B676C7"/>
    <w:rsid w:val="00B70A72"/>
    <w:rsid w:val="00B7101E"/>
    <w:rsid w:val="00B7146D"/>
    <w:rsid w:val="00B72328"/>
    <w:rsid w:val="00B72333"/>
    <w:rsid w:val="00B72359"/>
    <w:rsid w:val="00B72555"/>
    <w:rsid w:val="00B7292E"/>
    <w:rsid w:val="00B729B7"/>
    <w:rsid w:val="00B72DEC"/>
    <w:rsid w:val="00B73063"/>
    <w:rsid w:val="00B73989"/>
    <w:rsid w:val="00B73EE4"/>
    <w:rsid w:val="00B744CE"/>
    <w:rsid w:val="00B7462D"/>
    <w:rsid w:val="00B747E4"/>
    <w:rsid w:val="00B74DEA"/>
    <w:rsid w:val="00B756E4"/>
    <w:rsid w:val="00B75992"/>
    <w:rsid w:val="00B75D0F"/>
    <w:rsid w:val="00B75ECE"/>
    <w:rsid w:val="00B760F9"/>
    <w:rsid w:val="00B76EDD"/>
    <w:rsid w:val="00B76F56"/>
    <w:rsid w:val="00B77143"/>
    <w:rsid w:val="00B7738E"/>
    <w:rsid w:val="00B80316"/>
    <w:rsid w:val="00B8043B"/>
    <w:rsid w:val="00B805C2"/>
    <w:rsid w:val="00B80632"/>
    <w:rsid w:val="00B8063D"/>
    <w:rsid w:val="00B80796"/>
    <w:rsid w:val="00B819C0"/>
    <w:rsid w:val="00B81BDA"/>
    <w:rsid w:val="00B81C1D"/>
    <w:rsid w:val="00B8225F"/>
    <w:rsid w:val="00B82DAE"/>
    <w:rsid w:val="00B833A6"/>
    <w:rsid w:val="00B836D2"/>
    <w:rsid w:val="00B83891"/>
    <w:rsid w:val="00B83A07"/>
    <w:rsid w:val="00B83A64"/>
    <w:rsid w:val="00B83D7E"/>
    <w:rsid w:val="00B84352"/>
    <w:rsid w:val="00B84AD4"/>
    <w:rsid w:val="00B84C27"/>
    <w:rsid w:val="00B85221"/>
    <w:rsid w:val="00B852CD"/>
    <w:rsid w:val="00B854E0"/>
    <w:rsid w:val="00B8644E"/>
    <w:rsid w:val="00B864FD"/>
    <w:rsid w:val="00B8707F"/>
    <w:rsid w:val="00B8711F"/>
    <w:rsid w:val="00B87232"/>
    <w:rsid w:val="00B879EA"/>
    <w:rsid w:val="00B900D4"/>
    <w:rsid w:val="00B902FC"/>
    <w:rsid w:val="00B90B2B"/>
    <w:rsid w:val="00B910C2"/>
    <w:rsid w:val="00B91472"/>
    <w:rsid w:val="00B92243"/>
    <w:rsid w:val="00B925F5"/>
    <w:rsid w:val="00B929E7"/>
    <w:rsid w:val="00B945A2"/>
    <w:rsid w:val="00B949F6"/>
    <w:rsid w:val="00B94E58"/>
    <w:rsid w:val="00B9552E"/>
    <w:rsid w:val="00B95729"/>
    <w:rsid w:val="00B95AA2"/>
    <w:rsid w:val="00B96796"/>
    <w:rsid w:val="00B97187"/>
    <w:rsid w:val="00B977DF"/>
    <w:rsid w:val="00B97DA7"/>
    <w:rsid w:val="00B97F50"/>
    <w:rsid w:val="00BA0BD9"/>
    <w:rsid w:val="00BA1274"/>
    <w:rsid w:val="00BA1938"/>
    <w:rsid w:val="00BA1A47"/>
    <w:rsid w:val="00BA1AB0"/>
    <w:rsid w:val="00BA1F3D"/>
    <w:rsid w:val="00BA20C0"/>
    <w:rsid w:val="00BA2FD5"/>
    <w:rsid w:val="00BA3248"/>
    <w:rsid w:val="00BA3C54"/>
    <w:rsid w:val="00BA3F4F"/>
    <w:rsid w:val="00BA43C1"/>
    <w:rsid w:val="00BA5363"/>
    <w:rsid w:val="00BA5B57"/>
    <w:rsid w:val="00BA5B63"/>
    <w:rsid w:val="00BA5B8A"/>
    <w:rsid w:val="00BA5E7C"/>
    <w:rsid w:val="00BA64D3"/>
    <w:rsid w:val="00BA64E2"/>
    <w:rsid w:val="00BA6F56"/>
    <w:rsid w:val="00BA731A"/>
    <w:rsid w:val="00BB029C"/>
    <w:rsid w:val="00BB04E6"/>
    <w:rsid w:val="00BB0890"/>
    <w:rsid w:val="00BB0B26"/>
    <w:rsid w:val="00BB0FFD"/>
    <w:rsid w:val="00BB15DB"/>
    <w:rsid w:val="00BB175E"/>
    <w:rsid w:val="00BB1C4A"/>
    <w:rsid w:val="00BB1C70"/>
    <w:rsid w:val="00BB1D20"/>
    <w:rsid w:val="00BB1E33"/>
    <w:rsid w:val="00BB2688"/>
    <w:rsid w:val="00BB2949"/>
    <w:rsid w:val="00BB2C05"/>
    <w:rsid w:val="00BB2C14"/>
    <w:rsid w:val="00BB3055"/>
    <w:rsid w:val="00BB3804"/>
    <w:rsid w:val="00BB3915"/>
    <w:rsid w:val="00BB4585"/>
    <w:rsid w:val="00BB5A85"/>
    <w:rsid w:val="00BB635A"/>
    <w:rsid w:val="00BB678B"/>
    <w:rsid w:val="00BB6EDA"/>
    <w:rsid w:val="00BB772D"/>
    <w:rsid w:val="00BB7BE9"/>
    <w:rsid w:val="00BB7C33"/>
    <w:rsid w:val="00BB7FCD"/>
    <w:rsid w:val="00BC0030"/>
    <w:rsid w:val="00BC00C6"/>
    <w:rsid w:val="00BC0B2F"/>
    <w:rsid w:val="00BC0F45"/>
    <w:rsid w:val="00BC12F9"/>
    <w:rsid w:val="00BC1892"/>
    <w:rsid w:val="00BC1F93"/>
    <w:rsid w:val="00BC2995"/>
    <w:rsid w:val="00BC3B50"/>
    <w:rsid w:val="00BC49B1"/>
    <w:rsid w:val="00BC4E7E"/>
    <w:rsid w:val="00BC50E3"/>
    <w:rsid w:val="00BC5392"/>
    <w:rsid w:val="00BC5501"/>
    <w:rsid w:val="00BC5DEE"/>
    <w:rsid w:val="00BC6A13"/>
    <w:rsid w:val="00BC745D"/>
    <w:rsid w:val="00BC7F52"/>
    <w:rsid w:val="00BD00FF"/>
    <w:rsid w:val="00BD0700"/>
    <w:rsid w:val="00BD0921"/>
    <w:rsid w:val="00BD0A6F"/>
    <w:rsid w:val="00BD0C9D"/>
    <w:rsid w:val="00BD144D"/>
    <w:rsid w:val="00BD2043"/>
    <w:rsid w:val="00BD3131"/>
    <w:rsid w:val="00BD3EFF"/>
    <w:rsid w:val="00BD41C0"/>
    <w:rsid w:val="00BD53CB"/>
    <w:rsid w:val="00BD53D8"/>
    <w:rsid w:val="00BD5743"/>
    <w:rsid w:val="00BD5BF2"/>
    <w:rsid w:val="00BD645B"/>
    <w:rsid w:val="00BD6785"/>
    <w:rsid w:val="00BD6FA6"/>
    <w:rsid w:val="00BD7773"/>
    <w:rsid w:val="00BD79FE"/>
    <w:rsid w:val="00BD7E9A"/>
    <w:rsid w:val="00BE03AD"/>
    <w:rsid w:val="00BE03DF"/>
    <w:rsid w:val="00BE04AB"/>
    <w:rsid w:val="00BE0615"/>
    <w:rsid w:val="00BE131F"/>
    <w:rsid w:val="00BE1543"/>
    <w:rsid w:val="00BE1A97"/>
    <w:rsid w:val="00BE1B75"/>
    <w:rsid w:val="00BE385D"/>
    <w:rsid w:val="00BE3DE3"/>
    <w:rsid w:val="00BE3FAD"/>
    <w:rsid w:val="00BE428E"/>
    <w:rsid w:val="00BE4AF6"/>
    <w:rsid w:val="00BE50BC"/>
    <w:rsid w:val="00BE5DCA"/>
    <w:rsid w:val="00BE603F"/>
    <w:rsid w:val="00BE6184"/>
    <w:rsid w:val="00BE6693"/>
    <w:rsid w:val="00BE68B0"/>
    <w:rsid w:val="00BE7515"/>
    <w:rsid w:val="00BE7542"/>
    <w:rsid w:val="00BE78AC"/>
    <w:rsid w:val="00BE7BC1"/>
    <w:rsid w:val="00BE7D7C"/>
    <w:rsid w:val="00BE7F76"/>
    <w:rsid w:val="00BF018D"/>
    <w:rsid w:val="00BF0552"/>
    <w:rsid w:val="00BF0A98"/>
    <w:rsid w:val="00BF163B"/>
    <w:rsid w:val="00BF1BD5"/>
    <w:rsid w:val="00BF1BFB"/>
    <w:rsid w:val="00BF2561"/>
    <w:rsid w:val="00BF2BD8"/>
    <w:rsid w:val="00BF3AF9"/>
    <w:rsid w:val="00BF3BF0"/>
    <w:rsid w:val="00BF4763"/>
    <w:rsid w:val="00BF48CA"/>
    <w:rsid w:val="00BF4B82"/>
    <w:rsid w:val="00BF4C84"/>
    <w:rsid w:val="00BF4ED1"/>
    <w:rsid w:val="00BF5258"/>
    <w:rsid w:val="00BF556C"/>
    <w:rsid w:val="00BF5C7B"/>
    <w:rsid w:val="00BF5FA8"/>
    <w:rsid w:val="00BF600B"/>
    <w:rsid w:val="00BF6512"/>
    <w:rsid w:val="00BF6550"/>
    <w:rsid w:val="00BF67A6"/>
    <w:rsid w:val="00BF730F"/>
    <w:rsid w:val="00BF7456"/>
    <w:rsid w:val="00BF749C"/>
    <w:rsid w:val="00BF7A23"/>
    <w:rsid w:val="00C004A5"/>
    <w:rsid w:val="00C01866"/>
    <w:rsid w:val="00C01E09"/>
    <w:rsid w:val="00C01E0E"/>
    <w:rsid w:val="00C022DF"/>
    <w:rsid w:val="00C029DD"/>
    <w:rsid w:val="00C02ED6"/>
    <w:rsid w:val="00C034CC"/>
    <w:rsid w:val="00C03636"/>
    <w:rsid w:val="00C0405E"/>
    <w:rsid w:val="00C04703"/>
    <w:rsid w:val="00C0472A"/>
    <w:rsid w:val="00C04F6F"/>
    <w:rsid w:val="00C05144"/>
    <w:rsid w:val="00C0542D"/>
    <w:rsid w:val="00C06263"/>
    <w:rsid w:val="00C06286"/>
    <w:rsid w:val="00C06F88"/>
    <w:rsid w:val="00C07025"/>
    <w:rsid w:val="00C0726C"/>
    <w:rsid w:val="00C104F0"/>
    <w:rsid w:val="00C10B27"/>
    <w:rsid w:val="00C10B5E"/>
    <w:rsid w:val="00C10DB6"/>
    <w:rsid w:val="00C10F15"/>
    <w:rsid w:val="00C113B1"/>
    <w:rsid w:val="00C11F9C"/>
    <w:rsid w:val="00C12221"/>
    <w:rsid w:val="00C124F1"/>
    <w:rsid w:val="00C1252F"/>
    <w:rsid w:val="00C1270C"/>
    <w:rsid w:val="00C12A59"/>
    <w:rsid w:val="00C12D60"/>
    <w:rsid w:val="00C135DA"/>
    <w:rsid w:val="00C13A31"/>
    <w:rsid w:val="00C13C3A"/>
    <w:rsid w:val="00C143DA"/>
    <w:rsid w:val="00C157BB"/>
    <w:rsid w:val="00C15C80"/>
    <w:rsid w:val="00C16240"/>
    <w:rsid w:val="00C168F6"/>
    <w:rsid w:val="00C16B2A"/>
    <w:rsid w:val="00C16E63"/>
    <w:rsid w:val="00C17158"/>
    <w:rsid w:val="00C17471"/>
    <w:rsid w:val="00C174E4"/>
    <w:rsid w:val="00C17601"/>
    <w:rsid w:val="00C17678"/>
    <w:rsid w:val="00C177D7"/>
    <w:rsid w:val="00C17FB9"/>
    <w:rsid w:val="00C21078"/>
    <w:rsid w:val="00C219FF"/>
    <w:rsid w:val="00C21F48"/>
    <w:rsid w:val="00C22C1B"/>
    <w:rsid w:val="00C23241"/>
    <w:rsid w:val="00C234FC"/>
    <w:rsid w:val="00C2350C"/>
    <w:rsid w:val="00C23887"/>
    <w:rsid w:val="00C2397C"/>
    <w:rsid w:val="00C23F90"/>
    <w:rsid w:val="00C246D6"/>
    <w:rsid w:val="00C25579"/>
    <w:rsid w:val="00C256E3"/>
    <w:rsid w:val="00C25B8A"/>
    <w:rsid w:val="00C263F4"/>
    <w:rsid w:val="00C2661F"/>
    <w:rsid w:val="00C276CA"/>
    <w:rsid w:val="00C27880"/>
    <w:rsid w:val="00C30D24"/>
    <w:rsid w:val="00C30FC8"/>
    <w:rsid w:val="00C314E0"/>
    <w:rsid w:val="00C31A2A"/>
    <w:rsid w:val="00C31CBC"/>
    <w:rsid w:val="00C31D19"/>
    <w:rsid w:val="00C324A4"/>
    <w:rsid w:val="00C32EED"/>
    <w:rsid w:val="00C33007"/>
    <w:rsid w:val="00C338B4"/>
    <w:rsid w:val="00C33A26"/>
    <w:rsid w:val="00C33A65"/>
    <w:rsid w:val="00C33D01"/>
    <w:rsid w:val="00C34037"/>
    <w:rsid w:val="00C34157"/>
    <w:rsid w:val="00C34E01"/>
    <w:rsid w:val="00C34EEB"/>
    <w:rsid w:val="00C350B2"/>
    <w:rsid w:val="00C35B17"/>
    <w:rsid w:val="00C36779"/>
    <w:rsid w:val="00C36E6F"/>
    <w:rsid w:val="00C37952"/>
    <w:rsid w:val="00C3795F"/>
    <w:rsid w:val="00C37B8E"/>
    <w:rsid w:val="00C37E12"/>
    <w:rsid w:val="00C37E70"/>
    <w:rsid w:val="00C4088F"/>
    <w:rsid w:val="00C40911"/>
    <w:rsid w:val="00C4211C"/>
    <w:rsid w:val="00C42291"/>
    <w:rsid w:val="00C42453"/>
    <w:rsid w:val="00C42D5C"/>
    <w:rsid w:val="00C42DDC"/>
    <w:rsid w:val="00C42EF6"/>
    <w:rsid w:val="00C438D3"/>
    <w:rsid w:val="00C44B89"/>
    <w:rsid w:val="00C44F75"/>
    <w:rsid w:val="00C453B7"/>
    <w:rsid w:val="00C45948"/>
    <w:rsid w:val="00C45E12"/>
    <w:rsid w:val="00C46650"/>
    <w:rsid w:val="00C46B7C"/>
    <w:rsid w:val="00C46CC5"/>
    <w:rsid w:val="00C4748E"/>
    <w:rsid w:val="00C504C8"/>
    <w:rsid w:val="00C50543"/>
    <w:rsid w:val="00C5107F"/>
    <w:rsid w:val="00C5126D"/>
    <w:rsid w:val="00C517FA"/>
    <w:rsid w:val="00C52442"/>
    <w:rsid w:val="00C526AA"/>
    <w:rsid w:val="00C52740"/>
    <w:rsid w:val="00C52A4E"/>
    <w:rsid w:val="00C52A6D"/>
    <w:rsid w:val="00C52CF9"/>
    <w:rsid w:val="00C52F6D"/>
    <w:rsid w:val="00C5385A"/>
    <w:rsid w:val="00C54586"/>
    <w:rsid w:val="00C54D4A"/>
    <w:rsid w:val="00C54F74"/>
    <w:rsid w:val="00C55556"/>
    <w:rsid w:val="00C5561A"/>
    <w:rsid w:val="00C568D5"/>
    <w:rsid w:val="00C569DA"/>
    <w:rsid w:val="00C56F8D"/>
    <w:rsid w:val="00C5708A"/>
    <w:rsid w:val="00C57CBA"/>
    <w:rsid w:val="00C600DC"/>
    <w:rsid w:val="00C603C7"/>
    <w:rsid w:val="00C60724"/>
    <w:rsid w:val="00C60A4C"/>
    <w:rsid w:val="00C610BC"/>
    <w:rsid w:val="00C619EF"/>
    <w:rsid w:val="00C61D8A"/>
    <w:rsid w:val="00C62244"/>
    <w:rsid w:val="00C63234"/>
    <w:rsid w:val="00C6358E"/>
    <w:rsid w:val="00C63777"/>
    <w:rsid w:val="00C63FE2"/>
    <w:rsid w:val="00C63FEC"/>
    <w:rsid w:val="00C640B8"/>
    <w:rsid w:val="00C6453C"/>
    <w:rsid w:val="00C64CA5"/>
    <w:rsid w:val="00C64D58"/>
    <w:rsid w:val="00C653F8"/>
    <w:rsid w:val="00C65F24"/>
    <w:rsid w:val="00C66197"/>
    <w:rsid w:val="00C6693D"/>
    <w:rsid w:val="00C66956"/>
    <w:rsid w:val="00C67164"/>
    <w:rsid w:val="00C676E7"/>
    <w:rsid w:val="00C67DEF"/>
    <w:rsid w:val="00C71155"/>
    <w:rsid w:val="00C713E5"/>
    <w:rsid w:val="00C7192D"/>
    <w:rsid w:val="00C71F45"/>
    <w:rsid w:val="00C722D8"/>
    <w:rsid w:val="00C725D8"/>
    <w:rsid w:val="00C72953"/>
    <w:rsid w:val="00C73343"/>
    <w:rsid w:val="00C738A8"/>
    <w:rsid w:val="00C73AF1"/>
    <w:rsid w:val="00C75077"/>
    <w:rsid w:val="00C754CA"/>
    <w:rsid w:val="00C76E7F"/>
    <w:rsid w:val="00C7724D"/>
    <w:rsid w:val="00C775DA"/>
    <w:rsid w:val="00C77BE3"/>
    <w:rsid w:val="00C80B8D"/>
    <w:rsid w:val="00C80F6D"/>
    <w:rsid w:val="00C80FD9"/>
    <w:rsid w:val="00C8174D"/>
    <w:rsid w:val="00C819B7"/>
    <w:rsid w:val="00C81ABA"/>
    <w:rsid w:val="00C8259C"/>
    <w:rsid w:val="00C82E8D"/>
    <w:rsid w:val="00C8379D"/>
    <w:rsid w:val="00C84039"/>
    <w:rsid w:val="00C842BA"/>
    <w:rsid w:val="00C8449F"/>
    <w:rsid w:val="00C8498B"/>
    <w:rsid w:val="00C849D2"/>
    <w:rsid w:val="00C84A69"/>
    <w:rsid w:val="00C850B3"/>
    <w:rsid w:val="00C85275"/>
    <w:rsid w:val="00C85283"/>
    <w:rsid w:val="00C853BE"/>
    <w:rsid w:val="00C85738"/>
    <w:rsid w:val="00C85EED"/>
    <w:rsid w:val="00C86B62"/>
    <w:rsid w:val="00C86E11"/>
    <w:rsid w:val="00C86F1C"/>
    <w:rsid w:val="00C8726A"/>
    <w:rsid w:val="00C873DF"/>
    <w:rsid w:val="00C8786E"/>
    <w:rsid w:val="00C9109B"/>
    <w:rsid w:val="00C915B6"/>
    <w:rsid w:val="00C922BB"/>
    <w:rsid w:val="00C93121"/>
    <w:rsid w:val="00C93294"/>
    <w:rsid w:val="00C93A88"/>
    <w:rsid w:val="00C943AC"/>
    <w:rsid w:val="00C95B13"/>
    <w:rsid w:val="00C95E97"/>
    <w:rsid w:val="00C96084"/>
    <w:rsid w:val="00C961D5"/>
    <w:rsid w:val="00C96255"/>
    <w:rsid w:val="00C96C50"/>
    <w:rsid w:val="00C96D38"/>
    <w:rsid w:val="00C970CC"/>
    <w:rsid w:val="00C975FE"/>
    <w:rsid w:val="00C97B09"/>
    <w:rsid w:val="00C97C91"/>
    <w:rsid w:val="00CA07E3"/>
    <w:rsid w:val="00CA09B1"/>
    <w:rsid w:val="00CA1313"/>
    <w:rsid w:val="00CA222A"/>
    <w:rsid w:val="00CA22F0"/>
    <w:rsid w:val="00CA2374"/>
    <w:rsid w:val="00CA31E7"/>
    <w:rsid w:val="00CA3C19"/>
    <w:rsid w:val="00CA4076"/>
    <w:rsid w:val="00CA44D4"/>
    <w:rsid w:val="00CA4508"/>
    <w:rsid w:val="00CA4514"/>
    <w:rsid w:val="00CA47E5"/>
    <w:rsid w:val="00CA562E"/>
    <w:rsid w:val="00CA5B52"/>
    <w:rsid w:val="00CA5F63"/>
    <w:rsid w:val="00CA675C"/>
    <w:rsid w:val="00CA6CB1"/>
    <w:rsid w:val="00CA6CDB"/>
    <w:rsid w:val="00CA6DD4"/>
    <w:rsid w:val="00CA7C9E"/>
    <w:rsid w:val="00CB0382"/>
    <w:rsid w:val="00CB046A"/>
    <w:rsid w:val="00CB0544"/>
    <w:rsid w:val="00CB098F"/>
    <w:rsid w:val="00CB0ECA"/>
    <w:rsid w:val="00CB0FAE"/>
    <w:rsid w:val="00CB1B82"/>
    <w:rsid w:val="00CB2860"/>
    <w:rsid w:val="00CB2BA6"/>
    <w:rsid w:val="00CB2FE4"/>
    <w:rsid w:val="00CB363C"/>
    <w:rsid w:val="00CB407D"/>
    <w:rsid w:val="00CB4694"/>
    <w:rsid w:val="00CB597D"/>
    <w:rsid w:val="00CB5A72"/>
    <w:rsid w:val="00CB6327"/>
    <w:rsid w:val="00CB7935"/>
    <w:rsid w:val="00CB7A68"/>
    <w:rsid w:val="00CC02DC"/>
    <w:rsid w:val="00CC05FA"/>
    <w:rsid w:val="00CC0943"/>
    <w:rsid w:val="00CC09C3"/>
    <w:rsid w:val="00CC0CE6"/>
    <w:rsid w:val="00CC206E"/>
    <w:rsid w:val="00CC2363"/>
    <w:rsid w:val="00CC3523"/>
    <w:rsid w:val="00CC3BFF"/>
    <w:rsid w:val="00CC3C4A"/>
    <w:rsid w:val="00CC3E04"/>
    <w:rsid w:val="00CC566E"/>
    <w:rsid w:val="00CC5A78"/>
    <w:rsid w:val="00CC5E5F"/>
    <w:rsid w:val="00CC62EE"/>
    <w:rsid w:val="00CC6DD5"/>
    <w:rsid w:val="00CC7195"/>
    <w:rsid w:val="00CC71B2"/>
    <w:rsid w:val="00CC7A97"/>
    <w:rsid w:val="00CC7C4F"/>
    <w:rsid w:val="00CD064D"/>
    <w:rsid w:val="00CD07CB"/>
    <w:rsid w:val="00CD0988"/>
    <w:rsid w:val="00CD0BFC"/>
    <w:rsid w:val="00CD0C2F"/>
    <w:rsid w:val="00CD1C2A"/>
    <w:rsid w:val="00CD2452"/>
    <w:rsid w:val="00CD2596"/>
    <w:rsid w:val="00CD2E4F"/>
    <w:rsid w:val="00CD2F4B"/>
    <w:rsid w:val="00CD3707"/>
    <w:rsid w:val="00CD3885"/>
    <w:rsid w:val="00CD42A5"/>
    <w:rsid w:val="00CD42EB"/>
    <w:rsid w:val="00CD42F1"/>
    <w:rsid w:val="00CD481C"/>
    <w:rsid w:val="00CD50D8"/>
    <w:rsid w:val="00CD519E"/>
    <w:rsid w:val="00CD5D34"/>
    <w:rsid w:val="00CD648A"/>
    <w:rsid w:val="00CD6584"/>
    <w:rsid w:val="00CD6898"/>
    <w:rsid w:val="00CD6D10"/>
    <w:rsid w:val="00CE029B"/>
    <w:rsid w:val="00CE0F23"/>
    <w:rsid w:val="00CE1617"/>
    <w:rsid w:val="00CE22E2"/>
    <w:rsid w:val="00CE2AD9"/>
    <w:rsid w:val="00CE48A3"/>
    <w:rsid w:val="00CE5154"/>
    <w:rsid w:val="00CE5FC9"/>
    <w:rsid w:val="00CE6457"/>
    <w:rsid w:val="00CE65EC"/>
    <w:rsid w:val="00CE69B9"/>
    <w:rsid w:val="00CE6F3E"/>
    <w:rsid w:val="00CE6FC6"/>
    <w:rsid w:val="00CE74CD"/>
    <w:rsid w:val="00CE76F9"/>
    <w:rsid w:val="00CE78D2"/>
    <w:rsid w:val="00CE7ABF"/>
    <w:rsid w:val="00CF0B61"/>
    <w:rsid w:val="00CF0E58"/>
    <w:rsid w:val="00CF0E8D"/>
    <w:rsid w:val="00CF1121"/>
    <w:rsid w:val="00CF172D"/>
    <w:rsid w:val="00CF233C"/>
    <w:rsid w:val="00CF44D5"/>
    <w:rsid w:val="00CF477E"/>
    <w:rsid w:val="00CF48D3"/>
    <w:rsid w:val="00CF590C"/>
    <w:rsid w:val="00CF64DC"/>
    <w:rsid w:val="00CF660A"/>
    <w:rsid w:val="00CF69AB"/>
    <w:rsid w:val="00CF7206"/>
    <w:rsid w:val="00CF7EC3"/>
    <w:rsid w:val="00D000F5"/>
    <w:rsid w:val="00D00C2C"/>
    <w:rsid w:val="00D00CA2"/>
    <w:rsid w:val="00D0137C"/>
    <w:rsid w:val="00D0155C"/>
    <w:rsid w:val="00D01CDD"/>
    <w:rsid w:val="00D02116"/>
    <w:rsid w:val="00D021D6"/>
    <w:rsid w:val="00D023B4"/>
    <w:rsid w:val="00D0251F"/>
    <w:rsid w:val="00D026C2"/>
    <w:rsid w:val="00D02818"/>
    <w:rsid w:val="00D032DE"/>
    <w:rsid w:val="00D03B2A"/>
    <w:rsid w:val="00D0433C"/>
    <w:rsid w:val="00D044C1"/>
    <w:rsid w:val="00D04500"/>
    <w:rsid w:val="00D04634"/>
    <w:rsid w:val="00D04756"/>
    <w:rsid w:val="00D04800"/>
    <w:rsid w:val="00D04C3B"/>
    <w:rsid w:val="00D0503B"/>
    <w:rsid w:val="00D0509E"/>
    <w:rsid w:val="00D05542"/>
    <w:rsid w:val="00D05E20"/>
    <w:rsid w:val="00D05E27"/>
    <w:rsid w:val="00D070A7"/>
    <w:rsid w:val="00D0713C"/>
    <w:rsid w:val="00D071C6"/>
    <w:rsid w:val="00D07225"/>
    <w:rsid w:val="00D07B5F"/>
    <w:rsid w:val="00D07CE7"/>
    <w:rsid w:val="00D10030"/>
    <w:rsid w:val="00D104B0"/>
    <w:rsid w:val="00D1098B"/>
    <w:rsid w:val="00D1155A"/>
    <w:rsid w:val="00D1181D"/>
    <w:rsid w:val="00D11FF0"/>
    <w:rsid w:val="00D12563"/>
    <w:rsid w:val="00D1296F"/>
    <w:rsid w:val="00D130E0"/>
    <w:rsid w:val="00D1332F"/>
    <w:rsid w:val="00D1398F"/>
    <w:rsid w:val="00D13E2B"/>
    <w:rsid w:val="00D13EAF"/>
    <w:rsid w:val="00D140FD"/>
    <w:rsid w:val="00D149F4"/>
    <w:rsid w:val="00D14D86"/>
    <w:rsid w:val="00D14E3A"/>
    <w:rsid w:val="00D1512C"/>
    <w:rsid w:val="00D15402"/>
    <w:rsid w:val="00D1541D"/>
    <w:rsid w:val="00D1593B"/>
    <w:rsid w:val="00D15A2B"/>
    <w:rsid w:val="00D15AA6"/>
    <w:rsid w:val="00D15AC4"/>
    <w:rsid w:val="00D15D47"/>
    <w:rsid w:val="00D15EBB"/>
    <w:rsid w:val="00D16245"/>
    <w:rsid w:val="00D163A8"/>
    <w:rsid w:val="00D16543"/>
    <w:rsid w:val="00D16FFE"/>
    <w:rsid w:val="00D17473"/>
    <w:rsid w:val="00D176E2"/>
    <w:rsid w:val="00D177A0"/>
    <w:rsid w:val="00D17D9A"/>
    <w:rsid w:val="00D2024E"/>
    <w:rsid w:val="00D202A9"/>
    <w:rsid w:val="00D206FF"/>
    <w:rsid w:val="00D21768"/>
    <w:rsid w:val="00D21E43"/>
    <w:rsid w:val="00D22028"/>
    <w:rsid w:val="00D225EE"/>
    <w:rsid w:val="00D22893"/>
    <w:rsid w:val="00D22BF1"/>
    <w:rsid w:val="00D22DF1"/>
    <w:rsid w:val="00D22ED6"/>
    <w:rsid w:val="00D2309C"/>
    <w:rsid w:val="00D242F1"/>
    <w:rsid w:val="00D243DD"/>
    <w:rsid w:val="00D247C1"/>
    <w:rsid w:val="00D2500C"/>
    <w:rsid w:val="00D25432"/>
    <w:rsid w:val="00D25C3B"/>
    <w:rsid w:val="00D261F9"/>
    <w:rsid w:val="00D2651B"/>
    <w:rsid w:val="00D269A9"/>
    <w:rsid w:val="00D26F6A"/>
    <w:rsid w:val="00D27203"/>
    <w:rsid w:val="00D273E7"/>
    <w:rsid w:val="00D3073F"/>
    <w:rsid w:val="00D3086E"/>
    <w:rsid w:val="00D30953"/>
    <w:rsid w:val="00D30D4C"/>
    <w:rsid w:val="00D31C77"/>
    <w:rsid w:val="00D321A8"/>
    <w:rsid w:val="00D32923"/>
    <w:rsid w:val="00D32B0E"/>
    <w:rsid w:val="00D332AB"/>
    <w:rsid w:val="00D33462"/>
    <w:rsid w:val="00D33D68"/>
    <w:rsid w:val="00D3413E"/>
    <w:rsid w:val="00D341B2"/>
    <w:rsid w:val="00D34F15"/>
    <w:rsid w:val="00D350DF"/>
    <w:rsid w:val="00D35206"/>
    <w:rsid w:val="00D357BA"/>
    <w:rsid w:val="00D358A0"/>
    <w:rsid w:val="00D358D2"/>
    <w:rsid w:val="00D360A0"/>
    <w:rsid w:val="00D361BC"/>
    <w:rsid w:val="00D36B73"/>
    <w:rsid w:val="00D36CDA"/>
    <w:rsid w:val="00D37008"/>
    <w:rsid w:val="00D37810"/>
    <w:rsid w:val="00D37835"/>
    <w:rsid w:val="00D37AA0"/>
    <w:rsid w:val="00D401CB"/>
    <w:rsid w:val="00D40574"/>
    <w:rsid w:val="00D406F0"/>
    <w:rsid w:val="00D409D4"/>
    <w:rsid w:val="00D40E39"/>
    <w:rsid w:val="00D41569"/>
    <w:rsid w:val="00D41E1F"/>
    <w:rsid w:val="00D422A4"/>
    <w:rsid w:val="00D42349"/>
    <w:rsid w:val="00D4263E"/>
    <w:rsid w:val="00D4264B"/>
    <w:rsid w:val="00D43478"/>
    <w:rsid w:val="00D437D4"/>
    <w:rsid w:val="00D43861"/>
    <w:rsid w:val="00D44475"/>
    <w:rsid w:val="00D449AF"/>
    <w:rsid w:val="00D44FF0"/>
    <w:rsid w:val="00D45083"/>
    <w:rsid w:val="00D45496"/>
    <w:rsid w:val="00D454EA"/>
    <w:rsid w:val="00D4571D"/>
    <w:rsid w:val="00D45925"/>
    <w:rsid w:val="00D45DE4"/>
    <w:rsid w:val="00D46628"/>
    <w:rsid w:val="00D466FD"/>
    <w:rsid w:val="00D46C8F"/>
    <w:rsid w:val="00D47043"/>
    <w:rsid w:val="00D47196"/>
    <w:rsid w:val="00D5056D"/>
    <w:rsid w:val="00D505CB"/>
    <w:rsid w:val="00D50956"/>
    <w:rsid w:val="00D50B41"/>
    <w:rsid w:val="00D50DFA"/>
    <w:rsid w:val="00D51112"/>
    <w:rsid w:val="00D51337"/>
    <w:rsid w:val="00D51A96"/>
    <w:rsid w:val="00D51FDF"/>
    <w:rsid w:val="00D529E2"/>
    <w:rsid w:val="00D52FB9"/>
    <w:rsid w:val="00D538C5"/>
    <w:rsid w:val="00D53D3A"/>
    <w:rsid w:val="00D543E7"/>
    <w:rsid w:val="00D5470B"/>
    <w:rsid w:val="00D5478F"/>
    <w:rsid w:val="00D548DD"/>
    <w:rsid w:val="00D55052"/>
    <w:rsid w:val="00D55302"/>
    <w:rsid w:val="00D5547E"/>
    <w:rsid w:val="00D5554A"/>
    <w:rsid w:val="00D55949"/>
    <w:rsid w:val="00D563BC"/>
    <w:rsid w:val="00D5642A"/>
    <w:rsid w:val="00D56FE8"/>
    <w:rsid w:val="00D5780C"/>
    <w:rsid w:val="00D579C0"/>
    <w:rsid w:val="00D57A0D"/>
    <w:rsid w:val="00D61A1C"/>
    <w:rsid w:val="00D61A67"/>
    <w:rsid w:val="00D62AB5"/>
    <w:rsid w:val="00D63073"/>
    <w:rsid w:val="00D6351B"/>
    <w:rsid w:val="00D637D8"/>
    <w:rsid w:val="00D63832"/>
    <w:rsid w:val="00D64E37"/>
    <w:rsid w:val="00D65C86"/>
    <w:rsid w:val="00D65EF1"/>
    <w:rsid w:val="00D66333"/>
    <w:rsid w:val="00D667BB"/>
    <w:rsid w:val="00D67726"/>
    <w:rsid w:val="00D70026"/>
    <w:rsid w:val="00D70A0A"/>
    <w:rsid w:val="00D70BFD"/>
    <w:rsid w:val="00D70FDB"/>
    <w:rsid w:val="00D710BC"/>
    <w:rsid w:val="00D7138F"/>
    <w:rsid w:val="00D717A9"/>
    <w:rsid w:val="00D72AE9"/>
    <w:rsid w:val="00D737B7"/>
    <w:rsid w:val="00D73C8B"/>
    <w:rsid w:val="00D73D00"/>
    <w:rsid w:val="00D7543D"/>
    <w:rsid w:val="00D75756"/>
    <w:rsid w:val="00D760E7"/>
    <w:rsid w:val="00D762F9"/>
    <w:rsid w:val="00D7642D"/>
    <w:rsid w:val="00D7662C"/>
    <w:rsid w:val="00D76A41"/>
    <w:rsid w:val="00D770F6"/>
    <w:rsid w:val="00D7733D"/>
    <w:rsid w:val="00D77499"/>
    <w:rsid w:val="00D7791D"/>
    <w:rsid w:val="00D77DDB"/>
    <w:rsid w:val="00D77E86"/>
    <w:rsid w:val="00D77EA7"/>
    <w:rsid w:val="00D80568"/>
    <w:rsid w:val="00D8071F"/>
    <w:rsid w:val="00D813C5"/>
    <w:rsid w:val="00D81E65"/>
    <w:rsid w:val="00D8288A"/>
    <w:rsid w:val="00D82C43"/>
    <w:rsid w:val="00D82E8B"/>
    <w:rsid w:val="00D8375C"/>
    <w:rsid w:val="00D83A6F"/>
    <w:rsid w:val="00D83CBC"/>
    <w:rsid w:val="00D8414E"/>
    <w:rsid w:val="00D841B6"/>
    <w:rsid w:val="00D847B4"/>
    <w:rsid w:val="00D84E0F"/>
    <w:rsid w:val="00D84EA7"/>
    <w:rsid w:val="00D8544C"/>
    <w:rsid w:val="00D85DCE"/>
    <w:rsid w:val="00D8616C"/>
    <w:rsid w:val="00D86C02"/>
    <w:rsid w:val="00D86E02"/>
    <w:rsid w:val="00D8710A"/>
    <w:rsid w:val="00D87963"/>
    <w:rsid w:val="00D87B66"/>
    <w:rsid w:val="00D87CEE"/>
    <w:rsid w:val="00D87D35"/>
    <w:rsid w:val="00D90557"/>
    <w:rsid w:val="00D918D3"/>
    <w:rsid w:val="00D919DA"/>
    <w:rsid w:val="00D92296"/>
    <w:rsid w:val="00D9244B"/>
    <w:rsid w:val="00D92C38"/>
    <w:rsid w:val="00D92E32"/>
    <w:rsid w:val="00D93028"/>
    <w:rsid w:val="00D94582"/>
    <w:rsid w:val="00D95AD5"/>
    <w:rsid w:val="00D96AE7"/>
    <w:rsid w:val="00D97E92"/>
    <w:rsid w:val="00DA0AD6"/>
    <w:rsid w:val="00DA13EE"/>
    <w:rsid w:val="00DA1492"/>
    <w:rsid w:val="00DA163E"/>
    <w:rsid w:val="00DA16F8"/>
    <w:rsid w:val="00DA1CD0"/>
    <w:rsid w:val="00DA2900"/>
    <w:rsid w:val="00DA3471"/>
    <w:rsid w:val="00DA393D"/>
    <w:rsid w:val="00DA3C5C"/>
    <w:rsid w:val="00DA4474"/>
    <w:rsid w:val="00DA487A"/>
    <w:rsid w:val="00DA59FA"/>
    <w:rsid w:val="00DA6237"/>
    <w:rsid w:val="00DA7111"/>
    <w:rsid w:val="00DA728B"/>
    <w:rsid w:val="00DA794A"/>
    <w:rsid w:val="00DA794E"/>
    <w:rsid w:val="00DB0201"/>
    <w:rsid w:val="00DB114F"/>
    <w:rsid w:val="00DB119B"/>
    <w:rsid w:val="00DB13CE"/>
    <w:rsid w:val="00DB1A24"/>
    <w:rsid w:val="00DB1C1E"/>
    <w:rsid w:val="00DB220E"/>
    <w:rsid w:val="00DB233E"/>
    <w:rsid w:val="00DB2796"/>
    <w:rsid w:val="00DB28F4"/>
    <w:rsid w:val="00DB300D"/>
    <w:rsid w:val="00DB3306"/>
    <w:rsid w:val="00DB33E1"/>
    <w:rsid w:val="00DB341C"/>
    <w:rsid w:val="00DB3533"/>
    <w:rsid w:val="00DB35D6"/>
    <w:rsid w:val="00DB38CC"/>
    <w:rsid w:val="00DB3D48"/>
    <w:rsid w:val="00DB41E2"/>
    <w:rsid w:val="00DB4443"/>
    <w:rsid w:val="00DB5166"/>
    <w:rsid w:val="00DB580F"/>
    <w:rsid w:val="00DB62FB"/>
    <w:rsid w:val="00DB64C0"/>
    <w:rsid w:val="00DB6BD9"/>
    <w:rsid w:val="00DB6FE1"/>
    <w:rsid w:val="00DB770C"/>
    <w:rsid w:val="00DB77D4"/>
    <w:rsid w:val="00DB783E"/>
    <w:rsid w:val="00DB7C87"/>
    <w:rsid w:val="00DC0382"/>
    <w:rsid w:val="00DC0B79"/>
    <w:rsid w:val="00DC1019"/>
    <w:rsid w:val="00DC148F"/>
    <w:rsid w:val="00DC198C"/>
    <w:rsid w:val="00DC247F"/>
    <w:rsid w:val="00DC2D7E"/>
    <w:rsid w:val="00DC327D"/>
    <w:rsid w:val="00DC338C"/>
    <w:rsid w:val="00DC3486"/>
    <w:rsid w:val="00DC349A"/>
    <w:rsid w:val="00DC3BDD"/>
    <w:rsid w:val="00DC4A3A"/>
    <w:rsid w:val="00DC4E06"/>
    <w:rsid w:val="00DC50C2"/>
    <w:rsid w:val="00DC53B9"/>
    <w:rsid w:val="00DC6002"/>
    <w:rsid w:val="00DC6C10"/>
    <w:rsid w:val="00DC799D"/>
    <w:rsid w:val="00DC7CBE"/>
    <w:rsid w:val="00DC7E9A"/>
    <w:rsid w:val="00DD05D7"/>
    <w:rsid w:val="00DD130D"/>
    <w:rsid w:val="00DD172B"/>
    <w:rsid w:val="00DD25A4"/>
    <w:rsid w:val="00DD261A"/>
    <w:rsid w:val="00DD2E9D"/>
    <w:rsid w:val="00DD2EB1"/>
    <w:rsid w:val="00DD3796"/>
    <w:rsid w:val="00DD3ACC"/>
    <w:rsid w:val="00DD40DF"/>
    <w:rsid w:val="00DD42A5"/>
    <w:rsid w:val="00DD44F0"/>
    <w:rsid w:val="00DD4C03"/>
    <w:rsid w:val="00DD4C93"/>
    <w:rsid w:val="00DD4F56"/>
    <w:rsid w:val="00DD5030"/>
    <w:rsid w:val="00DD565A"/>
    <w:rsid w:val="00DD5CD6"/>
    <w:rsid w:val="00DD61AC"/>
    <w:rsid w:val="00DD622F"/>
    <w:rsid w:val="00DD6237"/>
    <w:rsid w:val="00DD6659"/>
    <w:rsid w:val="00DD6A19"/>
    <w:rsid w:val="00DD6B95"/>
    <w:rsid w:val="00DD7405"/>
    <w:rsid w:val="00DE045A"/>
    <w:rsid w:val="00DE059E"/>
    <w:rsid w:val="00DE0990"/>
    <w:rsid w:val="00DE101E"/>
    <w:rsid w:val="00DE1326"/>
    <w:rsid w:val="00DE1C57"/>
    <w:rsid w:val="00DE29AD"/>
    <w:rsid w:val="00DE2DB1"/>
    <w:rsid w:val="00DE3066"/>
    <w:rsid w:val="00DE32D2"/>
    <w:rsid w:val="00DE3405"/>
    <w:rsid w:val="00DE3465"/>
    <w:rsid w:val="00DE3598"/>
    <w:rsid w:val="00DE3D37"/>
    <w:rsid w:val="00DE456A"/>
    <w:rsid w:val="00DE556E"/>
    <w:rsid w:val="00DE5822"/>
    <w:rsid w:val="00DE5D3A"/>
    <w:rsid w:val="00DE5E68"/>
    <w:rsid w:val="00DE6220"/>
    <w:rsid w:val="00DE64CE"/>
    <w:rsid w:val="00DE6BC4"/>
    <w:rsid w:val="00DE73B6"/>
    <w:rsid w:val="00DE7C47"/>
    <w:rsid w:val="00DF080F"/>
    <w:rsid w:val="00DF0AF9"/>
    <w:rsid w:val="00DF0D0D"/>
    <w:rsid w:val="00DF10DF"/>
    <w:rsid w:val="00DF15DF"/>
    <w:rsid w:val="00DF1DD9"/>
    <w:rsid w:val="00DF1E75"/>
    <w:rsid w:val="00DF2CC8"/>
    <w:rsid w:val="00DF3691"/>
    <w:rsid w:val="00DF3B3B"/>
    <w:rsid w:val="00DF3CB0"/>
    <w:rsid w:val="00DF3ED3"/>
    <w:rsid w:val="00DF40B1"/>
    <w:rsid w:val="00DF4568"/>
    <w:rsid w:val="00DF4577"/>
    <w:rsid w:val="00DF45A2"/>
    <w:rsid w:val="00DF4792"/>
    <w:rsid w:val="00DF494B"/>
    <w:rsid w:val="00DF4EE5"/>
    <w:rsid w:val="00DF5AF0"/>
    <w:rsid w:val="00DF5FA3"/>
    <w:rsid w:val="00DF6CEE"/>
    <w:rsid w:val="00DF70F7"/>
    <w:rsid w:val="00DF71B6"/>
    <w:rsid w:val="00DF74AD"/>
    <w:rsid w:val="00DF74B9"/>
    <w:rsid w:val="00DF7B4D"/>
    <w:rsid w:val="00DF7F90"/>
    <w:rsid w:val="00E01A50"/>
    <w:rsid w:val="00E023E3"/>
    <w:rsid w:val="00E0257B"/>
    <w:rsid w:val="00E02824"/>
    <w:rsid w:val="00E03472"/>
    <w:rsid w:val="00E04ACC"/>
    <w:rsid w:val="00E04C0B"/>
    <w:rsid w:val="00E06C6F"/>
    <w:rsid w:val="00E102CB"/>
    <w:rsid w:val="00E107CE"/>
    <w:rsid w:val="00E10A86"/>
    <w:rsid w:val="00E10B76"/>
    <w:rsid w:val="00E11028"/>
    <w:rsid w:val="00E110DE"/>
    <w:rsid w:val="00E11113"/>
    <w:rsid w:val="00E117D4"/>
    <w:rsid w:val="00E119F6"/>
    <w:rsid w:val="00E11F3A"/>
    <w:rsid w:val="00E124DE"/>
    <w:rsid w:val="00E12E9F"/>
    <w:rsid w:val="00E13227"/>
    <w:rsid w:val="00E135E1"/>
    <w:rsid w:val="00E13AF5"/>
    <w:rsid w:val="00E13B37"/>
    <w:rsid w:val="00E14272"/>
    <w:rsid w:val="00E1453D"/>
    <w:rsid w:val="00E14BC1"/>
    <w:rsid w:val="00E14FD6"/>
    <w:rsid w:val="00E15252"/>
    <w:rsid w:val="00E15386"/>
    <w:rsid w:val="00E155DE"/>
    <w:rsid w:val="00E157D5"/>
    <w:rsid w:val="00E158FC"/>
    <w:rsid w:val="00E15ED6"/>
    <w:rsid w:val="00E17567"/>
    <w:rsid w:val="00E178A9"/>
    <w:rsid w:val="00E17B06"/>
    <w:rsid w:val="00E200E4"/>
    <w:rsid w:val="00E20253"/>
    <w:rsid w:val="00E2042C"/>
    <w:rsid w:val="00E20981"/>
    <w:rsid w:val="00E20A11"/>
    <w:rsid w:val="00E20A5B"/>
    <w:rsid w:val="00E20DBD"/>
    <w:rsid w:val="00E21113"/>
    <w:rsid w:val="00E21691"/>
    <w:rsid w:val="00E21C04"/>
    <w:rsid w:val="00E21E7F"/>
    <w:rsid w:val="00E21ECD"/>
    <w:rsid w:val="00E223A1"/>
    <w:rsid w:val="00E22F32"/>
    <w:rsid w:val="00E23716"/>
    <w:rsid w:val="00E23A2D"/>
    <w:rsid w:val="00E23F05"/>
    <w:rsid w:val="00E240AB"/>
    <w:rsid w:val="00E24571"/>
    <w:rsid w:val="00E24EA3"/>
    <w:rsid w:val="00E24EF0"/>
    <w:rsid w:val="00E25209"/>
    <w:rsid w:val="00E2538E"/>
    <w:rsid w:val="00E274B8"/>
    <w:rsid w:val="00E275A0"/>
    <w:rsid w:val="00E27F20"/>
    <w:rsid w:val="00E308E4"/>
    <w:rsid w:val="00E30F76"/>
    <w:rsid w:val="00E3194D"/>
    <w:rsid w:val="00E31BDF"/>
    <w:rsid w:val="00E31C35"/>
    <w:rsid w:val="00E31C85"/>
    <w:rsid w:val="00E32310"/>
    <w:rsid w:val="00E325FB"/>
    <w:rsid w:val="00E336FE"/>
    <w:rsid w:val="00E34AC9"/>
    <w:rsid w:val="00E35080"/>
    <w:rsid w:val="00E35563"/>
    <w:rsid w:val="00E358E6"/>
    <w:rsid w:val="00E35ABA"/>
    <w:rsid w:val="00E35AC0"/>
    <w:rsid w:val="00E36A7B"/>
    <w:rsid w:val="00E36B51"/>
    <w:rsid w:val="00E3710F"/>
    <w:rsid w:val="00E375CB"/>
    <w:rsid w:val="00E37704"/>
    <w:rsid w:val="00E377D9"/>
    <w:rsid w:val="00E37A48"/>
    <w:rsid w:val="00E40143"/>
    <w:rsid w:val="00E40480"/>
    <w:rsid w:val="00E405C1"/>
    <w:rsid w:val="00E409CB"/>
    <w:rsid w:val="00E4105D"/>
    <w:rsid w:val="00E4140F"/>
    <w:rsid w:val="00E41881"/>
    <w:rsid w:val="00E41BAE"/>
    <w:rsid w:val="00E41F49"/>
    <w:rsid w:val="00E4232D"/>
    <w:rsid w:val="00E4290A"/>
    <w:rsid w:val="00E429CB"/>
    <w:rsid w:val="00E429FE"/>
    <w:rsid w:val="00E42DCB"/>
    <w:rsid w:val="00E43843"/>
    <w:rsid w:val="00E43B84"/>
    <w:rsid w:val="00E43C24"/>
    <w:rsid w:val="00E43F5C"/>
    <w:rsid w:val="00E44BB8"/>
    <w:rsid w:val="00E44C0F"/>
    <w:rsid w:val="00E44E5B"/>
    <w:rsid w:val="00E44FB4"/>
    <w:rsid w:val="00E462B8"/>
    <w:rsid w:val="00E4751E"/>
    <w:rsid w:val="00E478C1"/>
    <w:rsid w:val="00E50285"/>
    <w:rsid w:val="00E50C9B"/>
    <w:rsid w:val="00E50F62"/>
    <w:rsid w:val="00E50FC1"/>
    <w:rsid w:val="00E51268"/>
    <w:rsid w:val="00E5286E"/>
    <w:rsid w:val="00E52FA4"/>
    <w:rsid w:val="00E53853"/>
    <w:rsid w:val="00E53875"/>
    <w:rsid w:val="00E54332"/>
    <w:rsid w:val="00E54B56"/>
    <w:rsid w:val="00E54CC5"/>
    <w:rsid w:val="00E54CE3"/>
    <w:rsid w:val="00E54DE8"/>
    <w:rsid w:val="00E55040"/>
    <w:rsid w:val="00E569A3"/>
    <w:rsid w:val="00E57C25"/>
    <w:rsid w:val="00E60023"/>
    <w:rsid w:val="00E6007A"/>
    <w:rsid w:val="00E60A9A"/>
    <w:rsid w:val="00E60B2E"/>
    <w:rsid w:val="00E60CD4"/>
    <w:rsid w:val="00E60F85"/>
    <w:rsid w:val="00E616E9"/>
    <w:rsid w:val="00E621DB"/>
    <w:rsid w:val="00E628D0"/>
    <w:rsid w:val="00E63AA6"/>
    <w:rsid w:val="00E6447C"/>
    <w:rsid w:val="00E64B69"/>
    <w:rsid w:val="00E64E12"/>
    <w:rsid w:val="00E6546A"/>
    <w:rsid w:val="00E65C69"/>
    <w:rsid w:val="00E65FDD"/>
    <w:rsid w:val="00E663FE"/>
    <w:rsid w:val="00E66677"/>
    <w:rsid w:val="00E66C2D"/>
    <w:rsid w:val="00E67160"/>
    <w:rsid w:val="00E6739E"/>
    <w:rsid w:val="00E6778D"/>
    <w:rsid w:val="00E70917"/>
    <w:rsid w:val="00E70E3F"/>
    <w:rsid w:val="00E716D8"/>
    <w:rsid w:val="00E717F9"/>
    <w:rsid w:val="00E719A2"/>
    <w:rsid w:val="00E71B3C"/>
    <w:rsid w:val="00E71D2A"/>
    <w:rsid w:val="00E724E4"/>
    <w:rsid w:val="00E7274A"/>
    <w:rsid w:val="00E72775"/>
    <w:rsid w:val="00E72A3C"/>
    <w:rsid w:val="00E734FF"/>
    <w:rsid w:val="00E7426B"/>
    <w:rsid w:val="00E74FDE"/>
    <w:rsid w:val="00E75057"/>
    <w:rsid w:val="00E755C2"/>
    <w:rsid w:val="00E755D4"/>
    <w:rsid w:val="00E759E0"/>
    <w:rsid w:val="00E75C31"/>
    <w:rsid w:val="00E7600E"/>
    <w:rsid w:val="00E762A7"/>
    <w:rsid w:val="00E76875"/>
    <w:rsid w:val="00E76B8B"/>
    <w:rsid w:val="00E76D0F"/>
    <w:rsid w:val="00E76D9F"/>
    <w:rsid w:val="00E773A2"/>
    <w:rsid w:val="00E77797"/>
    <w:rsid w:val="00E778F7"/>
    <w:rsid w:val="00E77AAE"/>
    <w:rsid w:val="00E77C0B"/>
    <w:rsid w:val="00E77CDC"/>
    <w:rsid w:val="00E80323"/>
    <w:rsid w:val="00E8076E"/>
    <w:rsid w:val="00E80BD9"/>
    <w:rsid w:val="00E80F31"/>
    <w:rsid w:val="00E821D0"/>
    <w:rsid w:val="00E822AC"/>
    <w:rsid w:val="00E822B9"/>
    <w:rsid w:val="00E82D64"/>
    <w:rsid w:val="00E83229"/>
    <w:rsid w:val="00E8336A"/>
    <w:rsid w:val="00E833F4"/>
    <w:rsid w:val="00E83443"/>
    <w:rsid w:val="00E83CE4"/>
    <w:rsid w:val="00E83EA9"/>
    <w:rsid w:val="00E841EA"/>
    <w:rsid w:val="00E84283"/>
    <w:rsid w:val="00E8441E"/>
    <w:rsid w:val="00E847E7"/>
    <w:rsid w:val="00E84D7F"/>
    <w:rsid w:val="00E85548"/>
    <w:rsid w:val="00E859A3"/>
    <w:rsid w:val="00E86F4A"/>
    <w:rsid w:val="00E87048"/>
    <w:rsid w:val="00E8724D"/>
    <w:rsid w:val="00E874CE"/>
    <w:rsid w:val="00E87BA3"/>
    <w:rsid w:val="00E90658"/>
    <w:rsid w:val="00E90EE6"/>
    <w:rsid w:val="00E915EA"/>
    <w:rsid w:val="00E916FE"/>
    <w:rsid w:val="00E91C8C"/>
    <w:rsid w:val="00E92618"/>
    <w:rsid w:val="00E92A54"/>
    <w:rsid w:val="00E93391"/>
    <w:rsid w:val="00E934DD"/>
    <w:rsid w:val="00E93617"/>
    <w:rsid w:val="00E94E8D"/>
    <w:rsid w:val="00E950FF"/>
    <w:rsid w:val="00E95129"/>
    <w:rsid w:val="00E955A7"/>
    <w:rsid w:val="00E9585C"/>
    <w:rsid w:val="00E96144"/>
    <w:rsid w:val="00E96406"/>
    <w:rsid w:val="00E96A91"/>
    <w:rsid w:val="00E97153"/>
    <w:rsid w:val="00E971CE"/>
    <w:rsid w:val="00EA015F"/>
    <w:rsid w:val="00EA0867"/>
    <w:rsid w:val="00EA0941"/>
    <w:rsid w:val="00EA0B7C"/>
    <w:rsid w:val="00EA0BB0"/>
    <w:rsid w:val="00EA18AF"/>
    <w:rsid w:val="00EA1F18"/>
    <w:rsid w:val="00EA2592"/>
    <w:rsid w:val="00EA2BF3"/>
    <w:rsid w:val="00EA40FE"/>
    <w:rsid w:val="00EA4427"/>
    <w:rsid w:val="00EA452B"/>
    <w:rsid w:val="00EA48FE"/>
    <w:rsid w:val="00EA4BCA"/>
    <w:rsid w:val="00EA4DFA"/>
    <w:rsid w:val="00EA4FF7"/>
    <w:rsid w:val="00EA50A6"/>
    <w:rsid w:val="00EA5205"/>
    <w:rsid w:val="00EA537F"/>
    <w:rsid w:val="00EA5E45"/>
    <w:rsid w:val="00EA5FD5"/>
    <w:rsid w:val="00EA68EB"/>
    <w:rsid w:val="00EA6F2B"/>
    <w:rsid w:val="00EA73B6"/>
    <w:rsid w:val="00EA77DB"/>
    <w:rsid w:val="00EA79BF"/>
    <w:rsid w:val="00EA7BDA"/>
    <w:rsid w:val="00EB10C8"/>
    <w:rsid w:val="00EB127A"/>
    <w:rsid w:val="00EB1AD0"/>
    <w:rsid w:val="00EB1C3A"/>
    <w:rsid w:val="00EB2487"/>
    <w:rsid w:val="00EB2A2A"/>
    <w:rsid w:val="00EB2B58"/>
    <w:rsid w:val="00EB3165"/>
    <w:rsid w:val="00EB4690"/>
    <w:rsid w:val="00EB4956"/>
    <w:rsid w:val="00EB50CA"/>
    <w:rsid w:val="00EB5774"/>
    <w:rsid w:val="00EB708A"/>
    <w:rsid w:val="00EB72BF"/>
    <w:rsid w:val="00EB7306"/>
    <w:rsid w:val="00EB7731"/>
    <w:rsid w:val="00EB7737"/>
    <w:rsid w:val="00EB77BE"/>
    <w:rsid w:val="00EC0063"/>
    <w:rsid w:val="00EC0729"/>
    <w:rsid w:val="00EC08BA"/>
    <w:rsid w:val="00EC08E0"/>
    <w:rsid w:val="00EC0A70"/>
    <w:rsid w:val="00EC0B67"/>
    <w:rsid w:val="00EC0DBC"/>
    <w:rsid w:val="00EC146B"/>
    <w:rsid w:val="00EC16D9"/>
    <w:rsid w:val="00EC1C37"/>
    <w:rsid w:val="00EC1FDC"/>
    <w:rsid w:val="00EC2004"/>
    <w:rsid w:val="00EC215F"/>
    <w:rsid w:val="00EC229D"/>
    <w:rsid w:val="00EC2768"/>
    <w:rsid w:val="00EC2825"/>
    <w:rsid w:val="00EC3038"/>
    <w:rsid w:val="00EC3AAC"/>
    <w:rsid w:val="00EC4A44"/>
    <w:rsid w:val="00EC4E0C"/>
    <w:rsid w:val="00EC542C"/>
    <w:rsid w:val="00EC6150"/>
    <w:rsid w:val="00EC6708"/>
    <w:rsid w:val="00EC6C6F"/>
    <w:rsid w:val="00EC6F40"/>
    <w:rsid w:val="00EC7AAE"/>
    <w:rsid w:val="00ED0712"/>
    <w:rsid w:val="00ED0E5B"/>
    <w:rsid w:val="00ED21E6"/>
    <w:rsid w:val="00ED223F"/>
    <w:rsid w:val="00ED278E"/>
    <w:rsid w:val="00ED3068"/>
    <w:rsid w:val="00ED32D1"/>
    <w:rsid w:val="00ED3644"/>
    <w:rsid w:val="00ED38DC"/>
    <w:rsid w:val="00ED3B6C"/>
    <w:rsid w:val="00ED415C"/>
    <w:rsid w:val="00ED44DC"/>
    <w:rsid w:val="00ED4F0B"/>
    <w:rsid w:val="00ED5150"/>
    <w:rsid w:val="00ED5367"/>
    <w:rsid w:val="00ED575A"/>
    <w:rsid w:val="00ED58A3"/>
    <w:rsid w:val="00ED5CE4"/>
    <w:rsid w:val="00ED5D2B"/>
    <w:rsid w:val="00ED5E1B"/>
    <w:rsid w:val="00ED6032"/>
    <w:rsid w:val="00ED695D"/>
    <w:rsid w:val="00ED716D"/>
    <w:rsid w:val="00ED7D93"/>
    <w:rsid w:val="00EE06F2"/>
    <w:rsid w:val="00EE0B2E"/>
    <w:rsid w:val="00EE0D54"/>
    <w:rsid w:val="00EE0FAA"/>
    <w:rsid w:val="00EE1A99"/>
    <w:rsid w:val="00EE1D67"/>
    <w:rsid w:val="00EE2295"/>
    <w:rsid w:val="00EE26F3"/>
    <w:rsid w:val="00EE2C04"/>
    <w:rsid w:val="00EE2ED8"/>
    <w:rsid w:val="00EE3003"/>
    <w:rsid w:val="00EE3258"/>
    <w:rsid w:val="00EE3C59"/>
    <w:rsid w:val="00EE43B3"/>
    <w:rsid w:val="00EE4681"/>
    <w:rsid w:val="00EE4B07"/>
    <w:rsid w:val="00EE4E8F"/>
    <w:rsid w:val="00EE4F00"/>
    <w:rsid w:val="00EE55BE"/>
    <w:rsid w:val="00EE6036"/>
    <w:rsid w:val="00EE61C1"/>
    <w:rsid w:val="00EE6C7E"/>
    <w:rsid w:val="00EE6CA1"/>
    <w:rsid w:val="00EE6FB7"/>
    <w:rsid w:val="00EE723A"/>
    <w:rsid w:val="00EE72E8"/>
    <w:rsid w:val="00EE7B82"/>
    <w:rsid w:val="00EE7B8D"/>
    <w:rsid w:val="00EE7E2E"/>
    <w:rsid w:val="00EF1541"/>
    <w:rsid w:val="00EF18DB"/>
    <w:rsid w:val="00EF21AB"/>
    <w:rsid w:val="00EF2956"/>
    <w:rsid w:val="00EF390D"/>
    <w:rsid w:val="00EF3FB3"/>
    <w:rsid w:val="00EF3FE3"/>
    <w:rsid w:val="00EF4AA5"/>
    <w:rsid w:val="00EF4C14"/>
    <w:rsid w:val="00EF4F91"/>
    <w:rsid w:val="00EF520F"/>
    <w:rsid w:val="00EF624C"/>
    <w:rsid w:val="00EF6336"/>
    <w:rsid w:val="00EF6645"/>
    <w:rsid w:val="00EF6776"/>
    <w:rsid w:val="00EF6818"/>
    <w:rsid w:val="00EF6D31"/>
    <w:rsid w:val="00EF7158"/>
    <w:rsid w:val="00EF7995"/>
    <w:rsid w:val="00EF7AF3"/>
    <w:rsid w:val="00EF7D31"/>
    <w:rsid w:val="00EF7E1F"/>
    <w:rsid w:val="00F00426"/>
    <w:rsid w:val="00F00C62"/>
    <w:rsid w:val="00F00CCB"/>
    <w:rsid w:val="00F00D41"/>
    <w:rsid w:val="00F00E18"/>
    <w:rsid w:val="00F00E48"/>
    <w:rsid w:val="00F00F4B"/>
    <w:rsid w:val="00F017C7"/>
    <w:rsid w:val="00F01C9D"/>
    <w:rsid w:val="00F01F6B"/>
    <w:rsid w:val="00F027BB"/>
    <w:rsid w:val="00F03420"/>
    <w:rsid w:val="00F0356A"/>
    <w:rsid w:val="00F03A49"/>
    <w:rsid w:val="00F03F50"/>
    <w:rsid w:val="00F046C6"/>
    <w:rsid w:val="00F046FD"/>
    <w:rsid w:val="00F04AF1"/>
    <w:rsid w:val="00F04D6F"/>
    <w:rsid w:val="00F052FD"/>
    <w:rsid w:val="00F05E72"/>
    <w:rsid w:val="00F0605F"/>
    <w:rsid w:val="00F0610C"/>
    <w:rsid w:val="00F06A28"/>
    <w:rsid w:val="00F06E02"/>
    <w:rsid w:val="00F07036"/>
    <w:rsid w:val="00F07CE5"/>
    <w:rsid w:val="00F07F5E"/>
    <w:rsid w:val="00F10DDA"/>
    <w:rsid w:val="00F11896"/>
    <w:rsid w:val="00F11BD1"/>
    <w:rsid w:val="00F128AC"/>
    <w:rsid w:val="00F13047"/>
    <w:rsid w:val="00F13505"/>
    <w:rsid w:val="00F13C28"/>
    <w:rsid w:val="00F14262"/>
    <w:rsid w:val="00F14F62"/>
    <w:rsid w:val="00F152F7"/>
    <w:rsid w:val="00F157D2"/>
    <w:rsid w:val="00F1674F"/>
    <w:rsid w:val="00F16914"/>
    <w:rsid w:val="00F16DE3"/>
    <w:rsid w:val="00F171EE"/>
    <w:rsid w:val="00F1721A"/>
    <w:rsid w:val="00F175D3"/>
    <w:rsid w:val="00F1798B"/>
    <w:rsid w:val="00F204F0"/>
    <w:rsid w:val="00F20F8B"/>
    <w:rsid w:val="00F21B09"/>
    <w:rsid w:val="00F225D3"/>
    <w:rsid w:val="00F22B4F"/>
    <w:rsid w:val="00F23622"/>
    <w:rsid w:val="00F23696"/>
    <w:rsid w:val="00F238A0"/>
    <w:rsid w:val="00F23BFF"/>
    <w:rsid w:val="00F24320"/>
    <w:rsid w:val="00F246AA"/>
    <w:rsid w:val="00F248E8"/>
    <w:rsid w:val="00F24C2C"/>
    <w:rsid w:val="00F24DD8"/>
    <w:rsid w:val="00F25420"/>
    <w:rsid w:val="00F25E98"/>
    <w:rsid w:val="00F261CB"/>
    <w:rsid w:val="00F2654B"/>
    <w:rsid w:val="00F26AA5"/>
    <w:rsid w:val="00F26BCA"/>
    <w:rsid w:val="00F26DF0"/>
    <w:rsid w:val="00F275E4"/>
    <w:rsid w:val="00F27C15"/>
    <w:rsid w:val="00F302ED"/>
    <w:rsid w:val="00F3050C"/>
    <w:rsid w:val="00F30E87"/>
    <w:rsid w:val="00F30F61"/>
    <w:rsid w:val="00F31337"/>
    <w:rsid w:val="00F313F1"/>
    <w:rsid w:val="00F31B38"/>
    <w:rsid w:val="00F31B73"/>
    <w:rsid w:val="00F31CFD"/>
    <w:rsid w:val="00F326F5"/>
    <w:rsid w:val="00F32803"/>
    <w:rsid w:val="00F3291C"/>
    <w:rsid w:val="00F32AFB"/>
    <w:rsid w:val="00F334F5"/>
    <w:rsid w:val="00F33666"/>
    <w:rsid w:val="00F33A81"/>
    <w:rsid w:val="00F33B16"/>
    <w:rsid w:val="00F33DBF"/>
    <w:rsid w:val="00F33DEF"/>
    <w:rsid w:val="00F34DB0"/>
    <w:rsid w:val="00F34DFD"/>
    <w:rsid w:val="00F3518C"/>
    <w:rsid w:val="00F35A4B"/>
    <w:rsid w:val="00F35E27"/>
    <w:rsid w:val="00F362FD"/>
    <w:rsid w:val="00F36A71"/>
    <w:rsid w:val="00F36B1E"/>
    <w:rsid w:val="00F37305"/>
    <w:rsid w:val="00F3766A"/>
    <w:rsid w:val="00F377A1"/>
    <w:rsid w:val="00F408F3"/>
    <w:rsid w:val="00F41454"/>
    <w:rsid w:val="00F419A2"/>
    <w:rsid w:val="00F41D93"/>
    <w:rsid w:val="00F41EA1"/>
    <w:rsid w:val="00F4201F"/>
    <w:rsid w:val="00F4288E"/>
    <w:rsid w:val="00F42BBC"/>
    <w:rsid w:val="00F4393B"/>
    <w:rsid w:val="00F43D92"/>
    <w:rsid w:val="00F449AD"/>
    <w:rsid w:val="00F452E1"/>
    <w:rsid w:val="00F45DC8"/>
    <w:rsid w:val="00F467D0"/>
    <w:rsid w:val="00F46B6D"/>
    <w:rsid w:val="00F475D2"/>
    <w:rsid w:val="00F47FA6"/>
    <w:rsid w:val="00F50103"/>
    <w:rsid w:val="00F50998"/>
    <w:rsid w:val="00F512F6"/>
    <w:rsid w:val="00F519B5"/>
    <w:rsid w:val="00F51F7E"/>
    <w:rsid w:val="00F52057"/>
    <w:rsid w:val="00F527FE"/>
    <w:rsid w:val="00F528F0"/>
    <w:rsid w:val="00F531ED"/>
    <w:rsid w:val="00F53EBD"/>
    <w:rsid w:val="00F541A8"/>
    <w:rsid w:val="00F5420D"/>
    <w:rsid w:val="00F54233"/>
    <w:rsid w:val="00F548A1"/>
    <w:rsid w:val="00F54BBC"/>
    <w:rsid w:val="00F54D2D"/>
    <w:rsid w:val="00F54D32"/>
    <w:rsid w:val="00F54E85"/>
    <w:rsid w:val="00F55848"/>
    <w:rsid w:val="00F55F42"/>
    <w:rsid w:val="00F55FF0"/>
    <w:rsid w:val="00F56322"/>
    <w:rsid w:val="00F56689"/>
    <w:rsid w:val="00F5668A"/>
    <w:rsid w:val="00F568F5"/>
    <w:rsid w:val="00F56BDE"/>
    <w:rsid w:val="00F573FB"/>
    <w:rsid w:val="00F57503"/>
    <w:rsid w:val="00F5760C"/>
    <w:rsid w:val="00F57DA0"/>
    <w:rsid w:val="00F600D1"/>
    <w:rsid w:val="00F60B34"/>
    <w:rsid w:val="00F60B84"/>
    <w:rsid w:val="00F6111E"/>
    <w:rsid w:val="00F6132A"/>
    <w:rsid w:val="00F620CA"/>
    <w:rsid w:val="00F62427"/>
    <w:rsid w:val="00F62B67"/>
    <w:rsid w:val="00F62BAB"/>
    <w:rsid w:val="00F63384"/>
    <w:rsid w:val="00F635EB"/>
    <w:rsid w:val="00F6367F"/>
    <w:rsid w:val="00F63E9B"/>
    <w:rsid w:val="00F64E36"/>
    <w:rsid w:val="00F65B3B"/>
    <w:rsid w:val="00F65DE4"/>
    <w:rsid w:val="00F668FA"/>
    <w:rsid w:val="00F66CFA"/>
    <w:rsid w:val="00F67270"/>
    <w:rsid w:val="00F67404"/>
    <w:rsid w:val="00F678C2"/>
    <w:rsid w:val="00F7010E"/>
    <w:rsid w:val="00F70721"/>
    <w:rsid w:val="00F707D1"/>
    <w:rsid w:val="00F70D40"/>
    <w:rsid w:val="00F71606"/>
    <w:rsid w:val="00F71DA4"/>
    <w:rsid w:val="00F7205F"/>
    <w:rsid w:val="00F727EC"/>
    <w:rsid w:val="00F72934"/>
    <w:rsid w:val="00F72A9B"/>
    <w:rsid w:val="00F72D38"/>
    <w:rsid w:val="00F73E57"/>
    <w:rsid w:val="00F74204"/>
    <w:rsid w:val="00F74959"/>
    <w:rsid w:val="00F74F22"/>
    <w:rsid w:val="00F75345"/>
    <w:rsid w:val="00F757D5"/>
    <w:rsid w:val="00F75E3A"/>
    <w:rsid w:val="00F76218"/>
    <w:rsid w:val="00F76877"/>
    <w:rsid w:val="00F76A8A"/>
    <w:rsid w:val="00F76B4E"/>
    <w:rsid w:val="00F77424"/>
    <w:rsid w:val="00F7770A"/>
    <w:rsid w:val="00F778A0"/>
    <w:rsid w:val="00F81B4A"/>
    <w:rsid w:val="00F81E10"/>
    <w:rsid w:val="00F82A52"/>
    <w:rsid w:val="00F834D1"/>
    <w:rsid w:val="00F837ED"/>
    <w:rsid w:val="00F83C6A"/>
    <w:rsid w:val="00F83D63"/>
    <w:rsid w:val="00F849C0"/>
    <w:rsid w:val="00F862B5"/>
    <w:rsid w:val="00F87353"/>
    <w:rsid w:val="00F877DD"/>
    <w:rsid w:val="00F903EC"/>
    <w:rsid w:val="00F90673"/>
    <w:rsid w:val="00F907AE"/>
    <w:rsid w:val="00F90D66"/>
    <w:rsid w:val="00F91804"/>
    <w:rsid w:val="00F91C9E"/>
    <w:rsid w:val="00F92878"/>
    <w:rsid w:val="00F928A1"/>
    <w:rsid w:val="00F92BDD"/>
    <w:rsid w:val="00F92EC8"/>
    <w:rsid w:val="00F93291"/>
    <w:rsid w:val="00F934F5"/>
    <w:rsid w:val="00F936C0"/>
    <w:rsid w:val="00F93B20"/>
    <w:rsid w:val="00F93FCF"/>
    <w:rsid w:val="00F9415F"/>
    <w:rsid w:val="00F954EA"/>
    <w:rsid w:val="00F956F3"/>
    <w:rsid w:val="00F95859"/>
    <w:rsid w:val="00F95D3F"/>
    <w:rsid w:val="00F95F38"/>
    <w:rsid w:val="00F962D3"/>
    <w:rsid w:val="00F963F8"/>
    <w:rsid w:val="00F96997"/>
    <w:rsid w:val="00F969EE"/>
    <w:rsid w:val="00F96A71"/>
    <w:rsid w:val="00F96C9D"/>
    <w:rsid w:val="00F975EC"/>
    <w:rsid w:val="00F97FD3"/>
    <w:rsid w:val="00FA0D20"/>
    <w:rsid w:val="00FA14C6"/>
    <w:rsid w:val="00FA207B"/>
    <w:rsid w:val="00FA2314"/>
    <w:rsid w:val="00FA253E"/>
    <w:rsid w:val="00FA2886"/>
    <w:rsid w:val="00FA2F46"/>
    <w:rsid w:val="00FA552E"/>
    <w:rsid w:val="00FA553B"/>
    <w:rsid w:val="00FA5E10"/>
    <w:rsid w:val="00FA639A"/>
    <w:rsid w:val="00FA73F3"/>
    <w:rsid w:val="00FA75AC"/>
    <w:rsid w:val="00FA7B8B"/>
    <w:rsid w:val="00FA7C99"/>
    <w:rsid w:val="00FB05B4"/>
    <w:rsid w:val="00FB0733"/>
    <w:rsid w:val="00FB09AA"/>
    <w:rsid w:val="00FB0BA8"/>
    <w:rsid w:val="00FB0BB3"/>
    <w:rsid w:val="00FB0E6B"/>
    <w:rsid w:val="00FB1352"/>
    <w:rsid w:val="00FB14E0"/>
    <w:rsid w:val="00FB1CFC"/>
    <w:rsid w:val="00FB20E7"/>
    <w:rsid w:val="00FB2898"/>
    <w:rsid w:val="00FB2934"/>
    <w:rsid w:val="00FB368C"/>
    <w:rsid w:val="00FB3704"/>
    <w:rsid w:val="00FB37E0"/>
    <w:rsid w:val="00FB3FE7"/>
    <w:rsid w:val="00FB42E0"/>
    <w:rsid w:val="00FB44A8"/>
    <w:rsid w:val="00FB463F"/>
    <w:rsid w:val="00FB48D8"/>
    <w:rsid w:val="00FB4DE2"/>
    <w:rsid w:val="00FB56F9"/>
    <w:rsid w:val="00FB5795"/>
    <w:rsid w:val="00FB57BF"/>
    <w:rsid w:val="00FB591B"/>
    <w:rsid w:val="00FB5A64"/>
    <w:rsid w:val="00FB60DE"/>
    <w:rsid w:val="00FB6C8E"/>
    <w:rsid w:val="00FB6DD3"/>
    <w:rsid w:val="00FC06B5"/>
    <w:rsid w:val="00FC0F7D"/>
    <w:rsid w:val="00FC1371"/>
    <w:rsid w:val="00FC17EE"/>
    <w:rsid w:val="00FC272B"/>
    <w:rsid w:val="00FC31C2"/>
    <w:rsid w:val="00FC394F"/>
    <w:rsid w:val="00FC3ED2"/>
    <w:rsid w:val="00FC42F8"/>
    <w:rsid w:val="00FC4547"/>
    <w:rsid w:val="00FC47A6"/>
    <w:rsid w:val="00FC4B5A"/>
    <w:rsid w:val="00FC4DA2"/>
    <w:rsid w:val="00FC5876"/>
    <w:rsid w:val="00FC64C3"/>
    <w:rsid w:val="00FC6E23"/>
    <w:rsid w:val="00FC7AC7"/>
    <w:rsid w:val="00FC7DC8"/>
    <w:rsid w:val="00FC7FAF"/>
    <w:rsid w:val="00FD002D"/>
    <w:rsid w:val="00FD1622"/>
    <w:rsid w:val="00FD1AFF"/>
    <w:rsid w:val="00FD280F"/>
    <w:rsid w:val="00FD2A07"/>
    <w:rsid w:val="00FD2FF3"/>
    <w:rsid w:val="00FD37E5"/>
    <w:rsid w:val="00FD3C45"/>
    <w:rsid w:val="00FD51F7"/>
    <w:rsid w:val="00FD57F1"/>
    <w:rsid w:val="00FD595B"/>
    <w:rsid w:val="00FD5DD0"/>
    <w:rsid w:val="00FD5F54"/>
    <w:rsid w:val="00FD6261"/>
    <w:rsid w:val="00FD67C2"/>
    <w:rsid w:val="00FD7658"/>
    <w:rsid w:val="00FD7B93"/>
    <w:rsid w:val="00FD7C31"/>
    <w:rsid w:val="00FE0077"/>
    <w:rsid w:val="00FE1657"/>
    <w:rsid w:val="00FE19BD"/>
    <w:rsid w:val="00FE1BB5"/>
    <w:rsid w:val="00FE1C78"/>
    <w:rsid w:val="00FE1F92"/>
    <w:rsid w:val="00FE25FA"/>
    <w:rsid w:val="00FE3002"/>
    <w:rsid w:val="00FE346B"/>
    <w:rsid w:val="00FE3556"/>
    <w:rsid w:val="00FE3920"/>
    <w:rsid w:val="00FE3B62"/>
    <w:rsid w:val="00FE3C1C"/>
    <w:rsid w:val="00FE4151"/>
    <w:rsid w:val="00FE4680"/>
    <w:rsid w:val="00FE5118"/>
    <w:rsid w:val="00FE5C92"/>
    <w:rsid w:val="00FE5E04"/>
    <w:rsid w:val="00FE64E9"/>
    <w:rsid w:val="00FE6B17"/>
    <w:rsid w:val="00FE6C5A"/>
    <w:rsid w:val="00FE6CFE"/>
    <w:rsid w:val="00FF05C2"/>
    <w:rsid w:val="00FF0B71"/>
    <w:rsid w:val="00FF0E80"/>
    <w:rsid w:val="00FF0FCE"/>
    <w:rsid w:val="00FF120E"/>
    <w:rsid w:val="00FF15F7"/>
    <w:rsid w:val="00FF1AAE"/>
    <w:rsid w:val="00FF1AF9"/>
    <w:rsid w:val="00FF1B0C"/>
    <w:rsid w:val="00FF333E"/>
    <w:rsid w:val="00FF3371"/>
    <w:rsid w:val="00FF3534"/>
    <w:rsid w:val="00FF396A"/>
    <w:rsid w:val="00FF3B46"/>
    <w:rsid w:val="00FF5755"/>
    <w:rsid w:val="00FF60F2"/>
    <w:rsid w:val="00FF6292"/>
    <w:rsid w:val="00FF67F7"/>
    <w:rsid w:val="00FF72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05F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20046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85BF613-4D04-4A85-8FA9-4E0B404CF4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562</TotalTime>
  <Pages>1</Pages>
  <Words>954</Words>
  <Characters>5441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6383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22</cp:revision>
  <cp:lastPrinted>2015-07-10T06:05:00Z</cp:lastPrinted>
  <dcterms:created xsi:type="dcterms:W3CDTF">2015-05-22T07:55:00Z</dcterms:created>
  <dcterms:modified xsi:type="dcterms:W3CDTF">2015-09-01T09:07:00Z</dcterms:modified>
</cp:coreProperties>
</file>