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75" w:rsidRPr="00885C75" w:rsidRDefault="00885C75" w:rsidP="00BE76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кандидатах </w:t>
      </w:r>
    </w:p>
    <w:p w:rsidR="00BE7612" w:rsidRPr="00885C75" w:rsidRDefault="00D555D9" w:rsidP="00BE76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депутаты Совета депутатов </w:t>
      </w:r>
      <w:r w:rsidR="00BE7612" w:rsidRPr="00885C75">
        <w:rPr>
          <w:rFonts w:ascii="Times New Roman" w:eastAsia="Times New Roman" w:hAnsi="Times New Roman"/>
          <w:b/>
          <w:sz w:val="24"/>
          <w:szCs w:val="24"/>
          <w:lang w:eastAsia="ru-RU"/>
        </w:rPr>
        <w:t>Прокудского сельсовета Коченевского района Новосибирской области</w:t>
      </w:r>
      <w:r w:rsidR="00885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E7612" w:rsidRPr="00885C75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представленные при их выдвижении и подлежащие опубликованию в средствах массовой информации</w:t>
      </w:r>
    </w:p>
    <w:p w:rsidR="00BE7612" w:rsidRPr="00885C75" w:rsidRDefault="00BE7612" w:rsidP="00BE761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365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560"/>
        <w:gridCol w:w="850"/>
        <w:gridCol w:w="1559"/>
        <w:gridCol w:w="1134"/>
        <w:gridCol w:w="1560"/>
        <w:gridCol w:w="1984"/>
        <w:gridCol w:w="992"/>
        <w:gridCol w:w="851"/>
      </w:tblGrid>
      <w:tr w:rsidR="00BE7612" w:rsidRPr="00885C75" w:rsidTr="000B7CD7">
        <w:trPr>
          <w:cantSplit/>
          <w:trHeight w:val="2277"/>
        </w:trPr>
        <w:tc>
          <w:tcPr>
            <w:tcW w:w="875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выдвижения</w:t>
            </w:r>
          </w:p>
        </w:tc>
        <w:tc>
          <w:tcPr>
            <w:tcW w:w="1560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</w:t>
            </w: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имя,</w:t>
            </w: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(день, месяц, год)</w:t>
            </w:r>
          </w:p>
        </w:tc>
        <w:tc>
          <w:tcPr>
            <w:tcW w:w="1559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134" w:type="dxa"/>
          </w:tcPr>
          <w:p w:rsidR="00BE7612" w:rsidRPr="00885C75" w:rsidRDefault="00BE7612" w:rsidP="004371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места жительства (наименование субъекта РФ, района, города, иного населенного пункта)</w:t>
            </w:r>
          </w:p>
        </w:tc>
        <w:tc>
          <w:tcPr>
            <w:tcW w:w="1984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работы или службы, занимаемая должность (род занятий)</w:t>
            </w:r>
          </w:p>
        </w:tc>
        <w:tc>
          <w:tcPr>
            <w:tcW w:w="992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Кем</w:t>
            </w: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выдвинут</w:t>
            </w:r>
          </w:p>
        </w:tc>
        <w:tc>
          <w:tcPr>
            <w:tcW w:w="851" w:type="dxa"/>
          </w:tcPr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E7612" w:rsidRPr="00885C75" w:rsidRDefault="00BE7612" w:rsidP="00437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регистрации</w:t>
            </w:r>
          </w:p>
        </w:tc>
      </w:tr>
      <w:tr w:rsidR="00BE7612" w:rsidRPr="00885C75" w:rsidTr="000B7CD7">
        <w:trPr>
          <w:trHeight w:val="743"/>
        </w:trPr>
        <w:tc>
          <w:tcPr>
            <w:tcW w:w="875" w:type="dxa"/>
          </w:tcPr>
          <w:p w:rsidR="00BE7612" w:rsidRPr="00885C75" w:rsidRDefault="00D555D9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1560" w:type="dxa"/>
          </w:tcPr>
          <w:p w:rsidR="00D555D9" w:rsidRPr="00885C75" w:rsidRDefault="00D555D9" w:rsidP="00D555D9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Евсигнеева</w:t>
            </w: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C75">
              <w:rPr>
                <w:rFonts w:ascii="Times New Roman" w:hAnsi="Times New Roman"/>
                <w:sz w:val="24"/>
                <w:szCs w:val="24"/>
              </w:rPr>
              <w:t>Ирина</w:t>
            </w:r>
            <w:r w:rsidR="00885C75" w:rsidRPr="0088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C75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BE7612" w:rsidRPr="00885C75" w:rsidRDefault="00BE7612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7612" w:rsidRPr="00885C75" w:rsidRDefault="00D555D9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29.11.1968</w:t>
            </w:r>
          </w:p>
        </w:tc>
        <w:tc>
          <w:tcPr>
            <w:tcW w:w="1559" w:type="dxa"/>
          </w:tcPr>
          <w:p w:rsidR="00BE7612" w:rsidRPr="00885C75" w:rsidRDefault="00D555D9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с. Катково</w:t>
            </w:r>
            <w:r w:rsidR="00BE7612"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Коченевского района Новосибирской области</w:t>
            </w:r>
          </w:p>
        </w:tc>
        <w:tc>
          <w:tcPr>
            <w:tcW w:w="1134" w:type="dxa"/>
          </w:tcPr>
          <w:p w:rsidR="00BE7612" w:rsidRPr="00885C75" w:rsidRDefault="00BE7612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BE7612" w:rsidRPr="00885C75" w:rsidRDefault="00BE7612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D555D9" w:rsidRPr="00885C75" w:rsidRDefault="00D555D9" w:rsidP="00D555D9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ОАО «Аэропорт Толмачево»</w:t>
            </w:r>
          </w:p>
          <w:p w:rsidR="00D555D9" w:rsidRPr="00885C75" w:rsidRDefault="00D555D9" w:rsidP="00D555D9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Инспектор по досмотру</w:t>
            </w:r>
          </w:p>
          <w:p w:rsidR="00BE7612" w:rsidRPr="00885C75" w:rsidRDefault="00BE7612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7612" w:rsidRPr="00885C75" w:rsidRDefault="00BE7612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851" w:type="dxa"/>
          </w:tcPr>
          <w:p w:rsidR="00BE7612" w:rsidRPr="00885C75" w:rsidRDefault="00D555D9" w:rsidP="003920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  <w:lang w:eastAsia="ru-RU"/>
              </w:rPr>
              <w:t>28.07.2020</w:t>
            </w:r>
          </w:p>
        </w:tc>
      </w:tr>
      <w:tr w:rsidR="00885C75" w:rsidRPr="00885C75" w:rsidTr="000B7CD7">
        <w:trPr>
          <w:trHeight w:val="894"/>
        </w:trPr>
        <w:tc>
          <w:tcPr>
            <w:tcW w:w="875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1560" w:type="dxa"/>
          </w:tcPr>
          <w:p w:rsidR="00885C75" w:rsidRPr="00885C75" w:rsidRDefault="00885C7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Мичкань Марина Александровна</w:t>
            </w:r>
          </w:p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16.09.1981</w:t>
            </w:r>
          </w:p>
        </w:tc>
        <w:tc>
          <w:tcPr>
            <w:tcW w:w="1559" w:type="dxa"/>
          </w:tcPr>
          <w:p w:rsidR="00885C75" w:rsidRPr="00885C75" w:rsidRDefault="00885C75" w:rsidP="00885C7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с. Крохалевка Коченевского р-на Новосибирской обл.</w:t>
            </w:r>
          </w:p>
        </w:tc>
        <w:tc>
          <w:tcPr>
            <w:tcW w:w="1134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885C75" w:rsidRPr="00885C75" w:rsidRDefault="00885C7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МКОУ Чикская СОШ № 6</w:t>
            </w:r>
          </w:p>
          <w:p w:rsidR="00885C75" w:rsidRPr="00885C75" w:rsidRDefault="00885C7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5C75" w:rsidRPr="00885C75" w:rsidRDefault="00885C75" w:rsidP="00987A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851" w:type="dxa"/>
          </w:tcPr>
          <w:p w:rsidR="00885C75" w:rsidRPr="00885C75" w:rsidRDefault="00885C75" w:rsidP="00987A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  <w:lang w:eastAsia="ru-RU"/>
              </w:rPr>
              <w:t>28.07.2020</w:t>
            </w:r>
          </w:p>
        </w:tc>
      </w:tr>
      <w:tr w:rsidR="00885C75" w:rsidRPr="00885C75" w:rsidTr="000B7CD7">
        <w:trPr>
          <w:trHeight w:val="894"/>
        </w:trPr>
        <w:tc>
          <w:tcPr>
            <w:tcW w:w="875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1560" w:type="dxa"/>
          </w:tcPr>
          <w:p w:rsidR="00885C75" w:rsidRPr="00885C75" w:rsidRDefault="00885C7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Пичугина Екатерина Анатольевна</w:t>
            </w:r>
          </w:p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12.10.1971</w:t>
            </w:r>
          </w:p>
        </w:tc>
        <w:tc>
          <w:tcPr>
            <w:tcW w:w="1559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п.г.т. Яя, Яйского р-на Кемеровской области</w:t>
            </w:r>
          </w:p>
        </w:tc>
        <w:tc>
          <w:tcPr>
            <w:tcW w:w="1134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885C75" w:rsidRPr="00885C75" w:rsidRDefault="00885C75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885C75" w:rsidRPr="00885C75" w:rsidRDefault="00885C7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АО «ПРОДО Птицефабрика «Чикская»</w:t>
            </w:r>
          </w:p>
          <w:p w:rsidR="00885C75" w:rsidRPr="00885C75" w:rsidRDefault="00885C7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885C7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885C75" w:rsidRPr="00885C75" w:rsidRDefault="00885C75" w:rsidP="008014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5C75" w:rsidRPr="00885C75" w:rsidRDefault="00885C75" w:rsidP="00987A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851" w:type="dxa"/>
          </w:tcPr>
          <w:p w:rsidR="00885C75" w:rsidRPr="00885C75" w:rsidRDefault="00885C75" w:rsidP="00987A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C75">
              <w:rPr>
                <w:rFonts w:ascii="Times New Roman" w:hAnsi="Times New Roman"/>
                <w:sz w:val="24"/>
                <w:szCs w:val="24"/>
                <w:lang w:eastAsia="ru-RU"/>
              </w:rPr>
              <w:t>28.07.2020</w:t>
            </w:r>
          </w:p>
        </w:tc>
      </w:tr>
      <w:tr w:rsidR="00D77CDE" w:rsidRPr="00885C75" w:rsidTr="000B7CD7">
        <w:trPr>
          <w:trHeight w:val="894"/>
        </w:trPr>
        <w:tc>
          <w:tcPr>
            <w:tcW w:w="875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D77CDE" w:rsidRPr="00D77CDE" w:rsidRDefault="00D77CDE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t>Баёва Елена Анатольевна</w:t>
            </w:r>
          </w:p>
        </w:tc>
        <w:tc>
          <w:tcPr>
            <w:tcW w:w="850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t>29.11.1968</w:t>
            </w:r>
          </w:p>
        </w:tc>
        <w:tc>
          <w:tcPr>
            <w:tcW w:w="1559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t>с. Катково Коченевского р-на Новосибирской обл.</w:t>
            </w:r>
          </w:p>
        </w:tc>
        <w:tc>
          <w:tcPr>
            <w:tcW w:w="1134" w:type="dxa"/>
          </w:tcPr>
          <w:p w:rsidR="00D77CDE" w:rsidRPr="00D77CDE" w:rsidRDefault="00D77CDE" w:rsidP="00D77CD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60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D77CDE" w:rsidRPr="00D77CDE" w:rsidRDefault="00D77CDE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t>ГУ Дорожная клиническая больница на ст. Новосибирск-Главный Старшая медицинская сестра</w:t>
            </w:r>
          </w:p>
        </w:tc>
        <w:tc>
          <w:tcPr>
            <w:tcW w:w="992" w:type="dxa"/>
          </w:tcPr>
          <w:p w:rsidR="00D77CDE" w:rsidRPr="00D77CDE" w:rsidRDefault="00D77CDE" w:rsidP="00D77CD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D77CDE" w:rsidRPr="00D77CDE" w:rsidRDefault="00D77CDE" w:rsidP="00987A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D77CDE" w:rsidRPr="00885C75" w:rsidTr="000B7CD7">
        <w:trPr>
          <w:trHeight w:val="894"/>
        </w:trPr>
        <w:tc>
          <w:tcPr>
            <w:tcW w:w="875" w:type="dxa"/>
          </w:tcPr>
          <w:p w:rsidR="00D77CDE" w:rsidRPr="00D77CDE" w:rsidRDefault="00D77CDE" w:rsidP="00D77CD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20.07.2020 </w:t>
            </w:r>
          </w:p>
        </w:tc>
        <w:tc>
          <w:tcPr>
            <w:tcW w:w="1560" w:type="dxa"/>
          </w:tcPr>
          <w:p w:rsidR="00D77CDE" w:rsidRPr="00D77CDE" w:rsidRDefault="00D77CDE" w:rsidP="00D77CDE">
            <w:pPr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Куринная Ольга </w:t>
            </w:r>
            <w:r w:rsidRPr="00D7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850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lastRenderedPageBreak/>
              <w:t>11.07.1963</w:t>
            </w:r>
          </w:p>
        </w:tc>
        <w:tc>
          <w:tcPr>
            <w:tcW w:w="1559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t>с. Прокудское Коченевског</w:t>
            </w:r>
            <w:r w:rsidRPr="00D77CDE">
              <w:rPr>
                <w:rFonts w:ascii="Times New Roman" w:hAnsi="Times New Roman"/>
                <w:sz w:val="24"/>
                <w:szCs w:val="24"/>
              </w:rPr>
              <w:lastRenderedPageBreak/>
              <w:t>о р-на Новосибирской обл.</w:t>
            </w:r>
          </w:p>
        </w:tc>
        <w:tc>
          <w:tcPr>
            <w:tcW w:w="1134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Среднее специальное</w:t>
            </w:r>
          </w:p>
        </w:tc>
        <w:tc>
          <w:tcPr>
            <w:tcW w:w="1560" w:type="dxa"/>
          </w:tcPr>
          <w:p w:rsidR="00D77CDE" w:rsidRPr="00D77CDE" w:rsidRDefault="00D77CDE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Коченевский </w:t>
            </w:r>
            <w:r w:rsidRPr="00D77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район, село Прокудское</w:t>
            </w:r>
          </w:p>
        </w:tc>
        <w:tc>
          <w:tcPr>
            <w:tcW w:w="1984" w:type="dxa"/>
          </w:tcPr>
          <w:p w:rsidR="00D77CDE" w:rsidRPr="00D77CDE" w:rsidRDefault="00D77CDE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D77CDE">
              <w:rPr>
                <w:rFonts w:ascii="Times New Roman" w:hAnsi="Times New Roman"/>
                <w:sz w:val="24"/>
                <w:szCs w:val="24"/>
              </w:rPr>
              <w:lastRenderedPageBreak/>
              <w:t>пенсионерка</w:t>
            </w:r>
          </w:p>
        </w:tc>
        <w:tc>
          <w:tcPr>
            <w:tcW w:w="992" w:type="dxa"/>
          </w:tcPr>
          <w:p w:rsidR="00D77CDE" w:rsidRPr="00D77CDE" w:rsidRDefault="00D77CDE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ВПП «ЕДИНАЯ </w:t>
            </w:r>
            <w:r w:rsidRPr="00D77C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РОССИЯ»</w:t>
            </w:r>
          </w:p>
        </w:tc>
        <w:tc>
          <w:tcPr>
            <w:tcW w:w="851" w:type="dxa"/>
          </w:tcPr>
          <w:p w:rsidR="00D77CDE" w:rsidRPr="00D77CDE" w:rsidRDefault="00D77CDE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29.07.2020</w:t>
            </w:r>
          </w:p>
        </w:tc>
      </w:tr>
      <w:tr w:rsidR="00926891" w:rsidRPr="00885C75" w:rsidTr="000B7CD7">
        <w:trPr>
          <w:trHeight w:val="894"/>
        </w:trPr>
        <w:tc>
          <w:tcPr>
            <w:tcW w:w="875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20.07.2020</w:t>
            </w:r>
          </w:p>
        </w:tc>
        <w:tc>
          <w:tcPr>
            <w:tcW w:w="1560" w:type="dxa"/>
          </w:tcPr>
          <w:p w:rsidR="00926891" w:rsidRPr="00926891" w:rsidRDefault="00926891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Ниленко Владимир Федорович</w:t>
            </w:r>
          </w:p>
        </w:tc>
        <w:tc>
          <w:tcPr>
            <w:tcW w:w="850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26.01.1950</w:t>
            </w:r>
          </w:p>
        </w:tc>
        <w:tc>
          <w:tcPr>
            <w:tcW w:w="1559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п. Н-Георгиевка Чулымского р-на Новосибирской обл.</w:t>
            </w:r>
          </w:p>
        </w:tc>
        <w:tc>
          <w:tcPr>
            <w:tcW w:w="1134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926891" w:rsidRPr="00926891" w:rsidRDefault="00926891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926891" w:rsidRPr="00926891" w:rsidRDefault="00926891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926891" w:rsidRPr="00926891" w:rsidRDefault="00926891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926891" w:rsidRPr="00885C75" w:rsidTr="000B7CD7">
        <w:trPr>
          <w:trHeight w:val="894"/>
        </w:trPr>
        <w:tc>
          <w:tcPr>
            <w:tcW w:w="875" w:type="dxa"/>
          </w:tcPr>
          <w:p w:rsidR="00926891" w:rsidRPr="00926891" w:rsidRDefault="00926891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926891" w:rsidRPr="00926891" w:rsidRDefault="00926891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Осадчий Сергей Викторович</w:t>
            </w:r>
          </w:p>
        </w:tc>
        <w:tc>
          <w:tcPr>
            <w:tcW w:w="850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18.04.1976</w:t>
            </w:r>
          </w:p>
        </w:tc>
        <w:tc>
          <w:tcPr>
            <w:tcW w:w="1559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с. Нижне-Черемошное Краснозерского р-на Новосибирской обл.</w:t>
            </w:r>
          </w:p>
        </w:tc>
        <w:tc>
          <w:tcPr>
            <w:tcW w:w="1134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926891" w:rsidRPr="00926891" w:rsidRDefault="00926891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Сибирский территориальный округ ФГУП «ФЭО»</w:t>
            </w:r>
            <w:r w:rsidR="007C4300" w:rsidRPr="00926891">
              <w:rPr>
                <w:rFonts w:ascii="Times New Roman" w:hAnsi="Times New Roman"/>
                <w:sz w:val="24"/>
                <w:szCs w:val="24"/>
              </w:rPr>
              <w:t xml:space="preserve"> Ведущий юрисконсульт</w:t>
            </w:r>
          </w:p>
        </w:tc>
        <w:tc>
          <w:tcPr>
            <w:tcW w:w="992" w:type="dxa"/>
          </w:tcPr>
          <w:p w:rsidR="00926891" w:rsidRPr="00926891" w:rsidRDefault="00926891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926891" w:rsidRPr="00926891" w:rsidRDefault="00926891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926891" w:rsidRPr="00885C75" w:rsidTr="000B7CD7">
        <w:trPr>
          <w:trHeight w:val="894"/>
        </w:trPr>
        <w:tc>
          <w:tcPr>
            <w:tcW w:w="875" w:type="dxa"/>
          </w:tcPr>
          <w:p w:rsidR="00926891" w:rsidRPr="00926891" w:rsidRDefault="00926891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926891" w:rsidRPr="00926891" w:rsidRDefault="00926891" w:rsidP="00926891">
            <w:pPr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Макарова Наталья Петровна</w:t>
            </w:r>
          </w:p>
        </w:tc>
        <w:tc>
          <w:tcPr>
            <w:tcW w:w="850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14.02.1970</w:t>
            </w:r>
          </w:p>
        </w:tc>
        <w:tc>
          <w:tcPr>
            <w:tcW w:w="1559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с. Прокудка Коченевского р-на Новосибирской обл.</w:t>
            </w:r>
          </w:p>
        </w:tc>
        <w:tc>
          <w:tcPr>
            <w:tcW w:w="1134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926891" w:rsidRPr="00926891" w:rsidRDefault="00926891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Новосибирская обл. Коченевский р-на д. Крохалевка</w:t>
            </w:r>
          </w:p>
        </w:tc>
        <w:tc>
          <w:tcPr>
            <w:tcW w:w="1984" w:type="dxa"/>
          </w:tcPr>
          <w:p w:rsidR="00926891" w:rsidRPr="00926891" w:rsidRDefault="00926891" w:rsidP="0092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91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Катковская средняя общеобразовательная школа, библиотекарь</w:t>
            </w:r>
          </w:p>
        </w:tc>
        <w:tc>
          <w:tcPr>
            <w:tcW w:w="992" w:type="dxa"/>
          </w:tcPr>
          <w:p w:rsidR="00926891" w:rsidRPr="00926891" w:rsidRDefault="00926891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926891" w:rsidRPr="00926891" w:rsidRDefault="00926891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891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7C4300" w:rsidRPr="00885C75" w:rsidTr="000B7CD7">
        <w:trPr>
          <w:trHeight w:val="894"/>
        </w:trPr>
        <w:tc>
          <w:tcPr>
            <w:tcW w:w="875" w:type="dxa"/>
          </w:tcPr>
          <w:p w:rsidR="007C4300" w:rsidRPr="007C4300" w:rsidRDefault="007C4300">
            <w:pPr>
              <w:rPr>
                <w:rFonts w:ascii="Times New Roman" w:hAnsi="Times New Roman"/>
                <w:sz w:val="24"/>
                <w:szCs w:val="24"/>
              </w:rPr>
            </w:pPr>
            <w:r w:rsidRPr="007C4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7C4300" w:rsidRPr="007C4300" w:rsidRDefault="007C4300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7C4300">
              <w:rPr>
                <w:rFonts w:ascii="Times New Roman" w:hAnsi="Times New Roman"/>
                <w:sz w:val="24"/>
                <w:szCs w:val="24"/>
              </w:rPr>
              <w:t>Цветкова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300">
              <w:rPr>
                <w:rFonts w:ascii="Times New Roman" w:hAnsi="Times New Roman"/>
                <w:sz w:val="24"/>
                <w:szCs w:val="24"/>
              </w:rPr>
              <w:t>Лариса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30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</w:tcPr>
          <w:p w:rsidR="007C4300" w:rsidRPr="007C4300" w:rsidRDefault="007C4300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00">
              <w:rPr>
                <w:rFonts w:ascii="Times New Roman" w:hAnsi="Times New Roman"/>
                <w:sz w:val="24"/>
                <w:szCs w:val="24"/>
              </w:rPr>
              <w:t>03.01.1968</w:t>
            </w:r>
          </w:p>
        </w:tc>
        <w:tc>
          <w:tcPr>
            <w:tcW w:w="1559" w:type="dxa"/>
          </w:tcPr>
          <w:p w:rsidR="007C4300" w:rsidRPr="007C4300" w:rsidRDefault="007C4300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00">
              <w:rPr>
                <w:rFonts w:ascii="Times New Roman" w:hAnsi="Times New Roman"/>
                <w:sz w:val="24"/>
                <w:szCs w:val="24"/>
              </w:rPr>
              <w:t>с. Прокудское Коченевского р-на Новосибирской обл.</w:t>
            </w:r>
          </w:p>
        </w:tc>
        <w:tc>
          <w:tcPr>
            <w:tcW w:w="1134" w:type="dxa"/>
          </w:tcPr>
          <w:p w:rsidR="007C4300" w:rsidRPr="007C4300" w:rsidRDefault="007C4300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7C4300" w:rsidRPr="007C4300" w:rsidRDefault="007C4300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300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7C4300" w:rsidRPr="007C4300" w:rsidRDefault="007C4300" w:rsidP="004B0FE9">
            <w:pPr>
              <w:rPr>
                <w:rFonts w:ascii="Times New Roman" w:hAnsi="Times New Roman"/>
                <w:sz w:val="24"/>
                <w:szCs w:val="24"/>
              </w:rPr>
            </w:pPr>
            <w:r w:rsidRPr="007C4300">
              <w:rPr>
                <w:rFonts w:ascii="Times New Roman" w:hAnsi="Times New Roman"/>
                <w:sz w:val="24"/>
                <w:szCs w:val="24"/>
              </w:rPr>
              <w:t>АО «ПРОДО Птицефабрика «Чикская» Ведущий бухгалтер</w:t>
            </w:r>
          </w:p>
        </w:tc>
        <w:tc>
          <w:tcPr>
            <w:tcW w:w="992" w:type="dxa"/>
          </w:tcPr>
          <w:p w:rsidR="007C4300" w:rsidRPr="007C4300" w:rsidRDefault="007C4300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3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7C4300" w:rsidRPr="007C4300" w:rsidRDefault="007C4300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300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3C3EB5" w:rsidRPr="00885C75" w:rsidTr="000B7CD7">
        <w:trPr>
          <w:trHeight w:val="894"/>
        </w:trPr>
        <w:tc>
          <w:tcPr>
            <w:tcW w:w="875" w:type="dxa"/>
          </w:tcPr>
          <w:p w:rsidR="003C3EB5" w:rsidRPr="003C3EB5" w:rsidRDefault="003C3EB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3C3EB5" w:rsidRPr="003C3EB5" w:rsidRDefault="003C3EB5" w:rsidP="003C3EB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>Карпова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EB5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C3EB5" w:rsidRPr="003C3EB5" w:rsidRDefault="003C3EB5" w:rsidP="007C4300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>28.10.1978</w:t>
            </w:r>
          </w:p>
          <w:p w:rsidR="003C3EB5" w:rsidRPr="003C3EB5" w:rsidRDefault="003C3EB5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EB5" w:rsidRPr="003C3EB5" w:rsidRDefault="003C3EB5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>с. Прокудское Коченевского р-на Новосибирской обл.</w:t>
            </w:r>
          </w:p>
        </w:tc>
        <w:tc>
          <w:tcPr>
            <w:tcW w:w="1134" w:type="dxa"/>
          </w:tcPr>
          <w:p w:rsidR="003C3EB5" w:rsidRPr="003C3EB5" w:rsidRDefault="003C3EB5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60" w:type="dxa"/>
          </w:tcPr>
          <w:p w:rsidR="003C3EB5" w:rsidRPr="003C3EB5" w:rsidRDefault="003C3EB5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3C3EB5" w:rsidRPr="003C3EB5" w:rsidRDefault="003C3EB5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>Катковский сельский клуб Заведующая сельским клубом</w:t>
            </w:r>
          </w:p>
        </w:tc>
        <w:tc>
          <w:tcPr>
            <w:tcW w:w="992" w:type="dxa"/>
          </w:tcPr>
          <w:p w:rsidR="003C3EB5" w:rsidRPr="003C3EB5" w:rsidRDefault="003C3EB5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3C3EB5" w:rsidRPr="003C3EB5" w:rsidRDefault="003C3EB5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3C3EB5" w:rsidRPr="00885C75" w:rsidTr="000B7CD7">
        <w:trPr>
          <w:trHeight w:val="894"/>
        </w:trPr>
        <w:tc>
          <w:tcPr>
            <w:tcW w:w="875" w:type="dxa"/>
          </w:tcPr>
          <w:p w:rsidR="003C3EB5" w:rsidRPr="003C3EB5" w:rsidRDefault="003C3EB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3C3EB5" w:rsidRPr="003C3EB5" w:rsidRDefault="003C3EB5" w:rsidP="003C3EB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>Запольская Елена Григорьевна</w:t>
            </w:r>
          </w:p>
          <w:p w:rsidR="003C3EB5" w:rsidRPr="003C3EB5" w:rsidRDefault="003C3EB5" w:rsidP="003C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EB5" w:rsidRPr="003C3EB5" w:rsidRDefault="003C3EB5" w:rsidP="003C3EB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 xml:space="preserve">23.02.1979 </w:t>
            </w:r>
          </w:p>
        </w:tc>
        <w:tc>
          <w:tcPr>
            <w:tcW w:w="1559" w:type="dxa"/>
          </w:tcPr>
          <w:p w:rsidR="003C3EB5" w:rsidRPr="003C3EB5" w:rsidRDefault="003C3EB5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>с. Прокудское Коченевского р-на Новосибирской обл.</w:t>
            </w:r>
          </w:p>
        </w:tc>
        <w:tc>
          <w:tcPr>
            <w:tcW w:w="1134" w:type="dxa"/>
          </w:tcPr>
          <w:p w:rsidR="003C3EB5" w:rsidRPr="003C3EB5" w:rsidRDefault="003C3EB5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3C3EB5" w:rsidRPr="003C3EB5" w:rsidRDefault="003C3EB5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3C3EB5" w:rsidRPr="003C3EB5" w:rsidRDefault="003C3EB5" w:rsidP="003C3EB5">
            <w:pPr>
              <w:rPr>
                <w:rFonts w:ascii="Times New Roman" w:hAnsi="Times New Roman"/>
                <w:sz w:val="24"/>
                <w:szCs w:val="24"/>
              </w:rPr>
            </w:pPr>
            <w:r w:rsidRPr="003C3EB5">
              <w:rPr>
                <w:rFonts w:ascii="Times New Roman" w:hAnsi="Times New Roman"/>
                <w:sz w:val="24"/>
                <w:szCs w:val="24"/>
              </w:rPr>
              <w:t xml:space="preserve">МКДОУ детский сад «Петушок» Заведующая детским садом </w:t>
            </w:r>
          </w:p>
        </w:tc>
        <w:tc>
          <w:tcPr>
            <w:tcW w:w="992" w:type="dxa"/>
          </w:tcPr>
          <w:p w:rsidR="003C3EB5" w:rsidRPr="003C3EB5" w:rsidRDefault="003C3EB5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3C3EB5" w:rsidRPr="003C3EB5" w:rsidRDefault="003C3EB5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EB5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67498C" w:rsidRPr="00885C75" w:rsidTr="000B7CD7">
        <w:trPr>
          <w:trHeight w:val="894"/>
        </w:trPr>
        <w:tc>
          <w:tcPr>
            <w:tcW w:w="875" w:type="dxa"/>
          </w:tcPr>
          <w:p w:rsidR="0067498C" w:rsidRPr="0067498C" w:rsidRDefault="0067498C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67498C" w:rsidRPr="0067498C" w:rsidRDefault="0067498C" w:rsidP="0067498C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 xml:space="preserve">Федосеева  Галина Александровна </w:t>
            </w:r>
          </w:p>
        </w:tc>
        <w:tc>
          <w:tcPr>
            <w:tcW w:w="850" w:type="dxa"/>
          </w:tcPr>
          <w:p w:rsidR="0067498C" w:rsidRPr="0067498C" w:rsidRDefault="0067498C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>04.01.1959</w:t>
            </w:r>
          </w:p>
        </w:tc>
        <w:tc>
          <w:tcPr>
            <w:tcW w:w="1559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>гор. Чулым Новосибирской обл.</w:t>
            </w:r>
          </w:p>
        </w:tc>
        <w:tc>
          <w:tcPr>
            <w:tcW w:w="1134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60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67498C" w:rsidRPr="0067498C" w:rsidRDefault="0067498C" w:rsidP="004B0FE9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67498C" w:rsidRPr="0067498C" w:rsidRDefault="0067498C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67498C" w:rsidRPr="00885C75" w:rsidTr="000B7CD7">
        <w:trPr>
          <w:trHeight w:val="894"/>
        </w:trPr>
        <w:tc>
          <w:tcPr>
            <w:tcW w:w="875" w:type="dxa"/>
          </w:tcPr>
          <w:p w:rsidR="0067498C" w:rsidRPr="0067498C" w:rsidRDefault="0067498C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20.07.2020</w:t>
            </w:r>
          </w:p>
        </w:tc>
        <w:tc>
          <w:tcPr>
            <w:tcW w:w="1560" w:type="dxa"/>
          </w:tcPr>
          <w:p w:rsidR="0067498C" w:rsidRPr="0067498C" w:rsidRDefault="0067498C" w:rsidP="0067498C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 xml:space="preserve">Суворина Татьяна Николаевна </w:t>
            </w:r>
          </w:p>
        </w:tc>
        <w:tc>
          <w:tcPr>
            <w:tcW w:w="850" w:type="dxa"/>
          </w:tcPr>
          <w:p w:rsidR="0067498C" w:rsidRPr="0067498C" w:rsidRDefault="0067498C" w:rsidP="0067498C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>29.08.1961</w:t>
            </w:r>
          </w:p>
          <w:p w:rsidR="0067498C" w:rsidRPr="0067498C" w:rsidRDefault="0067498C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>пос. Степной Краснозерского р-на Новосибирской обл.</w:t>
            </w:r>
          </w:p>
        </w:tc>
        <w:tc>
          <w:tcPr>
            <w:tcW w:w="1134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60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67498C" w:rsidRPr="0067498C" w:rsidRDefault="0067498C" w:rsidP="004B0FE9">
            <w:pPr>
              <w:rPr>
                <w:rFonts w:ascii="Times New Roman" w:hAnsi="Times New Roman"/>
                <w:sz w:val="24"/>
                <w:szCs w:val="24"/>
              </w:rPr>
            </w:pPr>
            <w:r w:rsidRPr="0067498C">
              <w:rPr>
                <w:rFonts w:ascii="Times New Roman" w:hAnsi="Times New Roman"/>
                <w:sz w:val="24"/>
                <w:szCs w:val="24"/>
              </w:rPr>
              <w:t>МКУ Коченевская Централизованная библиотечная система Руководитель структурного подразделения</w:t>
            </w:r>
          </w:p>
        </w:tc>
        <w:tc>
          <w:tcPr>
            <w:tcW w:w="992" w:type="dxa"/>
          </w:tcPr>
          <w:p w:rsidR="0067498C" w:rsidRPr="0067498C" w:rsidRDefault="0067498C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67498C" w:rsidRPr="0067498C" w:rsidRDefault="0067498C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557913" w:rsidRPr="00885C75" w:rsidTr="000B7CD7">
        <w:trPr>
          <w:trHeight w:val="894"/>
        </w:trPr>
        <w:tc>
          <w:tcPr>
            <w:tcW w:w="875" w:type="dxa"/>
          </w:tcPr>
          <w:p w:rsidR="00557913" w:rsidRPr="00557913" w:rsidRDefault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557913" w:rsidRPr="00557913" w:rsidRDefault="00557913" w:rsidP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Чуликанов Олег Валентинович</w:t>
            </w:r>
          </w:p>
          <w:p w:rsidR="00557913" w:rsidRPr="00557913" w:rsidRDefault="00557913" w:rsidP="0055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913" w:rsidRPr="00557913" w:rsidRDefault="00557913" w:rsidP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30.07.1967</w:t>
            </w:r>
          </w:p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гор. Обь Новосибирского р-на Новосибирской обл.</w:t>
            </w:r>
          </w:p>
        </w:tc>
        <w:tc>
          <w:tcPr>
            <w:tcW w:w="1134" w:type="dxa"/>
          </w:tcPr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60" w:type="dxa"/>
          </w:tcPr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913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деревня Чик</w:t>
            </w:r>
          </w:p>
        </w:tc>
        <w:tc>
          <w:tcPr>
            <w:tcW w:w="1984" w:type="dxa"/>
          </w:tcPr>
          <w:p w:rsidR="00557913" w:rsidRPr="00557913" w:rsidRDefault="00557913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МКУ физической культуры и спорта спорткомплекс «Сокол» водитель</w:t>
            </w:r>
          </w:p>
        </w:tc>
        <w:tc>
          <w:tcPr>
            <w:tcW w:w="992" w:type="dxa"/>
          </w:tcPr>
          <w:p w:rsidR="00557913" w:rsidRPr="0067498C" w:rsidRDefault="00557913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557913" w:rsidRPr="0067498C" w:rsidRDefault="00557913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557913" w:rsidRPr="00885C75" w:rsidTr="000B7CD7">
        <w:trPr>
          <w:trHeight w:val="894"/>
        </w:trPr>
        <w:tc>
          <w:tcPr>
            <w:tcW w:w="875" w:type="dxa"/>
          </w:tcPr>
          <w:p w:rsidR="00557913" w:rsidRPr="00557913" w:rsidRDefault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560" w:type="dxa"/>
          </w:tcPr>
          <w:p w:rsidR="00557913" w:rsidRPr="00557913" w:rsidRDefault="00557913" w:rsidP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 xml:space="preserve">Ивочкина Наталья Владимировна </w:t>
            </w:r>
          </w:p>
        </w:tc>
        <w:tc>
          <w:tcPr>
            <w:tcW w:w="850" w:type="dxa"/>
          </w:tcPr>
          <w:p w:rsidR="00557913" w:rsidRPr="00557913" w:rsidRDefault="00557913" w:rsidP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29.06.1965</w:t>
            </w:r>
          </w:p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р. пос. Чик Коченёвского р-на Новосибирской обл.</w:t>
            </w:r>
          </w:p>
        </w:tc>
        <w:tc>
          <w:tcPr>
            <w:tcW w:w="1134" w:type="dxa"/>
          </w:tcPr>
          <w:p w:rsidR="00557913" w:rsidRPr="00557913" w:rsidRDefault="00557913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557913" w:rsidRPr="00557913" w:rsidRDefault="00557913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913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557913" w:rsidRPr="00557913" w:rsidRDefault="00557913" w:rsidP="004B0FE9">
            <w:pPr>
              <w:rPr>
                <w:rFonts w:ascii="Times New Roman" w:hAnsi="Times New Roman"/>
                <w:sz w:val="24"/>
                <w:szCs w:val="24"/>
              </w:rPr>
            </w:pPr>
            <w:r w:rsidRPr="00557913">
              <w:rPr>
                <w:rFonts w:ascii="Times New Roman" w:hAnsi="Times New Roman"/>
                <w:sz w:val="24"/>
                <w:szCs w:val="24"/>
              </w:rPr>
              <w:t>Администрация Прокудского сельсовета Коченевского района Новосибирской области Инспектор военно-учетного стола</w:t>
            </w:r>
          </w:p>
        </w:tc>
        <w:tc>
          <w:tcPr>
            <w:tcW w:w="992" w:type="dxa"/>
          </w:tcPr>
          <w:p w:rsidR="00557913" w:rsidRPr="0067498C" w:rsidRDefault="00557913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ВПП «ЕДИНАЯ РОССИЯ»</w:t>
            </w:r>
          </w:p>
        </w:tc>
        <w:tc>
          <w:tcPr>
            <w:tcW w:w="851" w:type="dxa"/>
          </w:tcPr>
          <w:p w:rsidR="00557913" w:rsidRPr="0067498C" w:rsidRDefault="00557913" w:rsidP="004B0F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98C">
              <w:rPr>
                <w:rFonts w:ascii="Times New Roman" w:hAnsi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557913" w:rsidRPr="00885C75" w:rsidTr="000B7CD7">
        <w:trPr>
          <w:trHeight w:val="894"/>
        </w:trPr>
        <w:tc>
          <w:tcPr>
            <w:tcW w:w="875" w:type="dxa"/>
          </w:tcPr>
          <w:p w:rsidR="00557913" w:rsidRPr="000B7CD7" w:rsidRDefault="00557913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11.07.2020</w:t>
            </w:r>
          </w:p>
        </w:tc>
        <w:tc>
          <w:tcPr>
            <w:tcW w:w="1560" w:type="dxa"/>
          </w:tcPr>
          <w:p w:rsidR="00557913" w:rsidRPr="000B7CD7" w:rsidRDefault="00557913" w:rsidP="00557913">
            <w:pPr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 xml:space="preserve">Шишкина Наталья Анатольевна </w:t>
            </w:r>
          </w:p>
        </w:tc>
        <w:tc>
          <w:tcPr>
            <w:tcW w:w="850" w:type="dxa"/>
          </w:tcPr>
          <w:p w:rsidR="00557913" w:rsidRPr="000B7CD7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>01.02.1981</w:t>
            </w:r>
          </w:p>
        </w:tc>
        <w:tc>
          <w:tcPr>
            <w:tcW w:w="1559" w:type="dxa"/>
          </w:tcPr>
          <w:p w:rsidR="00557913" w:rsidRPr="000B7CD7" w:rsidRDefault="00557913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>ГОР.КЗЫЛ-ОРДА КАЗАХСТАН</w:t>
            </w:r>
          </w:p>
        </w:tc>
        <w:tc>
          <w:tcPr>
            <w:tcW w:w="1134" w:type="dxa"/>
          </w:tcPr>
          <w:p w:rsidR="00557913" w:rsidRPr="000B7CD7" w:rsidRDefault="00557913" w:rsidP="004B0FE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557913" w:rsidRPr="000B7CD7" w:rsidRDefault="00557913" w:rsidP="004B0F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557913" w:rsidRPr="000B7CD7" w:rsidRDefault="00557913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992" w:type="dxa"/>
          </w:tcPr>
          <w:p w:rsidR="00557913" w:rsidRPr="000B7CD7" w:rsidRDefault="000B7CD7" w:rsidP="00987A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 ЛДПР</w:t>
            </w:r>
          </w:p>
        </w:tc>
        <w:tc>
          <w:tcPr>
            <w:tcW w:w="851" w:type="dxa"/>
          </w:tcPr>
          <w:p w:rsidR="00557913" w:rsidRPr="000B7CD7" w:rsidRDefault="000B7CD7" w:rsidP="00987A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>30.07.2020</w:t>
            </w:r>
          </w:p>
        </w:tc>
      </w:tr>
      <w:tr w:rsidR="00D77CDE" w:rsidRPr="00885C75" w:rsidTr="000B7CD7">
        <w:trPr>
          <w:trHeight w:val="894"/>
        </w:trPr>
        <w:tc>
          <w:tcPr>
            <w:tcW w:w="875" w:type="dxa"/>
          </w:tcPr>
          <w:p w:rsidR="00D77CDE" w:rsidRPr="000B7CD7" w:rsidRDefault="000B7CD7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19.07.2020</w:t>
            </w:r>
          </w:p>
        </w:tc>
        <w:tc>
          <w:tcPr>
            <w:tcW w:w="1560" w:type="dxa"/>
          </w:tcPr>
          <w:p w:rsidR="00D77CDE" w:rsidRPr="000B7CD7" w:rsidRDefault="000B7CD7" w:rsidP="000B7CD7">
            <w:pPr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 xml:space="preserve">Пановицын Александр Николаевич </w:t>
            </w:r>
          </w:p>
        </w:tc>
        <w:tc>
          <w:tcPr>
            <w:tcW w:w="850" w:type="dxa"/>
          </w:tcPr>
          <w:p w:rsidR="00D77CDE" w:rsidRPr="000B7CD7" w:rsidRDefault="000B7CD7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>05.06.1980</w:t>
            </w:r>
          </w:p>
        </w:tc>
        <w:tc>
          <w:tcPr>
            <w:tcW w:w="1559" w:type="dxa"/>
          </w:tcPr>
          <w:p w:rsidR="00D77CDE" w:rsidRPr="000B7CD7" w:rsidRDefault="000B7CD7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>г. Черепаново Новосибирской обл.</w:t>
            </w:r>
          </w:p>
        </w:tc>
        <w:tc>
          <w:tcPr>
            <w:tcW w:w="1134" w:type="dxa"/>
          </w:tcPr>
          <w:p w:rsidR="00D77CDE" w:rsidRPr="000B7CD7" w:rsidRDefault="000B7CD7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60" w:type="dxa"/>
          </w:tcPr>
          <w:p w:rsidR="00D77CDE" w:rsidRPr="000B7CD7" w:rsidRDefault="000B7CD7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область, Коченевский район, село Прокудское</w:t>
            </w:r>
          </w:p>
        </w:tc>
        <w:tc>
          <w:tcPr>
            <w:tcW w:w="1984" w:type="dxa"/>
          </w:tcPr>
          <w:p w:rsidR="00D77CDE" w:rsidRPr="000B7CD7" w:rsidRDefault="000B7CD7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0B7CD7">
              <w:rPr>
                <w:rFonts w:ascii="Times New Roman" w:hAnsi="Times New Roman"/>
                <w:sz w:val="24"/>
                <w:szCs w:val="24"/>
              </w:rPr>
              <w:t>АО «Аэропорт Толмачево» Начальник РПМ СПАСОП</w:t>
            </w:r>
          </w:p>
        </w:tc>
        <w:tc>
          <w:tcPr>
            <w:tcW w:w="992" w:type="dxa"/>
          </w:tcPr>
          <w:p w:rsidR="00D77CDE" w:rsidRPr="000B7CD7" w:rsidRDefault="000B7CD7" w:rsidP="00987A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851" w:type="dxa"/>
          </w:tcPr>
          <w:p w:rsidR="00D77CDE" w:rsidRPr="000B7CD7" w:rsidRDefault="000B7CD7" w:rsidP="00987A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>30.07.2020</w:t>
            </w:r>
          </w:p>
        </w:tc>
      </w:tr>
      <w:tr w:rsidR="00C0539B" w:rsidRPr="00885C75" w:rsidTr="000B7CD7">
        <w:trPr>
          <w:trHeight w:val="894"/>
        </w:trPr>
        <w:tc>
          <w:tcPr>
            <w:tcW w:w="875" w:type="dxa"/>
          </w:tcPr>
          <w:p w:rsidR="00C0539B" w:rsidRPr="000B7CD7" w:rsidRDefault="00C0539B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21.07.2020</w:t>
            </w:r>
          </w:p>
        </w:tc>
        <w:tc>
          <w:tcPr>
            <w:tcW w:w="1560" w:type="dxa"/>
          </w:tcPr>
          <w:p w:rsidR="00C0539B" w:rsidRPr="000B7CD7" w:rsidRDefault="00C0539B" w:rsidP="000B7C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Форов </w:t>
            </w:r>
            <w:r w:rsidRPr="000B7CD7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850" w:type="dxa"/>
          </w:tcPr>
          <w:p w:rsidR="00C0539B" w:rsidRPr="000B7CD7" w:rsidRDefault="00C0539B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15.01.1966</w:t>
            </w:r>
          </w:p>
        </w:tc>
        <w:tc>
          <w:tcPr>
            <w:tcW w:w="1559" w:type="dxa"/>
          </w:tcPr>
          <w:p w:rsidR="00C0539B" w:rsidRPr="000B7CD7" w:rsidRDefault="00C0539B" w:rsidP="0043712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гор. Новосибирск</w:t>
            </w:r>
          </w:p>
        </w:tc>
        <w:tc>
          <w:tcPr>
            <w:tcW w:w="1134" w:type="dxa"/>
          </w:tcPr>
          <w:p w:rsidR="00C0539B" w:rsidRPr="000B7CD7" w:rsidRDefault="00C0539B" w:rsidP="004371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C0539B" w:rsidRPr="000B7CD7" w:rsidRDefault="00C0539B" w:rsidP="00C0539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Коченевский район,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деревня Крохалевка</w:t>
            </w:r>
          </w:p>
        </w:tc>
        <w:tc>
          <w:tcPr>
            <w:tcW w:w="1984" w:type="dxa"/>
          </w:tcPr>
          <w:p w:rsidR="00C0539B" w:rsidRPr="00C0539B" w:rsidRDefault="00C0539B" w:rsidP="00885C75">
            <w:pPr>
              <w:rPr>
                <w:rFonts w:ascii="Times New Roman" w:hAnsi="Times New Roman"/>
                <w:sz w:val="24"/>
                <w:szCs w:val="24"/>
              </w:rPr>
            </w:pPr>
            <w:r w:rsidRPr="00C0539B">
              <w:rPr>
                <w:rFonts w:ascii="Times New Roman" w:hAnsi="Times New Roman"/>
                <w:sz w:val="24"/>
                <w:szCs w:val="24"/>
              </w:rPr>
              <w:t>ООО «Апекс»</w:t>
            </w:r>
            <w:r>
              <w:rPr>
                <w:rFonts w:ascii="Times New Roman" w:hAnsi="Times New Roman"/>
                <w:sz w:val="24"/>
                <w:szCs w:val="24"/>
              </w:rPr>
              <w:t>, мастер-контралёр</w:t>
            </w:r>
          </w:p>
          <w:p w:rsidR="00C0539B" w:rsidRPr="000B7CD7" w:rsidRDefault="00C0539B" w:rsidP="00885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39B" w:rsidRPr="000B7CD7" w:rsidRDefault="00C0539B" w:rsidP="002705F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851" w:type="dxa"/>
          </w:tcPr>
          <w:p w:rsidR="00C0539B" w:rsidRPr="000B7CD7" w:rsidRDefault="00C0539B" w:rsidP="00C0539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B7CD7">
              <w:rPr>
                <w:rFonts w:ascii="Times New Roman" w:hAnsi="Times New Roman"/>
                <w:sz w:val="24"/>
                <w:szCs w:val="24"/>
                <w:lang w:eastAsia="ru-RU"/>
              </w:rPr>
              <w:t>.07.2020</w:t>
            </w:r>
          </w:p>
        </w:tc>
      </w:tr>
    </w:tbl>
    <w:p w:rsidR="00DA66BB" w:rsidRPr="00885C75" w:rsidRDefault="00DA66BB">
      <w:pPr>
        <w:rPr>
          <w:rFonts w:ascii="Times New Roman" w:hAnsi="Times New Roman"/>
          <w:sz w:val="24"/>
          <w:szCs w:val="24"/>
        </w:rPr>
      </w:pPr>
    </w:p>
    <w:sectPr w:rsidR="00DA66BB" w:rsidRPr="00885C75" w:rsidSect="0039205A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12"/>
    <w:rsid w:val="00004956"/>
    <w:rsid w:val="00022880"/>
    <w:rsid w:val="000232D9"/>
    <w:rsid w:val="00024C53"/>
    <w:rsid w:val="00030470"/>
    <w:rsid w:val="00032087"/>
    <w:rsid w:val="00032C37"/>
    <w:rsid w:val="000515C5"/>
    <w:rsid w:val="00056EF3"/>
    <w:rsid w:val="00062633"/>
    <w:rsid w:val="000652D3"/>
    <w:rsid w:val="00066537"/>
    <w:rsid w:val="000964F0"/>
    <w:rsid w:val="000A056D"/>
    <w:rsid w:val="000A37BD"/>
    <w:rsid w:val="000A49A3"/>
    <w:rsid w:val="000B55E1"/>
    <w:rsid w:val="000B7CD7"/>
    <w:rsid w:val="000C31DE"/>
    <w:rsid w:val="000D6D49"/>
    <w:rsid w:val="000E6464"/>
    <w:rsid w:val="001007F0"/>
    <w:rsid w:val="00115118"/>
    <w:rsid w:val="00124906"/>
    <w:rsid w:val="00126B19"/>
    <w:rsid w:val="00136B4A"/>
    <w:rsid w:val="001437F6"/>
    <w:rsid w:val="00156C11"/>
    <w:rsid w:val="00161F04"/>
    <w:rsid w:val="00167D23"/>
    <w:rsid w:val="00171F3D"/>
    <w:rsid w:val="00182264"/>
    <w:rsid w:val="00182298"/>
    <w:rsid w:val="00182A25"/>
    <w:rsid w:val="00184D1C"/>
    <w:rsid w:val="001922D9"/>
    <w:rsid w:val="001A3824"/>
    <w:rsid w:val="001B5C16"/>
    <w:rsid w:val="001C6763"/>
    <w:rsid w:val="001E49E3"/>
    <w:rsid w:val="001F413F"/>
    <w:rsid w:val="002031B0"/>
    <w:rsid w:val="00203992"/>
    <w:rsid w:val="00211402"/>
    <w:rsid w:val="0022015E"/>
    <w:rsid w:val="00221653"/>
    <w:rsid w:val="00226658"/>
    <w:rsid w:val="0023707B"/>
    <w:rsid w:val="00250688"/>
    <w:rsid w:val="00251037"/>
    <w:rsid w:val="0025541F"/>
    <w:rsid w:val="002571EA"/>
    <w:rsid w:val="00261A73"/>
    <w:rsid w:val="00282776"/>
    <w:rsid w:val="002875E1"/>
    <w:rsid w:val="002937F1"/>
    <w:rsid w:val="00293882"/>
    <w:rsid w:val="002A3D15"/>
    <w:rsid w:val="002B0F54"/>
    <w:rsid w:val="002C5B7A"/>
    <w:rsid w:val="002E716F"/>
    <w:rsid w:val="00313B72"/>
    <w:rsid w:val="0031526B"/>
    <w:rsid w:val="00320718"/>
    <w:rsid w:val="0032434D"/>
    <w:rsid w:val="00324C66"/>
    <w:rsid w:val="00327C14"/>
    <w:rsid w:val="00335ACE"/>
    <w:rsid w:val="00335CE1"/>
    <w:rsid w:val="003635B0"/>
    <w:rsid w:val="00373101"/>
    <w:rsid w:val="00384393"/>
    <w:rsid w:val="0039205A"/>
    <w:rsid w:val="003A1379"/>
    <w:rsid w:val="003A592E"/>
    <w:rsid w:val="003B190F"/>
    <w:rsid w:val="003B279C"/>
    <w:rsid w:val="003C3EB5"/>
    <w:rsid w:val="003C77A9"/>
    <w:rsid w:val="003F506D"/>
    <w:rsid w:val="00404CB5"/>
    <w:rsid w:val="0040615D"/>
    <w:rsid w:val="0041016A"/>
    <w:rsid w:val="00410D44"/>
    <w:rsid w:val="0041434D"/>
    <w:rsid w:val="00420CBB"/>
    <w:rsid w:val="0042475A"/>
    <w:rsid w:val="004255D9"/>
    <w:rsid w:val="00431B72"/>
    <w:rsid w:val="00434578"/>
    <w:rsid w:val="0043462B"/>
    <w:rsid w:val="004409EA"/>
    <w:rsid w:val="00451525"/>
    <w:rsid w:val="004705E1"/>
    <w:rsid w:val="00472A6C"/>
    <w:rsid w:val="00475AB2"/>
    <w:rsid w:val="00480877"/>
    <w:rsid w:val="004844A4"/>
    <w:rsid w:val="00490B7F"/>
    <w:rsid w:val="004A1A7C"/>
    <w:rsid w:val="004B5B2A"/>
    <w:rsid w:val="004B7A70"/>
    <w:rsid w:val="004C0873"/>
    <w:rsid w:val="004C3781"/>
    <w:rsid w:val="004C6CE0"/>
    <w:rsid w:val="004E4DF8"/>
    <w:rsid w:val="004F1A31"/>
    <w:rsid w:val="00511A12"/>
    <w:rsid w:val="0051566F"/>
    <w:rsid w:val="005235D2"/>
    <w:rsid w:val="00524D22"/>
    <w:rsid w:val="00533438"/>
    <w:rsid w:val="005407B7"/>
    <w:rsid w:val="005443B3"/>
    <w:rsid w:val="00546001"/>
    <w:rsid w:val="00552F7E"/>
    <w:rsid w:val="005557E6"/>
    <w:rsid w:val="0055626B"/>
    <w:rsid w:val="00557913"/>
    <w:rsid w:val="005614E6"/>
    <w:rsid w:val="0056654B"/>
    <w:rsid w:val="00567C35"/>
    <w:rsid w:val="0059247F"/>
    <w:rsid w:val="005B0486"/>
    <w:rsid w:val="005D01DF"/>
    <w:rsid w:val="005E3ACB"/>
    <w:rsid w:val="005E7B27"/>
    <w:rsid w:val="005F2099"/>
    <w:rsid w:val="005F40E9"/>
    <w:rsid w:val="00604621"/>
    <w:rsid w:val="00616469"/>
    <w:rsid w:val="0062287C"/>
    <w:rsid w:val="00623358"/>
    <w:rsid w:val="00641219"/>
    <w:rsid w:val="00642C5C"/>
    <w:rsid w:val="00643322"/>
    <w:rsid w:val="0064574A"/>
    <w:rsid w:val="00651449"/>
    <w:rsid w:val="006533FD"/>
    <w:rsid w:val="00657475"/>
    <w:rsid w:val="00663605"/>
    <w:rsid w:val="00665F64"/>
    <w:rsid w:val="006669E0"/>
    <w:rsid w:val="00670AD6"/>
    <w:rsid w:val="0067498C"/>
    <w:rsid w:val="00676256"/>
    <w:rsid w:val="00676562"/>
    <w:rsid w:val="0069246C"/>
    <w:rsid w:val="006A32C4"/>
    <w:rsid w:val="006A4D2F"/>
    <w:rsid w:val="006B4755"/>
    <w:rsid w:val="006C66DD"/>
    <w:rsid w:val="006C7A56"/>
    <w:rsid w:val="006F102B"/>
    <w:rsid w:val="006F6850"/>
    <w:rsid w:val="00705DDA"/>
    <w:rsid w:val="007220EC"/>
    <w:rsid w:val="00734C43"/>
    <w:rsid w:val="00756FAB"/>
    <w:rsid w:val="00765A50"/>
    <w:rsid w:val="00783F45"/>
    <w:rsid w:val="00784495"/>
    <w:rsid w:val="00784BBA"/>
    <w:rsid w:val="00794384"/>
    <w:rsid w:val="007A3812"/>
    <w:rsid w:val="007A62DE"/>
    <w:rsid w:val="007B2C60"/>
    <w:rsid w:val="007C4300"/>
    <w:rsid w:val="007D3386"/>
    <w:rsid w:val="007D6925"/>
    <w:rsid w:val="007E14D4"/>
    <w:rsid w:val="007E71BE"/>
    <w:rsid w:val="007F402E"/>
    <w:rsid w:val="007F5226"/>
    <w:rsid w:val="00801431"/>
    <w:rsid w:val="00804DE7"/>
    <w:rsid w:val="00810A0C"/>
    <w:rsid w:val="00812052"/>
    <w:rsid w:val="00815E8E"/>
    <w:rsid w:val="0081720D"/>
    <w:rsid w:val="008228A9"/>
    <w:rsid w:val="00824EE9"/>
    <w:rsid w:val="00841D92"/>
    <w:rsid w:val="00854666"/>
    <w:rsid w:val="00872CD0"/>
    <w:rsid w:val="008747E1"/>
    <w:rsid w:val="00877404"/>
    <w:rsid w:val="00883200"/>
    <w:rsid w:val="00885C75"/>
    <w:rsid w:val="008872BE"/>
    <w:rsid w:val="008A3402"/>
    <w:rsid w:val="008B7F71"/>
    <w:rsid w:val="008C65A5"/>
    <w:rsid w:val="008C69E6"/>
    <w:rsid w:val="008D57CE"/>
    <w:rsid w:val="008D6B58"/>
    <w:rsid w:val="008E1116"/>
    <w:rsid w:val="008E188D"/>
    <w:rsid w:val="008E4894"/>
    <w:rsid w:val="008E68E3"/>
    <w:rsid w:val="008F386B"/>
    <w:rsid w:val="008F4CFC"/>
    <w:rsid w:val="008F5256"/>
    <w:rsid w:val="008F5BC8"/>
    <w:rsid w:val="0090422A"/>
    <w:rsid w:val="00910F48"/>
    <w:rsid w:val="00913FEE"/>
    <w:rsid w:val="00920004"/>
    <w:rsid w:val="00926891"/>
    <w:rsid w:val="00955AA3"/>
    <w:rsid w:val="009675F3"/>
    <w:rsid w:val="00982BF5"/>
    <w:rsid w:val="00984260"/>
    <w:rsid w:val="009938C2"/>
    <w:rsid w:val="009954E4"/>
    <w:rsid w:val="00997A57"/>
    <w:rsid w:val="009B0A00"/>
    <w:rsid w:val="009B0DAC"/>
    <w:rsid w:val="009C0B9B"/>
    <w:rsid w:val="009C686F"/>
    <w:rsid w:val="009D0298"/>
    <w:rsid w:val="009D6DE9"/>
    <w:rsid w:val="009F44E1"/>
    <w:rsid w:val="009F59E9"/>
    <w:rsid w:val="00A15E64"/>
    <w:rsid w:val="00A257E8"/>
    <w:rsid w:val="00A31275"/>
    <w:rsid w:val="00A371D9"/>
    <w:rsid w:val="00A37924"/>
    <w:rsid w:val="00A425F5"/>
    <w:rsid w:val="00A4788F"/>
    <w:rsid w:val="00A55CF6"/>
    <w:rsid w:val="00A648AA"/>
    <w:rsid w:val="00A64EC2"/>
    <w:rsid w:val="00A776DA"/>
    <w:rsid w:val="00A9211D"/>
    <w:rsid w:val="00AA42D5"/>
    <w:rsid w:val="00AA49B0"/>
    <w:rsid w:val="00AB107D"/>
    <w:rsid w:val="00AB3748"/>
    <w:rsid w:val="00AB3D1A"/>
    <w:rsid w:val="00AB42C2"/>
    <w:rsid w:val="00AB50E1"/>
    <w:rsid w:val="00AB6E49"/>
    <w:rsid w:val="00AD2CEF"/>
    <w:rsid w:val="00AD6A0E"/>
    <w:rsid w:val="00AE0207"/>
    <w:rsid w:val="00AE0FF6"/>
    <w:rsid w:val="00AE3CAD"/>
    <w:rsid w:val="00AE7606"/>
    <w:rsid w:val="00B12D9C"/>
    <w:rsid w:val="00B159BF"/>
    <w:rsid w:val="00B168C6"/>
    <w:rsid w:val="00B26921"/>
    <w:rsid w:val="00B35C73"/>
    <w:rsid w:val="00B4559C"/>
    <w:rsid w:val="00B469B2"/>
    <w:rsid w:val="00B561AB"/>
    <w:rsid w:val="00B63F11"/>
    <w:rsid w:val="00B64741"/>
    <w:rsid w:val="00B669FA"/>
    <w:rsid w:val="00B67DFA"/>
    <w:rsid w:val="00B715B9"/>
    <w:rsid w:val="00B80272"/>
    <w:rsid w:val="00B84931"/>
    <w:rsid w:val="00B86D59"/>
    <w:rsid w:val="00B913EF"/>
    <w:rsid w:val="00BA26BE"/>
    <w:rsid w:val="00BA33C3"/>
    <w:rsid w:val="00BA3922"/>
    <w:rsid w:val="00BC32A1"/>
    <w:rsid w:val="00BC6F61"/>
    <w:rsid w:val="00BE7612"/>
    <w:rsid w:val="00BF34D2"/>
    <w:rsid w:val="00C0539B"/>
    <w:rsid w:val="00C12878"/>
    <w:rsid w:val="00C136F4"/>
    <w:rsid w:val="00C2326B"/>
    <w:rsid w:val="00C310C6"/>
    <w:rsid w:val="00C332E9"/>
    <w:rsid w:val="00C35AF6"/>
    <w:rsid w:val="00C40E0B"/>
    <w:rsid w:val="00C44033"/>
    <w:rsid w:val="00C50432"/>
    <w:rsid w:val="00C504B7"/>
    <w:rsid w:val="00C56341"/>
    <w:rsid w:val="00C62E9C"/>
    <w:rsid w:val="00C641F5"/>
    <w:rsid w:val="00C74010"/>
    <w:rsid w:val="00C807AE"/>
    <w:rsid w:val="00C80AE0"/>
    <w:rsid w:val="00C80F55"/>
    <w:rsid w:val="00C849D1"/>
    <w:rsid w:val="00C955D6"/>
    <w:rsid w:val="00CA1830"/>
    <w:rsid w:val="00CA419D"/>
    <w:rsid w:val="00CB778B"/>
    <w:rsid w:val="00CC400E"/>
    <w:rsid w:val="00CE001F"/>
    <w:rsid w:val="00CE05EB"/>
    <w:rsid w:val="00CE7819"/>
    <w:rsid w:val="00CF1B9B"/>
    <w:rsid w:val="00D00E19"/>
    <w:rsid w:val="00D11B0F"/>
    <w:rsid w:val="00D16922"/>
    <w:rsid w:val="00D21023"/>
    <w:rsid w:val="00D2362E"/>
    <w:rsid w:val="00D267DD"/>
    <w:rsid w:val="00D33811"/>
    <w:rsid w:val="00D379E9"/>
    <w:rsid w:val="00D42C4A"/>
    <w:rsid w:val="00D43125"/>
    <w:rsid w:val="00D55497"/>
    <w:rsid w:val="00D555D9"/>
    <w:rsid w:val="00D56FB9"/>
    <w:rsid w:val="00D6085C"/>
    <w:rsid w:val="00D663AD"/>
    <w:rsid w:val="00D77CDE"/>
    <w:rsid w:val="00D81B26"/>
    <w:rsid w:val="00D854B2"/>
    <w:rsid w:val="00DA2D01"/>
    <w:rsid w:val="00DA4F10"/>
    <w:rsid w:val="00DA66BB"/>
    <w:rsid w:val="00DB69D6"/>
    <w:rsid w:val="00DE4F4A"/>
    <w:rsid w:val="00DF0B34"/>
    <w:rsid w:val="00DF0E96"/>
    <w:rsid w:val="00DF15CC"/>
    <w:rsid w:val="00DF1766"/>
    <w:rsid w:val="00DF1C9B"/>
    <w:rsid w:val="00DF4E2D"/>
    <w:rsid w:val="00E26732"/>
    <w:rsid w:val="00E344D2"/>
    <w:rsid w:val="00E4530A"/>
    <w:rsid w:val="00E51235"/>
    <w:rsid w:val="00E6487B"/>
    <w:rsid w:val="00E75F17"/>
    <w:rsid w:val="00E8412B"/>
    <w:rsid w:val="00E95075"/>
    <w:rsid w:val="00EA5279"/>
    <w:rsid w:val="00EA6DF8"/>
    <w:rsid w:val="00EA7973"/>
    <w:rsid w:val="00EB1BB7"/>
    <w:rsid w:val="00EB286E"/>
    <w:rsid w:val="00EC145A"/>
    <w:rsid w:val="00ED04FB"/>
    <w:rsid w:val="00ED1AD9"/>
    <w:rsid w:val="00ED36B5"/>
    <w:rsid w:val="00EE252C"/>
    <w:rsid w:val="00EE51FF"/>
    <w:rsid w:val="00EF0A35"/>
    <w:rsid w:val="00EF48E4"/>
    <w:rsid w:val="00EF6B13"/>
    <w:rsid w:val="00EF743B"/>
    <w:rsid w:val="00F05E96"/>
    <w:rsid w:val="00F2215E"/>
    <w:rsid w:val="00F22C0D"/>
    <w:rsid w:val="00F35AA5"/>
    <w:rsid w:val="00F40C89"/>
    <w:rsid w:val="00F55E3F"/>
    <w:rsid w:val="00F6053A"/>
    <w:rsid w:val="00F827AB"/>
    <w:rsid w:val="00F92DA1"/>
    <w:rsid w:val="00F93BC1"/>
    <w:rsid w:val="00F943F5"/>
    <w:rsid w:val="00F94429"/>
    <w:rsid w:val="00F964D1"/>
    <w:rsid w:val="00F96A72"/>
    <w:rsid w:val="00F96C06"/>
    <w:rsid w:val="00F973EA"/>
    <w:rsid w:val="00FA032D"/>
    <w:rsid w:val="00FA2455"/>
    <w:rsid w:val="00FB1CAB"/>
    <w:rsid w:val="00FB38ED"/>
    <w:rsid w:val="00FC1158"/>
    <w:rsid w:val="00FD120C"/>
    <w:rsid w:val="00FD1C25"/>
    <w:rsid w:val="00FD5967"/>
    <w:rsid w:val="00FE109D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2020-07-30T10:19:00Z</cp:lastPrinted>
  <dcterms:created xsi:type="dcterms:W3CDTF">2020-08-05T03:29:00Z</dcterms:created>
  <dcterms:modified xsi:type="dcterms:W3CDTF">2020-08-05T03:29:00Z</dcterms:modified>
</cp:coreProperties>
</file>