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5DB" w:rsidRPr="00C320CD" w:rsidRDefault="007635DB" w:rsidP="007635D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320CD">
        <w:rPr>
          <w:rFonts w:ascii="Times New Roman" w:hAnsi="Times New Roman"/>
          <w:sz w:val="24"/>
          <w:szCs w:val="24"/>
        </w:rPr>
        <w:t>Сведения</w:t>
      </w:r>
    </w:p>
    <w:p w:rsidR="0095201D" w:rsidRPr="00C320CD" w:rsidRDefault="007635DB" w:rsidP="0095201D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C320CD">
        <w:rPr>
          <w:rFonts w:ascii="Times New Roman" w:hAnsi="Times New Roman"/>
          <w:sz w:val="24"/>
          <w:szCs w:val="24"/>
        </w:rPr>
        <w:t xml:space="preserve">о доходах, расходах, об имуществе и обязательствах имущественного характера муниципальных служащих </w:t>
      </w:r>
      <w:r w:rsidR="00C320CD" w:rsidRPr="00C320CD">
        <w:rPr>
          <w:rFonts w:ascii="Times New Roman" w:hAnsi="Times New Roman"/>
          <w:sz w:val="24"/>
          <w:szCs w:val="24"/>
        </w:rPr>
        <w:t xml:space="preserve">администрации Прокудского сельсовета </w:t>
      </w:r>
      <w:r w:rsidRPr="00C320CD">
        <w:rPr>
          <w:rFonts w:ascii="Times New Roman" w:hAnsi="Times New Roman"/>
          <w:sz w:val="24"/>
          <w:szCs w:val="24"/>
        </w:rPr>
        <w:t xml:space="preserve">их супруги (супруга) и несовершеннолетних детей за период </w:t>
      </w:r>
      <w:r w:rsidRPr="00C320CD">
        <w:rPr>
          <w:rFonts w:ascii="Times New Roman" w:hAnsi="Times New Roman"/>
          <w:b/>
          <w:sz w:val="24"/>
          <w:szCs w:val="24"/>
        </w:rPr>
        <w:t>с 1 января 201</w:t>
      </w:r>
      <w:r w:rsidR="007977C6">
        <w:rPr>
          <w:rFonts w:ascii="Times New Roman" w:hAnsi="Times New Roman"/>
          <w:b/>
          <w:sz w:val="24"/>
          <w:szCs w:val="24"/>
        </w:rPr>
        <w:t>7</w:t>
      </w:r>
      <w:r w:rsidRPr="00C320CD">
        <w:rPr>
          <w:rFonts w:ascii="Times New Roman" w:hAnsi="Times New Roman"/>
          <w:b/>
          <w:sz w:val="24"/>
          <w:szCs w:val="24"/>
        </w:rPr>
        <w:t xml:space="preserve"> г. по 31 декабря 201</w:t>
      </w:r>
      <w:r w:rsidR="007977C6">
        <w:rPr>
          <w:rFonts w:ascii="Times New Roman" w:hAnsi="Times New Roman"/>
          <w:b/>
          <w:sz w:val="24"/>
          <w:szCs w:val="24"/>
        </w:rPr>
        <w:t>7</w:t>
      </w:r>
      <w:r w:rsidRPr="00C320CD">
        <w:rPr>
          <w:rFonts w:ascii="Times New Roman" w:hAnsi="Times New Roman"/>
          <w:b/>
          <w:sz w:val="24"/>
          <w:szCs w:val="24"/>
        </w:rPr>
        <w:t>г.</w:t>
      </w:r>
      <w:r w:rsidR="007977C6">
        <w:rPr>
          <w:rFonts w:ascii="Times New Roman" w:hAnsi="Times New Roman"/>
          <w:b/>
          <w:sz w:val="24"/>
          <w:szCs w:val="24"/>
        </w:rPr>
        <w:t xml:space="preserve"> </w:t>
      </w:r>
      <w:r w:rsidR="00C320CD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15534" w:type="dxa"/>
        <w:tblInd w:w="-1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1800"/>
        <w:gridCol w:w="1799"/>
        <w:gridCol w:w="1795"/>
        <w:gridCol w:w="1494"/>
        <w:gridCol w:w="750"/>
        <w:gridCol w:w="693"/>
        <w:gridCol w:w="1108"/>
        <w:gridCol w:w="1055"/>
        <w:gridCol w:w="777"/>
        <w:gridCol w:w="2003"/>
        <w:gridCol w:w="1123"/>
        <w:gridCol w:w="1137"/>
      </w:tblGrid>
      <w:tr w:rsidR="007635DB" w:rsidTr="0066505A">
        <w:trPr>
          <w:cantSplit/>
          <w:tblHeader/>
        </w:trPr>
        <w:tc>
          <w:tcPr>
            <w:tcW w:w="180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Фамилия </w:t>
            </w:r>
          </w:p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и инициалы лица, </w:t>
            </w:r>
          </w:p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чьи сведения размещаются</w:t>
            </w:r>
          </w:p>
        </w:tc>
        <w:tc>
          <w:tcPr>
            <w:tcW w:w="1799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4732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находящиеся 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 собственности</w:t>
            </w:r>
          </w:p>
        </w:tc>
        <w:tc>
          <w:tcPr>
            <w:tcW w:w="294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200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Транспортные средства 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(вид, марка)</w:t>
            </w:r>
          </w:p>
        </w:tc>
        <w:tc>
          <w:tcPr>
            <w:tcW w:w="112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Деклариро-ванный годовой доход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(руб.)</w:t>
            </w:r>
          </w:p>
        </w:tc>
        <w:tc>
          <w:tcPr>
            <w:tcW w:w="113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7635DB" w:rsidTr="00872B36">
        <w:trPr>
          <w:cantSplit/>
          <w:tblHeader/>
        </w:trPr>
        <w:tc>
          <w:tcPr>
            <w:tcW w:w="180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9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собственности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</w:p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(кв. м)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страна располо-жения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площадь (кв. м)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страна располо-жения</w:t>
            </w:r>
          </w:p>
        </w:tc>
        <w:tc>
          <w:tcPr>
            <w:tcW w:w="200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Цурбанов В.А.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Глава Прокудского сельсовета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7977C6" w:rsidRDefault="00092FFF" w:rsidP="007977C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C320CD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102,8</w:t>
            </w:r>
          </w:p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7635DB" w:rsidRPr="00C320CD" w:rsidRDefault="00C320CD" w:rsidP="00795A5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eastAsia="Calibri" w:hAnsi="Times New Roman" w:cs="Times New Roman"/>
                <w:sz w:val="18"/>
                <w:szCs w:val="18"/>
              </w:rPr>
              <w:t>Хонда Стреам, 2006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C320CD" w:rsidRDefault="007977C6" w:rsidP="00795A5B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77C6">
              <w:rPr>
                <w:rFonts w:ascii="Times New Roman" w:eastAsia="Calibri" w:hAnsi="Times New Roman" w:cs="Times New Roman"/>
                <w:sz w:val="18"/>
                <w:szCs w:val="18"/>
              </w:rPr>
              <w:t>474679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982664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  <w:r w:rsidR="007635DB" w:rsidRPr="00C320CD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C320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102,8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7977C6" w:rsidRDefault="007635DB" w:rsidP="007977C6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977C6" w:rsidP="00795A5B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340433,58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Темербаев А.З.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C320CD" w:rsidRPr="00493F43" w:rsidRDefault="00C320CD" w:rsidP="00E169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5A5B" w:rsidRPr="00493F43" w:rsidRDefault="007635DB" w:rsidP="00E169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936208" w:rsidP="0066505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Инд</w:t>
            </w:r>
            <w:r w:rsidR="00BC5700" w:rsidRPr="00493F43">
              <w:rPr>
                <w:rFonts w:ascii="Times New Roman" w:hAnsi="Times New Roman" w:cs="Times New Roman"/>
                <w:sz w:val="18"/>
                <w:szCs w:val="18"/>
              </w:rPr>
              <w:t xml:space="preserve">ивидуальная </w:t>
            </w:r>
            <w:r w:rsidR="007635DB" w:rsidRPr="00493F4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795A5B" w:rsidRPr="00493F43" w:rsidRDefault="00BC5700" w:rsidP="00E16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493F4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44,9</w:t>
            </w:r>
          </w:p>
          <w:p w:rsidR="00C320CD" w:rsidRPr="00493F43" w:rsidRDefault="00C320C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5A5B" w:rsidRPr="00493F43" w:rsidRDefault="007635DB" w:rsidP="00C320CD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680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C320CD" w:rsidRPr="00493F43" w:rsidRDefault="00C320C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C320C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320CD" w:rsidRPr="00493F43" w:rsidRDefault="00C320CD" w:rsidP="00C320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1381</w:t>
            </w:r>
          </w:p>
          <w:p w:rsidR="007635DB" w:rsidRPr="00493F43" w:rsidRDefault="007635DB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20CD" w:rsidRPr="00493F43" w:rsidRDefault="00C320CD" w:rsidP="00C320CD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A3765A" w:rsidRDefault="007977C6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458850,60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7635DB" w:rsidRPr="00493F43" w:rsidRDefault="001A635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44,9</w:t>
            </w:r>
          </w:p>
          <w:p w:rsidR="007635DB" w:rsidRPr="00493F43" w:rsidRDefault="001A635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680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493F43" w:rsidRDefault="001A635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105636,00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Бричеева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  <w:p w:rsidR="007635DB" w:rsidRPr="005C1904" w:rsidRDefault="007635DB" w:rsidP="00493F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93F43" w:rsidRPr="005C1904" w:rsidRDefault="00493F43" w:rsidP="00493F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493F43" w:rsidRPr="005C1904" w:rsidRDefault="00493F43" w:rsidP="00493F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60,4</w:t>
            </w: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836</w:t>
            </w:r>
          </w:p>
          <w:p w:rsidR="00493F43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1021,0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493F43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5C1904"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5C19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436</w:t>
            </w:r>
          </w:p>
          <w:p w:rsidR="005C1904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924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5C1904"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394996,81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A3765A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  <w:highlight w:val="green"/>
              </w:rPr>
            </w:pPr>
          </w:p>
        </w:tc>
      </w:tr>
      <w:tr w:rsidR="00E169D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E169DD" w:rsidRPr="005C1904" w:rsidRDefault="00E169DD" w:rsidP="00493F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493F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60,4</w:t>
            </w:r>
          </w:p>
          <w:p w:rsidR="00E169DD" w:rsidRPr="005C1904" w:rsidRDefault="00E169DD" w:rsidP="00493F43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836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ind w:right="-82"/>
              <w:rPr>
                <w:rFonts w:ascii="Times New Roman" w:eastAsia="Calibri" w:hAnsi="Times New Roman" w:cs="Times New Roman"/>
              </w:rPr>
            </w:pPr>
            <w:r w:rsidRPr="005C1904">
              <w:rPr>
                <w:rFonts w:ascii="Times New Roman" w:eastAsia="Calibri" w:hAnsi="Times New Roman" w:cs="Times New Roman"/>
              </w:rPr>
              <w:t>436,0</w:t>
            </w:r>
          </w:p>
          <w:p w:rsidR="005C1904" w:rsidRPr="005C1904" w:rsidRDefault="005C1904" w:rsidP="005C1904">
            <w:pPr>
              <w:ind w:right="-82"/>
              <w:rPr>
                <w:rFonts w:ascii="Times New Roman" w:eastAsia="Calibri" w:hAnsi="Times New Roman" w:cs="Times New Roman"/>
              </w:rPr>
            </w:pPr>
          </w:p>
          <w:p w:rsidR="005C1904" w:rsidRPr="005C1904" w:rsidRDefault="005C1904" w:rsidP="005C1904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</w:rPr>
              <w:t>436,0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169DD" w:rsidRPr="005C1904" w:rsidRDefault="00E169DD" w:rsidP="00493F43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1021,0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93F43" w:rsidRPr="005C1904" w:rsidRDefault="00493F43" w:rsidP="00493F4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Автомобиль легковой 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TOYOTA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KAMRI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</w:p>
          <w:p w:rsidR="00E169DD" w:rsidRPr="005C1904" w:rsidRDefault="00493F43" w:rsidP="00493F4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2003 г.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A3765A" w:rsidP="00A376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365892,63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A3765A" w:rsidRDefault="00E169D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  <w:highlight w:val="green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Кулакова В.В.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936208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9B1FBC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493F43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493F43"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Pr="009B1FBC" w:rsidRDefault="00BE746F" w:rsidP="0066505A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408284,67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E746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9B1FBC" w:rsidRPr="009B1FBC" w:rsidRDefault="009B1FBC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9B1FBC" w:rsidRPr="009B1FBC" w:rsidRDefault="009B1FBC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BE746F" w:rsidRPr="009B1FBC" w:rsidRDefault="00BE746F" w:rsidP="0066505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Pr="009B1FBC" w:rsidRDefault="00BE746F" w:rsidP="009B1FBC">
            <w:pPr>
              <w:spacing w:after="0"/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9B1FBC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9B1FBC"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36208" w:rsidRDefault="00936208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66505A" w:rsidRPr="009B1FBC" w:rsidRDefault="0066505A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936208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Та</w:t>
            </w:r>
            <w:r w:rsidR="00BE746F"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йота Премио</w:t>
            </w:r>
            <w:r w:rsidR="009B1FBC"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, 2003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625926,08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Корнейченко Н.М.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9B1FBC" w:rsidRPr="0066505A" w:rsidRDefault="009B1FBC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B1FBC" w:rsidRPr="0066505A" w:rsidRDefault="009B1FBC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66505A" w:rsidRDefault="00BE746F" w:rsidP="00BE74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872B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BE746F" w:rsidRPr="0066505A" w:rsidRDefault="00872B36" w:rsidP="00BE74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B1FBC" w:rsidRPr="0066505A" w:rsidRDefault="007635DB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1430</w:t>
            </w:r>
          </w:p>
          <w:p w:rsidR="0066505A" w:rsidRPr="0066505A" w:rsidRDefault="0066505A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505A" w:rsidRPr="0066505A" w:rsidRDefault="0066505A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167,9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9B1FBC" w:rsidRPr="0066505A" w:rsidRDefault="009B1FB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7635DB" w:rsidP="006650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9B1FBC" w:rsidRPr="0066505A" w:rsidRDefault="009B1FBC" w:rsidP="006650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35DB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7635DB" w:rsidRPr="0066505A" w:rsidRDefault="00D0737C" w:rsidP="00D0737C">
            <w:pPr>
              <w:spacing w:after="0"/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D0737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66505A" w:rsidRPr="0066505A" w:rsidRDefault="0066505A" w:rsidP="0066505A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505A" w:rsidRPr="0066505A" w:rsidRDefault="0066505A" w:rsidP="0066505A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Автомобили:</w:t>
            </w:r>
          </w:p>
          <w:p w:rsidR="0066505A" w:rsidRPr="0066505A" w:rsidRDefault="0066505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ВАЗ 21063</w:t>
            </w:r>
            <w:r w:rsidR="0066505A" w:rsidRPr="0066505A">
              <w:rPr>
                <w:rFonts w:ascii="Times New Roman" w:hAnsi="Times New Roman" w:cs="Times New Roman"/>
                <w:sz w:val="18"/>
                <w:szCs w:val="18"/>
              </w:rPr>
              <w:t>, 1989 г.</w:t>
            </w:r>
          </w:p>
          <w:p w:rsidR="0066505A" w:rsidRPr="0066505A" w:rsidRDefault="0066505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Хёндай </w:t>
            </w:r>
            <w:r w:rsidRPr="006650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L</w:t>
            </w: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Х-35</w:t>
            </w:r>
            <w:r w:rsidR="0066505A" w:rsidRPr="0066505A">
              <w:rPr>
                <w:rFonts w:ascii="Times New Roman" w:hAnsi="Times New Roman" w:cs="Times New Roman"/>
                <w:sz w:val="18"/>
                <w:szCs w:val="18"/>
              </w:rPr>
              <w:t>, 2013 г.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23D02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438274,99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0737C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  <w:r w:rsidR="00D0737C" w:rsidRPr="0066505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505A" w:rsidRPr="0066505A" w:rsidRDefault="0066505A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0737C" w:rsidRPr="0066505A" w:rsidRDefault="00D0737C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872B36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D0737C" w:rsidRPr="0066505A" w:rsidRDefault="00872B36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D0737C" w:rsidRPr="0066505A" w:rsidRDefault="00872B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66505A" w:rsidRPr="0066505A" w:rsidRDefault="0066505A" w:rsidP="0066505A">
            <w:pPr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66505A" w:rsidRPr="0066505A" w:rsidRDefault="0066505A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1430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167,9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923D02" w:rsidRDefault="00923D0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169104,09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Болтро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1B6F12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553AC" w:rsidRDefault="00A553AC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66505A" w:rsidRDefault="0066505A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1B6F12" w:rsidRPr="00674474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4474">
              <w:rPr>
                <w:rFonts w:ascii="Times New Roman" w:eastAsia="Calibri" w:hAnsi="Times New Roman" w:cs="Times New Roman"/>
                <w:sz w:val="18"/>
                <w:szCs w:val="18"/>
              </w:rPr>
              <w:t>Мицубиси Кольт, 2002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923D0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</w:rPr>
              <w:t>25000.00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  <w:r w:rsidR="001B6F12" w:rsidRPr="00AB273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BC5700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1B6F12" w:rsidRPr="00AB273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1B6F12" w:rsidRPr="00AB2733" w:rsidRDefault="00BC5700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1B6F12" w:rsidRPr="00AB273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1B6F12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744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7447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AB2733" w:rsidP="00923D02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  <w:r w:rsidR="00923D02">
              <w:rPr>
                <w:rFonts w:ascii="Times New Roman" w:eastAsia="Calibri" w:hAnsi="Times New Roman" w:cs="Times New Roman"/>
                <w:sz w:val="18"/>
                <w:szCs w:val="18"/>
              </w:rPr>
              <w:t>20</w:t>
            </w: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  <w:r w:rsidR="00923D02">
              <w:rPr>
                <w:rFonts w:ascii="Times New Roman" w:eastAsia="Calibri" w:hAnsi="Times New Roman" w:cs="Times New Roman"/>
                <w:sz w:val="18"/>
                <w:szCs w:val="18"/>
              </w:rPr>
              <w:t>92</w:t>
            </w: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,18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Неупокоева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923D02" w:rsidRDefault="00923D0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299626,65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Гольцер С.В.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Общая долевая </w:t>
            </w: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61,1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1F08F0" w:rsidP="00EB3B2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 w:rsidR="00EB3B2D" w:rsidRPr="00566BFF">
              <w:rPr>
                <w:rFonts w:ascii="Times New Roman" w:hAnsi="Times New Roman" w:cs="Times New Roman"/>
                <w:sz w:val="18"/>
                <w:szCs w:val="18"/>
              </w:rPr>
              <w:t>араж</w:t>
            </w: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923D0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393598,12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765917" w:rsidP="00EB3B2D">
            <w:pPr>
              <w:spacing w:after="0"/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F08F0" w:rsidRPr="00566BFF" w:rsidRDefault="001F08F0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923D02" w:rsidP="00EB3B2D">
            <w:pPr>
              <w:spacing w:after="0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295294,41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EB3B2D">
            <w:pPr>
              <w:spacing w:after="0"/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Маргаринт Т.К.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566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Специалист </w:t>
            </w:r>
            <w:r w:rsidR="00566BFF" w:rsidRPr="00566BF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  <w:p w:rsidR="00566BFF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74,5</w:t>
            </w: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594,4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61F43" w:rsidRDefault="002E491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61F43">
              <w:rPr>
                <w:rFonts w:ascii="Times New Roman" w:eastAsia="Calibri" w:hAnsi="Times New Roman" w:cs="Times New Roman"/>
                <w:sz w:val="18"/>
                <w:szCs w:val="18"/>
              </w:rPr>
              <w:t>262937,78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Сейфуллаева Е.А.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55,5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61F43" w:rsidRDefault="00D61F43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61F43">
              <w:rPr>
                <w:rFonts w:ascii="Times New Roman" w:eastAsia="Calibri" w:hAnsi="Times New Roman" w:cs="Times New Roman"/>
                <w:sz w:val="18"/>
                <w:szCs w:val="18"/>
              </w:rPr>
              <w:t>265568,47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Семенова Ю.А.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DF20EC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DF20EC" w:rsidRDefault="00DF20EC" w:rsidP="00DF20E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</w:t>
            </w:r>
          </w:p>
          <w:p w:rsidR="00DF20EC" w:rsidRDefault="00DF20EC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DF20EC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BF2713" w:rsidRDefault="00BF2713" w:rsidP="0066505A">
            <w:pPr>
              <w:ind w:left="-79" w:right="-73"/>
              <w:jc w:val="center"/>
              <w:rPr>
                <w:sz w:val="18"/>
                <w:szCs w:val="18"/>
              </w:rPr>
            </w:pPr>
            <w:r w:rsidRPr="00BF2713">
              <w:rPr>
                <w:rFonts w:ascii="Times New Roman" w:eastAsia="Calibri" w:hAnsi="Times New Roman" w:cs="Times New Roman"/>
                <w:sz w:val="18"/>
                <w:szCs w:val="18"/>
              </w:rPr>
              <w:t>267723,35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765917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Земельный участок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CA294A" w:rsidRPr="00635344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CA294A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совместная</w:t>
            </w:r>
          </w:p>
          <w:p w:rsidR="00DF20EC" w:rsidRPr="00635344" w:rsidRDefault="00DF20EC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26,3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976,0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CA294A" w:rsidRPr="00635344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DF20EC" w:rsidRPr="00635344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DF20EC" w:rsidRDefault="00DF20E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F20EC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ИЖ 2126030,</w:t>
            </w:r>
            <w:r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 2006</w:t>
            </w:r>
          </w:p>
          <w:p w:rsidR="00635344" w:rsidRPr="00635344" w:rsidRDefault="00635344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5344" w:rsidRPr="00635344" w:rsidRDefault="00635344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5344">
              <w:rPr>
                <w:rFonts w:ascii="Times New Roman" w:hAnsi="Times New Roman" w:cs="Times New Roman"/>
                <w:sz w:val="18"/>
                <w:szCs w:val="18"/>
              </w:rPr>
              <w:t>Сузуки «Вагон Р», 2011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BF2713" w:rsidRDefault="00BF2713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F2713">
              <w:rPr>
                <w:rFonts w:ascii="Times New Roman" w:eastAsia="Calibri" w:hAnsi="Times New Roman" w:cs="Times New Roman"/>
                <w:sz w:val="18"/>
                <w:szCs w:val="18"/>
              </w:rPr>
              <w:t>715 704,31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765917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CA294A" w:rsidRDefault="00DF20EC" w:rsidP="00DF20EC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CA294A" w:rsidRDefault="00CA294A" w:rsidP="00E81FB9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E81FB9" w:rsidRDefault="00DF20EC" w:rsidP="00DF20EC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F20EC" w:rsidRDefault="00DF20E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81FB9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765917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66505A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81FB9" w:rsidRDefault="00DF20EC" w:rsidP="00DF20EC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E81FB9" w:rsidRDefault="00E81FB9" w:rsidP="0066505A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E81FB9" w:rsidRDefault="00DF20EC" w:rsidP="00DF20EC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F20EC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Павличенко А.В.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803AFF" w:rsidRDefault="00DF20EC" w:rsidP="005C190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DF20EC" w:rsidRPr="00803AFF" w:rsidRDefault="00DF20EC" w:rsidP="005C190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803AFF" w:rsidRDefault="00DF20EC" w:rsidP="005C190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DF20EC" w:rsidRDefault="00DF20EC" w:rsidP="005C190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5C190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5B14A1" w:rsidRDefault="00BF2713" w:rsidP="005C1904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44400</w:t>
            </w:r>
            <w:r w:rsidR="00706E89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5917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 xml:space="preserve">Долевая 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5917" w:rsidRDefault="00765917" w:rsidP="006545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765917" w:rsidRDefault="00765917" w:rsidP="006545D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545D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5917" w:rsidRDefault="00765917" w:rsidP="006545D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765917" w:rsidRPr="0095201D" w:rsidRDefault="00765917" w:rsidP="005C190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Газель 3302, 2005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66000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5917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5917" w:rsidRDefault="00765917" w:rsidP="006545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765917" w:rsidRDefault="00765917" w:rsidP="006545D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545D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5917" w:rsidRDefault="00765917" w:rsidP="006545D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sectPr w:rsidR="007635DB" w:rsidSect="0095201D">
      <w:pgSz w:w="16838" w:h="11906" w:orient="landscape"/>
      <w:pgMar w:top="567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defaultTabStop w:val="708"/>
  <w:characterSpacingControl w:val="doNotCompress"/>
  <w:compat/>
  <w:rsids>
    <w:rsidRoot w:val="009C6DF0"/>
    <w:rsid w:val="00003473"/>
    <w:rsid w:val="00092FFF"/>
    <w:rsid w:val="001453B1"/>
    <w:rsid w:val="001A6352"/>
    <w:rsid w:val="001B6F12"/>
    <w:rsid w:val="001E2614"/>
    <w:rsid w:val="001F08F0"/>
    <w:rsid w:val="002E4912"/>
    <w:rsid w:val="00426B17"/>
    <w:rsid w:val="00493F43"/>
    <w:rsid w:val="004B6A57"/>
    <w:rsid w:val="00523FB2"/>
    <w:rsid w:val="00566BFF"/>
    <w:rsid w:val="005B14A1"/>
    <w:rsid w:val="005C1904"/>
    <w:rsid w:val="00635344"/>
    <w:rsid w:val="0066505A"/>
    <w:rsid w:val="00674474"/>
    <w:rsid w:val="00706E89"/>
    <w:rsid w:val="007635DB"/>
    <w:rsid w:val="00764662"/>
    <w:rsid w:val="00765917"/>
    <w:rsid w:val="00795A5B"/>
    <w:rsid w:val="007977C6"/>
    <w:rsid w:val="007A111B"/>
    <w:rsid w:val="00803AFF"/>
    <w:rsid w:val="00825D4A"/>
    <w:rsid w:val="00851421"/>
    <w:rsid w:val="00872B36"/>
    <w:rsid w:val="00923D02"/>
    <w:rsid w:val="00934D5E"/>
    <w:rsid w:val="00936208"/>
    <w:rsid w:val="0095201D"/>
    <w:rsid w:val="00982664"/>
    <w:rsid w:val="009B1FBC"/>
    <w:rsid w:val="009C6DF0"/>
    <w:rsid w:val="00A032A3"/>
    <w:rsid w:val="00A3765A"/>
    <w:rsid w:val="00A553AC"/>
    <w:rsid w:val="00AB2733"/>
    <w:rsid w:val="00B124F4"/>
    <w:rsid w:val="00B21952"/>
    <w:rsid w:val="00BC5700"/>
    <w:rsid w:val="00BE746F"/>
    <w:rsid w:val="00BF2713"/>
    <w:rsid w:val="00C23836"/>
    <w:rsid w:val="00C320CD"/>
    <w:rsid w:val="00CA294A"/>
    <w:rsid w:val="00CD76C0"/>
    <w:rsid w:val="00D0737C"/>
    <w:rsid w:val="00D61F43"/>
    <w:rsid w:val="00D64ACB"/>
    <w:rsid w:val="00D87434"/>
    <w:rsid w:val="00DE3176"/>
    <w:rsid w:val="00DF20EC"/>
    <w:rsid w:val="00E169DD"/>
    <w:rsid w:val="00E46B69"/>
    <w:rsid w:val="00E81FB9"/>
    <w:rsid w:val="00E91603"/>
    <w:rsid w:val="00EB3B2D"/>
    <w:rsid w:val="00EC3959"/>
    <w:rsid w:val="00EC4917"/>
    <w:rsid w:val="00F9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6DF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6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14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7B334-B569-41D2-AAAF-53E34F187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743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2017-05-16T09:08:00Z</cp:lastPrinted>
  <dcterms:created xsi:type="dcterms:W3CDTF">2019-05-30T04:25:00Z</dcterms:created>
  <dcterms:modified xsi:type="dcterms:W3CDTF">2019-05-30T04:25:00Z</dcterms:modified>
</cp:coreProperties>
</file>